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072"/>
      </w:tblGrid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AB3BAA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fldChar w:fldCharType="begin"/>
                        </w:r>
                        <w:r w:rsidR="005F711E" w:rsidRPr="005F711E">
                          <w:rPr>
                            <w:rFonts w:ascii="Arial" w:eastAsia="Times New Roman" w:hAnsi="Arial" w:cs="Arial"/>
                          </w:rPr>
                          <w:instrText xml:space="preserve"> HYPERLINK "file:///C:\\ubbt\\ubbthreads.php?ubb=showflat&amp;Number=88973" \l "Post88973" </w:instrTex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fldChar w:fldCharType="separate"/>
                        </w:r>
                        <w:r w:rsidRPr="00AB3BAA">
                          <w:rPr>
                            <w:rFonts w:ascii="Arial" w:eastAsia="Times New Roman" w:hAnsi="Arial" w:cs="Arial"/>
                            <w:color w:val="0000FF"/>
                          </w:rPr>
                          <w:pict>
                            <v:shapetype id="_x0000_t75" coordsize="21600,21600" o:spt="75" o:preferrelative="t" path="m@4@5l@4@11@9@11@9@5xe" filled="f" stroked="f">
                              <v:stroke joinstyle="miter"/>
                              <v:formulas>
                                <v:f eqn="if lineDrawn pixelLineWidth 0"/>
                                <v:f eqn="sum @0 1 0"/>
                                <v:f eqn="sum 0 0 @1"/>
                                <v:f eqn="prod @2 1 2"/>
                                <v:f eqn="prod @3 21600 pixelWidth"/>
                                <v:f eqn="prod @3 21600 pixelHeight"/>
                                <v:f eqn="sum @0 0 1"/>
                                <v:f eqn="prod @6 1 2"/>
                                <v:f eqn="prod @7 21600 pixelWidth"/>
                                <v:f eqn="sum @8 21600 0"/>
                                <v:f eqn="prod @7 21600 pixelHeight"/>
                                <v:f eqn="sum @10 21600 0"/>
                              </v:formulas>
                              <v:path o:extrusionok="f" gradientshapeok="t" o:connecttype="rect"/>
                              <o:lock v:ext="edit" aspectratio="t"/>
                            </v:shapetype>
                            <v:shape id="_x0000_i1025" type="#_x0000_t75" alt="" style="width:24.3pt;height:24.3pt"/>
                          </w:pic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fldChar w:fldCharType="end"/>
                        </w:r>
                        <w:r w:rsidR="005F711E"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Prof. </w:t>
                        </w:r>
                        <w:proofErr w:type="spellStart"/>
                        <w:r w:rsidR="005F711E"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  <w:r w:rsidR="005F711E"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 </w:t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AB3BAA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AB3BAA">
                          <w:rPr>
                            <w:rFonts w:ascii="Arial" w:eastAsia="Times New Roman" w:hAnsi="Arial" w:cs="Arial"/>
                          </w:rPr>
                          <w:pict>
                            <v:shape id="_x0000_i1026" type="#_x0000_t75" alt="Offline" style="width:24.3pt;height:24.3pt"/>
                          </w:pict>
                        </w: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>11.04.07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jeder bekommt ein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Panoramarö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1.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Tetrazyklin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2. Karies und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Amalgan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3. Krone, Implantat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3. Pleuritis</w:t>
                        </w:r>
                        <w:proofErr w:type="gramStart"/>
                        <w:r w:rsidRPr="005F711E">
                          <w:rPr>
                            <w:rFonts w:ascii="Arial" w:eastAsia="Times New Roman" w:hAnsi="Arial" w:cs="Arial"/>
                          </w:rPr>
                          <w:t>, ?</w:t>
                        </w:r>
                        <w:proofErr w:type="gramEnd"/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auf jeden Fall hingehen...sehr netter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prüfer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! </w:t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bookmarkStart w:id="0" w:name="Post89211"/>
                        <w:bookmarkEnd w:id="0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23 April, 2007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time"/>
                            <w:rFonts w:ascii="Arial" w:eastAsia="Times New Roman" w:hAnsi="Arial" w:cs="Arial"/>
                          </w:rPr>
                          <w:t>20:18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hyperlink r:id="rId4" w:anchor="Post89211" w:history="1">
                          <w:r w:rsidR="00AB3BAA"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27" type="#_x0000_t75" alt="" style="width:24.3pt;height:24.3pt"/>
                            </w:pict>
                          </w:r>
                        </w:hyperlink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Re: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 </w:t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AB3BAA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AB3BAA">
                          <w:rPr>
                            <w:rFonts w:ascii="Arial" w:eastAsia="Times New Roman" w:hAnsi="Arial" w:cs="Arial"/>
                          </w:rPr>
                          <w:pict>
                            <v:shape id="_x0000_i1028" type="#_x0000_t75" alt="Offline" style="width:24.3pt;height:24.3pt"/>
                          </w:pict>
                        </w: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Ich hatte heute (23.04.07)bei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Laky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Prüfung und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habs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sehr angenehm gefunden. Am Anfang hab ich auch ein Panoramaröntgen bekommen und das halt beschreiben müssen (welche Zahne fehlen, welche Zähne sind Wurzelbehandelt,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usw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>..., aber nix außergewöhnliches), dann hab ich noch 3 Fragen bekommen: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1. Akut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nekrotisierende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ulzerierende Gingivitis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2.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Kreuzbiß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3. Indirekte Pulpaüberkappung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Auf jeden Fall ein netter Prüfer. </w:t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5F711E" w:rsidP="003877CA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bookmarkStart w:id="1" w:name="Post96058"/>
                        <w:bookmarkEnd w:id="1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 xml:space="preserve">08 </w:t>
                        </w:r>
                        <w:proofErr w:type="spellStart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December</w:t>
                        </w:r>
                        <w:proofErr w:type="spellEnd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, 2007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time"/>
                            <w:rFonts w:ascii="Arial" w:eastAsia="Times New Roman" w:hAnsi="Arial" w:cs="Arial"/>
                          </w:rPr>
                          <w:t>19:06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hyperlink r:id="rId5" w:anchor="Post96058" w:history="1">
                          <w:r w:rsidR="00AB3BAA"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29" type="#_x0000_t75" alt="" style="width:24.3pt;height:24.3pt"/>
                            </w:pict>
                          </w:r>
                        </w:hyperlink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Re: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1. Akut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nekrotisierende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ulzerierende Gingivitis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2.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Bisswinkeltechnik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Röntgen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3. Indirekte Pulpaüberkappung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AB3BAA" w:rsidP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  <w:hyperlink r:id="rId6" w:history="1">
                          <w:r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0" type="#_x0000_t75" alt="als Mail senden" style="width:24.3pt;height:24.3pt"/>
                            </w:pict>
                          </w:r>
                        </w:hyperlink>
                        <w:r w:rsidR="005F711E" w:rsidRPr="005F711E">
                          <w:rPr>
                            <w:rFonts w:ascii="Arial" w:eastAsia="Times New Roman" w:hAnsi="Arial" w:cs="Arial"/>
                          </w:rPr>
                          <w:t xml:space="preserve">  </w:t>
                        </w:r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5F711E" w:rsidP="003877CA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bookmarkStart w:id="2" w:name="Post98123"/>
                        <w:bookmarkEnd w:id="2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 xml:space="preserve">16 </w:t>
                        </w:r>
                        <w:proofErr w:type="spellStart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February</w:t>
                        </w:r>
                        <w:proofErr w:type="spellEnd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, 2008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time"/>
                            <w:rFonts w:ascii="Arial" w:eastAsia="Times New Roman" w:hAnsi="Arial" w:cs="Arial"/>
                          </w:rPr>
                          <w:t>10:18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hyperlink r:id="rId7" w:anchor="Post98123" w:history="1">
                          <w:r w:rsidR="00AB3BAA"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1" type="#_x0000_t75" alt="" style="width:24.3pt;height:24.3pt"/>
                            </w:pict>
                          </w:r>
                        </w:hyperlink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Re: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>hat noch jemand fragen zuhause liegen</w:t>
                        </w:r>
                        <w:proofErr w:type="gramStart"/>
                        <w:r w:rsidRPr="005F711E">
                          <w:rPr>
                            <w:rFonts w:ascii="Arial" w:eastAsia="Times New Roman" w:hAnsi="Arial" w:cs="Arial"/>
                          </w:rPr>
                          <w:t>..</w:t>
                        </w:r>
                        <w:proofErr w:type="gram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bitte posten! 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AB3BAA" w:rsidP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  <w:hyperlink r:id="rId8" w:history="1"/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5F711E" w:rsidP="003877CA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bookmarkStart w:id="3" w:name="Post98269"/>
                        <w:bookmarkEnd w:id="3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 xml:space="preserve">20 </w:t>
                        </w:r>
                        <w:proofErr w:type="spellStart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February</w:t>
                        </w:r>
                        <w:proofErr w:type="spellEnd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, 2008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time"/>
                            <w:rFonts w:ascii="Arial" w:eastAsia="Times New Roman" w:hAnsi="Arial" w:cs="Arial"/>
                          </w:rPr>
                          <w:t>16:16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hyperlink r:id="rId9" w:anchor="Post98269" w:history="1">
                          <w:r w:rsidR="00AB3BAA"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2" type="#_x0000_t75" alt="" style="width:24.3pt;height:24.3pt"/>
                            </w:pict>
                          </w:r>
                        </w:hyperlink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Re: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>20.02.2008: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1. Panorama-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Rö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(evtl. auch anatomische Strukturen: N.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alveolaris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inf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., N.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mentalis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>, Unterrand des Sinus maxillaris)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2. Progenie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3. indirekte Überkappung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AB3BAA" w:rsidP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  <w:hyperlink r:id="rId10" w:history="1">
                          <w:r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3" type="#_x0000_t75" alt="Antwort" style="width:24.3pt;height:24.3pt"/>
                            </w:pict>
                          </w:r>
                        </w:hyperlink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5F711E" w:rsidP="003877CA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bookmarkStart w:id="4" w:name="Post100123"/>
                        <w:bookmarkEnd w:id="4"/>
                        <w:r w:rsidRPr="005F711E">
                          <w:rPr>
                            <w:rStyle w:val="small"/>
                            <w:rFonts w:ascii="Arial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16 April, 2008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time"/>
                            <w:rFonts w:ascii="Arial" w:eastAsia="Times New Roman" w:hAnsi="Arial" w:cs="Arial"/>
                          </w:rPr>
                          <w:t>22:43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hyperlink r:id="rId11" w:anchor="Post100123" w:history="1">
                          <w:r w:rsidR="00AB3BAA"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4" type="#_x0000_t75" alt="" style="width:24.3pt;height:24.3pt"/>
                            </w:pict>
                          </w:r>
                        </w:hyperlink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Re: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>Heute (16.4.2008)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jede(r) hat ein OPT =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Panoramaröngten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als erstes bekommen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1.) ANUG (akute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nekrotisierende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 ulzerierende Gingivitis)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Tetrazyklin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2.) Zysten (4 aufzählen)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frühzeitiger Milchzahnverlust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3.) Karies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Amalgam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4.) Implantat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Fluorprophylaxe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Gingivahyperplasie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5.) Füllmaterialien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CAP (chronische apikale Parodontitis)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Wurzelspitzenresektion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indirekte Überkappung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6.) Progenie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direkte Überkappung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Zahnaufbau </w:t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AB3BAA" w:rsidP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  <w:hyperlink r:id="rId12" w:history="1">
                          <w:r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5" type="#_x0000_t75" alt="Antwort" style="width:24.3pt;height:24.3pt"/>
                            </w:pict>
                          </w:r>
                        </w:hyperlink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5F711E" w:rsidP="003877CA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bookmarkStart w:id="5" w:name="Post102514"/>
                        <w:bookmarkEnd w:id="5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lastRenderedPageBreak/>
                          <w:t>25 June, 2008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time"/>
                            <w:rFonts w:ascii="Arial" w:eastAsia="Times New Roman" w:hAnsi="Arial" w:cs="Arial"/>
                          </w:rPr>
                          <w:t>19:36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hyperlink r:id="rId13" w:anchor="Post102514" w:history="1">
                          <w:r w:rsidR="00AB3BAA"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6" type="#_x0000_t75" alt="" style="width:24.3pt;height:24.3pt"/>
                            </w:pict>
                          </w:r>
                        </w:hyperlink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Re: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>Hat alle vorigen Fragen den 11 Kandidaten gestellt!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 xml:space="preserve">Nur eine neue: Osteoplastik (er meint Augmentation damit) </w:t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AB3BAA" w:rsidP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  <w:hyperlink r:id="rId14" w:history="1">
                          <w:r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7" type="#_x0000_t75" alt="Antwort" style="width:24.3pt;height:24.3pt"/>
                            </w:pict>
                          </w:r>
                        </w:hyperlink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5F711E" w:rsidP="003877CA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bookmarkStart w:id="6" w:name="Post108393"/>
                        <w:bookmarkEnd w:id="6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 xml:space="preserve">03 </w:t>
                        </w:r>
                        <w:proofErr w:type="spellStart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February</w:t>
                        </w:r>
                        <w:proofErr w:type="spellEnd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, 2009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time"/>
                            <w:rFonts w:ascii="Arial" w:eastAsia="Times New Roman" w:hAnsi="Arial" w:cs="Arial"/>
                          </w:rPr>
                          <w:t>22:03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hyperlink r:id="rId15" w:anchor="Post108393" w:history="1">
                          <w:r w:rsidR="00AB3BAA"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8" type="#_x0000_t75" alt="" style="width:24.3pt;height:24.3pt"/>
                            </w:pict>
                          </w:r>
                        </w:hyperlink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Re: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hi, bin am 9.2. bei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Laky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 xml:space="preserve">, angeblich gibt es eine FS. Falls irgendwer etwas davon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</w:rPr>
                          <w:t>weiss</w:t>
                        </w:r>
                        <w:proofErr w:type="spellEnd"/>
                        <w:r w:rsidRPr="005F711E">
                          <w:rPr>
                            <w:rFonts w:ascii="Arial" w:eastAsia="Times New Roman" w:hAnsi="Arial" w:cs="Arial"/>
                          </w:rPr>
                          <w:t>, könnte er/sie so lieb sein und mir sagen, wo ich die finde?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  <w:t>Vielen Dank schon jetzt!</w:t>
                        </w:r>
                        <w:r w:rsidRPr="005F711E">
                          <w:rPr>
                            <w:rFonts w:ascii="Arial" w:eastAsia="Times New Roman" w:hAnsi="Arial" w:cs="Arial"/>
                          </w:rPr>
                          <w:br/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  <w:tr w:rsidR="005F711E" w:rsidRPr="005F711E" w:rsidTr="005F711E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5000" w:type="pct"/>
              <w:tblCellSpacing w:w="7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9072"/>
            </w:tblGrid>
            <w:tr w:rsidR="005F711E" w:rsidRPr="005F711E">
              <w:trPr>
                <w:tblCellSpacing w:w="7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1537"/>
                    <w:gridCol w:w="7507"/>
                  </w:tblGrid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gridSpan w:val="2"/>
                        <w:vAlign w:val="center"/>
                        <w:hideMark/>
                      </w:tcPr>
                      <w:p w:rsidR="005F711E" w:rsidRPr="005F711E" w:rsidRDefault="005F711E" w:rsidP="003877CA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bookmarkStart w:id="7" w:name="Post108534"/>
                        <w:bookmarkEnd w:id="7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 xml:space="preserve">07 </w:t>
                        </w:r>
                        <w:proofErr w:type="spellStart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February</w:t>
                        </w:r>
                        <w:proofErr w:type="spellEnd"/>
                        <w:r w:rsidRPr="005F711E">
                          <w:rPr>
                            <w:rStyle w:val="date"/>
                            <w:rFonts w:ascii="Arial" w:eastAsia="Times New Roman" w:hAnsi="Arial" w:cs="Arial"/>
                          </w:rPr>
                          <w:t>, 2009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r w:rsidRPr="005F711E">
                          <w:rPr>
                            <w:rStyle w:val="time"/>
                            <w:rFonts w:ascii="Arial" w:eastAsia="Times New Roman" w:hAnsi="Arial" w:cs="Arial"/>
                          </w:rPr>
                          <w:t>12:45</w:t>
                        </w:r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  <w:hyperlink r:id="rId16" w:anchor="Post108534" w:history="1">
                          <w:r w:rsidR="00AB3BAA" w:rsidRPr="00AB3BAA">
                            <w:rPr>
                              <w:rFonts w:ascii="Arial" w:eastAsia="Times New Roman" w:hAnsi="Arial" w:cs="Arial"/>
                              <w:color w:val="0000FF"/>
                            </w:rPr>
                            <w:pict>
                              <v:shape id="_x0000_i1039" type="#_x0000_t75" alt="" style="width:24.3pt;height:24.3pt"/>
                            </w:pict>
                          </w:r>
                        </w:hyperlink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 xml:space="preserve">Re: Prof. </w:t>
                        </w:r>
                        <w:proofErr w:type="spellStart"/>
                        <w:r w:rsidRPr="005F711E">
                          <w:rPr>
                            <w:rFonts w:ascii="Arial" w:eastAsia="Times New Roman" w:hAnsi="Arial" w:cs="Arial"/>
                            <w:b/>
                            <w:bCs/>
                          </w:rPr>
                          <w:t>Laky</w:t>
                        </w:r>
                        <w:proofErr w:type="spellEnd"/>
                        <w:r w:rsidRPr="005F711E">
                          <w:rPr>
                            <w:rStyle w:val="small"/>
                            <w:rFonts w:ascii="Arial" w:eastAsia="Times New Roman" w:hAnsi="Arial" w:cs="Arial"/>
                          </w:rPr>
                          <w:t xml:space="preserve"> </w:t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850" w:type="pct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4150" w:type="pct"/>
                        <w:hideMark/>
                      </w:tcPr>
                      <w:p w:rsidR="005F711E" w:rsidRPr="005F711E" w:rsidRDefault="005F711E" w:rsidP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  <w:r w:rsidRPr="005F711E">
                          <w:rPr>
                            <w:rFonts w:ascii="Arial" w:eastAsia="Times New Roman" w:hAnsi="Arial" w:cs="Arial"/>
                          </w:rPr>
                          <w:t>Also ich kenne nur die hier geposteten Fragen, die für die Prüfung gelernt werden und angeblich auch reichen.</w:t>
                        </w:r>
                      </w:p>
                    </w:tc>
                  </w:tr>
                  <w:tr w:rsidR="005F711E" w:rsidRPr="005F711E">
                    <w:trPr>
                      <w:tblCellSpacing w:w="0" w:type="dxa"/>
                    </w:trPr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5F711E">
                        <w:pPr>
                          <w:spacing w:before="0" w:beforeAutospacing="0" w:after="0" w:afterAutospacing="0"/>
                          <w:rPr>
                            <w:rFonts w:ascii="Arial" w:eastAsia="Times New Roman" w:hAnsi="Arial" w:cs="Arial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:rsidR="005F711E" w:rsidRPr="005F711E" w:rsidRDefault="00AB3BAA" w:rsidP="005F711E">
                        <w:pPr>
                          <w:spacing w:before="0" w:beforeAutospacing="0" w:after="0" w:afterAutospacing="0"/>
                          <w:jc w:val="right"/>
                          <w:rPr>
                            <w:rFonts w:ascii="Arial" w:eastAsia="Times New Roman" w:hAnsi="Arial" w:cs="Arial"/>
                          </w:rPr>
                        </w:pPr>
                        <w:hyperlink r:id="rId17" w:history="1"/>
                      </w:p>
                    </w:tc>
                  </w:tr>
                </w:tbl>
                <w:p w:rsidR="005F711E" w:rsidRPr="005F711E" w:rsidRDefault="005F711E">
                  <w:pPr>
                    <w:spacing w:before="0" w:beforeAutospacing="0" w:after="0" w:afterAutospacing="0"/>
                    <w:rPr>
                      <w:rFonts w:ascii="Arial" w:eastAsiaTheme="minorEastAsia" w:hAnsi="Arial" w:cs="Arial"/>
                    </w:rPr>
                  </w:pPr>
                </w:p>
              </w:tc>
            </w:tr>
          </w:tbl>
          <w:p w:rsidR="005F711E" w:rsidRPr="005F711E" w:rsidRDefault="005F711E">
            <w:pPr>
              <w:spacing w:before="0" w:beforeAutospacing="0" w:after="0" w:afterAutospacing="0"/>
              <w:rPr>
                <w:rFonts w:ascii="Arial" w:eastAsiaTheme="minorEastAsia" w:hAnsi="Arial" w:cs="Arial"/>
              </w:rPr>
            </w:pPr>
          </w:p>
        </w:tc>
      </w:tr>
    </w:tbl>
    <w:p w:rsidR="0054011D" w:rsidRPr="005F711E" w:rsidRDefault="006D2ADD" w:rsidP="005F711E">
      <w:pPr>
        <w:rPr>
          <w:rFonts w:ascii="Arial" w:hAnsi="Arial" w:cs="Arial"/>
        </w:rPr>
      </w:pPr>
      <w:r>
        <w:t xml:space="preserve">Beim </w:t>
      </w:r>
      <w:proofErr w:type="spellStart"/>
      <w:r>
        <w:t>Zahn,Prof.Laky,sehr</w:t>
      </w:r>
      <w:proofErr w:type="spellEnd"/>
      <w:r>
        <w:t xml:space="preserve"> </w:t>
      </w:r>
      <w:proofErr w:type="spellStart"/>
      <w:r>
        <w:t>nett,hab</w:t>
      </w:r>
      <w:proofErr w:type="spellEnd"/>
      <w:r>
        <w:t xml:space="preserve"> Panorama RÖ bekommen mit </w:t>
      </w:r>
      <w:proofErr w:type="spellStart"/>
      <w:r>
        <w:t>Brücke,Amalg.Füllungen,Stiftkronen,Aproximal</w:t>
      </w:r>
      <w:proofErr w:type="spellEnd"/>
      <w:r>
        <w:t xml:space="preserve"> </w:t>
      </w:r>
      <w:proofErr w:type="spellStart"/>
      <w:r>
        <w:t>Karies.Ganz</w:t>
      </w:r>
      <w:proofErr w:type="spellEnd"/>
      <w:r>
        <w:t xml:space="preserve"> </w:t>
      </w:r>
      <w:proofErr w:type="spellStart"/>
      <w:r>
        <w:t>leicht,dann</w:t>
      </w:r>
      <w:proofErr w:type="spellEnd"/>
      <w:r>
        <w:t xml:space="preserve"> </w:t>
      </w:r>
      <w:proofErr w:type="spellStart"/>
      <w:r>
        <w:t>Tetrazykline,Zahnaubau.Lieber,sehr</w:t>
      </w:r>
      <w:proofErr w:type="spellEnd"/>
      <w:r>
        <w:t xml:space="preserve"> netter und fairer </w:t>
      </w:r>
      <w:proofErr w:type="spellStart"/>
      <w:r>
        <w:t>Prüfer!Ciao</w:t>
      </w:r>
      <w:proofErr w:type="spellEnd"/>
    </w:p>
    <w:sectPr w:rsidR="0054011D" w:rsidRPr="005F711E" w:rsidSect="00C2581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F711E"/>
    <w:rsid w:val="000E67CD"/>
    <w:rsid w:val="003877CA"/>
    <w:rsid w:val="005D7FC7"/>
    <w:rsid w:val="005F711E"/>
    <w:rsid w:val="006D2ADD"/>
    <w:rsid w:val="00A70E73"/>
    <w:rsid w:val="00AB3BAA"/>
    <w:rsid w:val="00C25812"/>
    <w:rsid w:val="00D50E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F711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semiHidden/>
    <w:unhideWhenUsed/>
    <w:rsid w:val="005F711E"/>
    <w:rPr>
      <w:color w:val="0000FF"/>
      <w:u w:val="single"/>
    </w:rPr>
  </w:style>
  <w:style w:type="character" w:styleId="BesuchterHyperlink">
    <w:name w:val="FollowedHyperlink"/>
    <w:basedOn w:val="Absatz-Standardschriftart"/>
    <w:uiPriority w:val="99"/>
    <w:semiHidden/>
    <w:unhideWhenUsed/>
    <w:rsid w:val="005F711E"/>
    <w:rPr>
      <w:color w:val="800080"/>
      <w:u w:val="single"/>
    </w:rPr>
  </w:style>
  <w:style w:type="paragraph" w:styleId="StandardWeb">
    <w:name w:val="Normal (Web)"/>
    <w:basedOn w:val="Standard"/>
    <w:uiPriority w:val="99"/>
    <w:semiHidden/>
    <w:unhideWhenUsed/>
    <w:rsid w:val="005F711E"/>
  </w:style>
  <w:style w:type="paragraph" w:customStyle="1" w:styleId="small1">
    <w:name w:val="small1"/>
    <w:basedOn w:val="Standard"/>
    <w:uiPriority w:val="99"/>
    <w:rsid w:val="005F711E"/>
  </w:style>
  <w:style w:type="character" w:customStyle="1" w:styleId="date">
    <w:name w:val="date"/>
    <w:basedOn w:val="Absatz-Standardschriftart"/>
    <w:rsid w:val="005F711E"/>
  </w:style>
  <w:style w:type="character" w:customStyle="1" w:styleId="time">
    <w:name w:val="time"/>
    <w:basedOn w:val="Absatz-Standardschriftart"/>
    <w:rsid w:val="005F711E"/>
  </w:style>
  <w:style w:type="character" w:customStyle="1" w:styleId="small">
    <w:name w:val="small"/>
    <w:basedOn w:val="Absatz-Standardschriftart"/>
    <w:rsid w:val="005F711E"/>
  </w:style>
  <w:style w:type="character" w:customStyle="1" w:styleId="edited-wording">
    <w:name w:val="edited-wording"/>
    <w:basedOn w:val="Absatz-Standardschriftart"/>
    <w:rsid w:val="005F711E"/>
  </w:style>
  <w:style w:type="character" w:customStyle="1" w:styleId="post-buttons">
    <w:name w:val="post-buttons"/>
    <w:basedOn w:val="Absatz-Standardschriftart"/>
    <w:rsid w:val="005F711E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F711E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F711E"/>
    <w:rPr>
      <w:rFonts w:ascii="Tahoma" w:hAnsi="Tahoma" w:cs="Tahoma"/>
      <w:sz w:val="16"/>
      <w:szCs w:val="16"/>
      <w:lang w:eastAsia="de-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14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quickReply(98123)" TargetMode="External"/><Relationship Id="rId13" Type="http://schemas.openxmlformats.org/officeDocument/2006/relationships/hyperlink" Target="file:///C:\ubbt\ubbthreads.php?ubb=showflat&amp;Number=102514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C:\ubbt\ubbthreads.php?ubb=showflat&amp;Number=98123" TargetMode="External"/><Relationship Id="rId12" Type="http://schemas.openxmlformats.org/officeDocument/2006/relationships/hyperlink" Target="file:///C:\ubbt\ubbthreads.php?ubb=newreply&amp;Board=114&amp;Number=100123&amp;what=showflat&amp;fpart=1" TargetMode="External"/><Relationship Id="rId17" Type="http://schemas.openxmlformats.org/officeDocument/2006/relationships/hyperlink" Target="file:///C:\ubbt\ubbthreads.php?ubb=newreply&amp;Board=114&amp;Number=108534&amp;what=showflat&amp;fpart=1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ubbt\ubbthreads.php?ubb=showflat&amp;Number=108534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bbt\ubbthreads.php?ubb=mailthread&amp;Board=114&amp;Number=96058&amp;fpart=1&amp;what=showflat" TargetMode="External"/><Relationship Id="rId11" Type="http://schemas.openxmlformats.org/officeDocument/2006/relationships/hyperlink" Target="file:///C:\ubbt\ubbthreads.php?ubb=showflat&amp;Number=100123" TargetMode="External"/><Relationship Id="rId5" Type="http://schemas.openxmlformats.org/officeDocument/2006/relationships/hyperlink" Target="file:///C:\ubbt\ubbthreads.php?ubb=showflat&amp;Number=96058" TargetMode="External"/><Relationship Id="rId15" Type="http://schemas.openxmlformats.org/officeDocument/2006/relationships/hyperlink" Target="file:///C:\ubbt\ubbthreads.php?ubb=showflat&amp;Number=108393" TargetMode="External"/><Relationship Id="rId10" Type="http://schemas.openxmlformats.org/officeDocument/2006/relationships/hyperlink" Target="file:///C:\ubbt\ubbthreads.php?ubb=newreply&amp;Board=114&amp;Number=98269&amp;what=showflat&amp;fpart=1" TargetMode="External"/><Relationship Id="rId19" Type="http://schemas.openxmlformats.org/officeDocument/2006/relationships/theme" Target="theme/theme1.xml"/><Relationship Id="rId4" Type="http://schemas.openxmlformats.org/officeDocument/2006/relationships/hyperlink" Target="file:///C:\ubbt\ubbthreads.php?ubb=showflat&amp;Number=89211" TargetMode="External"/><Relationship Id="rId9" Type="http://schemas.openxmlformats.org/officeDocument/2006/relationships/hyperlink" Target="file:///C:\ubbt\ubbthreads.php?ubb=showflat&amp;Number=98269" TargetMode="External"/><Relationship Id="rId14" Type="http://schemas.openxmlformats.org/officeDocument/2006/relationships/hyperlink" Target="file:///C:\ubbt\ubbthreads.php?ubb=newreply&amp;Board=114&amp;Number=102514&amp;what=showflat&amp;fpart=1" TargetMode="Externa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510</Words>
  <Characters>3215</Characters>
  <Application>Microsoft Office Word</Application>
  <DocSecurity>0</DocSecurity>
  <Lines>26</Lines>
  <Paragraphs>7</Paragraphs>
  <ScaleCrop>false</ScaleCrop>
  <Company/>
  <LinksUpToDate>false</LinksUpToDate>
  <CharactersWithSpaces>3718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Kathrin</dc:creator>
  <cp:lastModifiedBy>Kathrin</cp:lastModifiedBy>
  <cp:revision>3</cp:revision>
  <dcterms:created xsi:type="dcterms:W3CDTF">2011-10-09T20:27:00Z</dcterms:created>
  <dcterms:modified xsi:type="dcterms:W3CDTF">2012-06-27T16:41:00Z</dcterms:modified>
</cp:coreProperties>
</file>