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20EA02" w14:textId="77777777" w:rsidR="007444F4" w:rsidRPr="004E6F60" w:rsidRDefault="007444F4" w:rsidP="007444F4">
      <w:pPr>
        <w:rPr>
          <w:rFonts w:ascii="Arial" w:hAnsi="Arial" w:cs="Arial"/>
          <w:b/>
          <w:sz w:val="22"/>
          <w:szCs w:val="22"/>
        </w:rPr>
      </w:pPr>
      <w:r w:rsidRPr="004E6F60">
        <w:rPr>
          <w:rFonts w:ascii="Arial" w:hAnsi="Arial" w:cs="Arial"/>
          <w:b/>
          <w:sz w:val="22"/>
          <w:szCs w:val="22"/>
        </w:rPr>
        <w:t>DERMATOLOGIE  –  PROF. GEUSAU</w:t>
      </w:r>
    </w:p>
    <w:p w14:paraId="5CBE4C28" w14:textId="77777777" w:rsidR="007444F4" w:rsidRDefault="007444F4" w:rsidP="007444F4">
      <w:pPr>
        <w:rPr>
          <w:rFonts w:ascii="Arial" w:hAnsi="Arial" w:cs="Arial"/>
          <w:b/>
          <w:sz w:val="20"/>
          <w:szCs w:val="20"/>
        </w:rPr>
      </w:pPr>
    </w:p>
    <w:p w14:paraId="0B7C7712" w14:textId="77777777" w:rsidR="007444F4" w:rsidRDefault="007444F4" w:rsidP="007444F4">
      <w:pPr>
        <w:rPr>
          <w:rFonts w:ascii="Arial" w:hAnsi="Arial" w:cs="Arial"/>
          <w:b/>
          <w:sz w:val="20"/>
          <w:szCs w:val="20"/>
        </w:rPr>
      </w:pPr>
      <w:r>
        <w:rPr>
          <w:rFonts w:ascii="Arial" w:hAnsi="Arial" w:cs="Arial"/>
          <w:b/>
          <w:sz w:val="20"/>
          <w:szCs w:val="20"/>
        </w:rPr>
        <w:t>Prüferbeschreibung 2003-2012</w:t>
      </w:r>
    </w:p>
    <w:p w14:paraId="40F0AD87" w14:textId="77777777" w:rsidR="007444F4" w:rsidRDefault="007444F4" w:rsidP="000861BD">
      <w:pPr>
        <w:widowControl w:val="0"/>
        <w:autoSpaceDE w:val="0"/>
        <w:autoSpaceDN w:val="0"/>
        <w:adjustRightInd w:val="0"/>
        <w:rPr>
          <w:rFonts w:ascii="Arial" w:hAnsi="Arial" w:cs="Arial"/>
          <w:b/>
          <w:bCs/>
          <w:sz w:val="20"/>
          <w:szCs w:val="20"/>
        </w:rPr>
      </w:pPr>
    </w:p>
    <w:p w14:paraId="6C3DF286" w14:textId="77777777" w:rsidR="007444F4" w:rsidRDefault="007444F4" w:rsidP="000861BD">
      <w:pPr>
        <w:widowControl w:val="0"/>
        <w:autoSpaceDE w:val="0"/>
        <w:autoSpaceDN w:val="0"/>
        <w:adjustRightInd w:val="0"/>
        <w:rPr>
          <w:rFonts w:ascii="Arial" w:hAnsi="Arial" w:cs="Arial"/>
          <w:b/>
          <w:bCs/>
          <w:sz w:val="20"/>
          <w:szCs w:val="20"/>
        </w:rPr>
      </w:pPr>
    </w:p>
    <w:p w14:paraId="1F8E00C2" w14:textId="77777777" w:rsidR="007444F4" w:rsidRDefault="007444F4" w:rsidP="000861BD">
      <w:pPr>
        <w:widowControl w:val="0"/>
        <w:autoSpaceDE w:val="0"/>
        <w:autoSpaceDN w:val="0"/>
        <w:adjustRightInd w:val="0"/>
        <w:rPr>
          <w:rFonts w:ascii="Arial" w:hAnsi="Arial" w:cs="Arial"/>
          <w:b/>
          <w:bCs/>
          <w:sz w:val="20"/>
          <w:szCs w:val="20"/>
        </w:rPr>
      </w:pPr>
    </w:p>
    <w:p w14:paraId="25BFD28B"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b/>
          <w:bCs/>
          <w:sz w:val="20"/>
          <w:szCs w:val="20"/>
        </w:rPr>
        <w:t>mis, 5.5.03:</w:t>
      </w:r>
      <w:r w:rsidRPr="001050DC">
        <w:rPr>
          <w:rFonts w:ascii="Arial" w:hAnsi="Arial" w:cs="Arial"/>
          <w:sz w:val="20"/>
          <w:szCs w:val="20"/>
        </w:rPr>
        <w:t xml:space="preserve"> </w:t>
      </w:r>
    </w:p>
    <w:p w14:paraId="4AFCDD96"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Hallo Leute!</w:t>
      </w:r>
    </w:p>
    <w:p w14:paraId="61CD9B15"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 xml:space="preserve">Ich bin bei Frau Prof. Geusau ausgeschrieben und verzweifelt.Da ich mich nicht bei ihr angemeldet habe und nie zuhören war, hab ich keine Ahnung von ihr. </w:t>
      </w:r>
    </w:p>
    <w:p w14:paraId="27C35B6F"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Es wäre mir eine große Hilfe wenn irgendjemand was über sie wüßte, was sie gern prüft, ob sie nett ist, welches buch sollte ich lernen wenn ich bei ihr antrete usw..</w:t>
      </w:r>
    </w:p>
    <w:p w14:paraId="0C976CE5" w14:textId="77777777" w:rsidR="000861BD" w:rsidRPr="001050DC" w:rsidRDefault="000861BD" w:rsidP="000861BD">
      <w:pPr>
        <w:widowControl w:val="0"/>
        <w:autoSpaceDE w:val="0"/>
        <w:autoSpaceDN w:val="0"/>
        <w:adjustRightInd w:val="0"/>
        <w:rPr>
          <w:rFonts w:ascii="Arial" w:hAnsi="Arial" w:cs="Arial"/>
          <w:sz w:val="20"/>
          <w:szCs w:val="20"/>
        </w:rPr>
      </w:pPr>
    </w:p>
    <w:p w14:paraId="2839502E"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ich bin für jede hilfe dankbar.</w:t>
      </w:r>
    </w:p>
    <w:p w14:paraId="39C5B706"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ich war öfters bei anderen prüfer zuhören wenn jenmand infos braucht helfe ich gern</w:t>
      </w:r>
    </w:p>
    <w:p w14:paraId="710B3180" w14:textId="77777777" w:rsidR="000861BD" w:rsidRPr="001050DC" w:rsidRDefault="000861BD" w:rsidP="000861BD">
      <w:pPr>
        <w:widowControl w:val="0"/>
        <w:autoSpaceDE w:val="0"/>
        <w:autoSpaceDN w:val="0"/>
        <w:adjustRightInd w:val="0"/>
        <w:rPr>
          <w:rFonts w:ascii="Arial" w:hAnsi="Arial" w:cs="Arial"/>
          <w:sz w:val="20"/>
          <w:szCs w:val="20"/>
        </w:rPr>
      </w:pPr>
    </w:p>
    <w:p w14:paraId="5576F0E9"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danke schön im vorraus für jede antwort</w:t>
      </w:r>
    </w:p>
    <w:p w14:paraId="4F050CC2" w14:textId="77777777" w:rsidR="000861BD" w:rsidRPr="001050DC" w:rsidRDefault="000861BD" w:rsidP="000861BD">
      <w:pPr>
        <w:widowControl w:val="0"/>
        <w:autoSpaceDE w:val="0"/>
        <w:autoSpaceDN w:val="0"/>
        <w:adjustRightInd w:val="0"/>
        <w:rPr>
          <w:rFonts w:ascii="Arial" w:hAnsi="Arial" w:cs="Arial"/>
          <w:sz w:val="20"/>
          <w:szCs w:val="20"/>
        </w:rPr>
      </w:pPr>
      <w:bookmarkStart w:id="0" w:name="_GoBack"/>
      <w:bookmarkEnd w:id="0"/>
    </w:p>
    <w:p w14:paraId="0FC760D2"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ciao misch</w:t>
      </w:r>
    </w:p>
    <w:p w14:paraId="6EDA12CE" w14:textId="77777777" w:rsidR="000861BD" w:rsidRPr="001050DC" w:rsidRDefault="000861BD" w:rsidP="000861BD">
      <w:pPr>
        <w:widowControl w:val="0"/>
        <w:autoSpaceDE w:val="0"/>
        <w:autoSpaceDN w:val="0"/>
        <w:adjustRightInd w:val="0"/>
        <w:rPr>
          <w:rFonts w:ascii="Arial" w:hAnsi="Arial" w:cs="Arial"/>
          <w:sz w:val="20"/>
          <w:szCs w:val="20"/>
        </w:rPr>
      </w:pPr>
    </w:p>
    <w:p w14:paraId="3F1063B8"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b/>
          <w:bCs/>
          <w:sz w:val="20"/>
          <w:szCs w:val="20"/>
        </w:rPr>
        <w:t>Stabilo, 5.5.03:</w:t>
      </w:r>
      <w:r w:rsidRPr="001050DC">
        <w:rPr>
          <w:rFonts w:ascii="Arial" w:hAnsi="Arial" w:cs="Arial"/>
          <w:sz w:val="20"/>
          <w:szCs w:val="20"/>
        </w:rPr>
        <w:t xml:space="preserve"> </w:t>
      </w:r>
    </w:p>
    <w:p w14:paraId="72CE5F7C"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Hallo!</w:t>
      </w:r>
    </w:p>
    <w:p w14:paraId="7232097C"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Ich habe nur gehört dass sie im Praktikum sehr nett gewesen sein soll.</w:t>
      </w:r>
    </w:p>
    <w:p w14:paraId="04A2DA8E"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Ausserdem hat sie bei dem DeGryter Buch mitgeschrieben = Henz.</w:t>
      </w:r>
    </w:p>
    <w:p w14:paraId="76A71A7A"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Mehr kann ich dir auch nicht helfen - leider.</w:t>
      </w:r>
    </w:p>
    <w:p w14:paraId="03AFB090" w14:textId="77777777" w:rsidR="000861BD" w:rsidRPr="001050DC" w:rsidRDefault="000861BD" w:rsidP="000861BD">
      <w:pPr>
        <w:widowControl w:val="0"/>
        <w:autoSpaceDE w:val="0"/>
        <w:autoSpaceDN w:val="0"/>
        <w:adjustRightInd w:val="0"/>
        <w:rPr>
          <w:rFonts w:ascii="Arial" w:hAnsi="Arial" w:cs="Arial"/>
          <w:sz w:val="20"/>
          <w:szCs w:val="20"/>
        </w:rPr>
      </w:pPr>
    </w:p>
    <w:p w14:paraId="061529B5"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 xml:space="preserve">Vielleicht hast Info über Tanew - bin dort nämlich ausgeschrieben!? </w:t>
      </w:r>
    </w:p>
    <w:p w14:paraId="74EDAA5D" w14:textId="77777777" w:rsidR="000861BD" w:rsidRPr="001050DC" w:rsidRDefault="000861BD" w:rsidP="000861BD">
      <w:pPr>
        <w:widowControl w:val="0"/>
        <w:autoSpaceDE w:val="0"/>
        <w:autoSpaceDN w:val="0"/>
        <w:adjustRightInd w:val="0"/>
        <w:rPr>
          <w:rFonts w:ascii="Arial" w:hAnsi="Arial" w:cs="Arial"/>
          <w:sz w:val="20"/>
          <w:szCs w:val="20"/>
        </w:rPr>
      </w:pPr>
    </w:p>
    <w:p w14:paraId="5CADB908"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b/>
          <w:bCs/>
          <w:sz w:val="20"/>
          <w:szCs w:val="20"/>
        </w:rPr>
        <w:t>mis, 5.5.03:</w:t>
      </w:r>
      <w:r w:rsidRPr="001050DC">
        <w:rPr>
          <w:rFonts w:ascii="Arial" w:hAnsi="Arial" w:cs="Arial"/>
          <w:sz w:val="20"/>
          <w:szCs w:val="20"/>
        </w:rPr>
        <w:t xml:space="preserve"> </w:t>
      </w:r>
    </w:p>
    <w:p w14:paraId="0FA03C81"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 xml:space="preserve">hi stabilo! </w:t>
      </w:r>
    </w:p>
    <w:p w14:paraId="113DD71D"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danke für deine schnelle antwort.</w:t>
      </w:r>
    </w:p>
    <w:p w14:paraId="0C723A7F"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ich war nur ein mal bei ihm zuhören. er ist sehr nett aber er prüft alles. letztes mal hat er seniles hämangiom gefragt und im buch steht glaube ich nur ein satz darüber.</w:t>
      </w:r>
    </w:p>
    <w:p w14:paraId="153ACE24"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aber sonst ist er ganz ok.</w:t>
      </w:r>
    </w:p>
    <w:p w14:paraId="0C02F0CE"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wenn du willst kann ich dir die fragen schicken die damals geprüft hat.</w:t>
      </w:r>
    </w:p>
    <w:p w14:paraId="67DCCB60" w14:textId="77777777" w:rsidR="000861BD" w:rsidRPr="001050DC" w:rsidRDefault="000861BD" w:rsidP="000861BD">
      <w:pPr>
        <w:widowControl w:val="0"/>
        <w:autoSpaceDE w:val="0"/>
        <w:autoSpaceDN w:val="0"/>
        <w:adjustRightInd w:val="0"/>
        <w:rPr>
          <w:rFonts w:ascii="Arial" w:hAnsi="Arial" w:cs="Arial"/>
          <w:sz w:val="20"/>
          <w:szCs w:val="20"/>
        </w:rPr>
      </w:pPr>
    </w:p>
    <w:p w14:paraId="1C731917"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 xml:space="preserve">ciao misch </w:t>
      </w:r>
    </w:p>
    <w:p w14:paraId="06963A76" w14:textId="77777777" w:rsidR="000861BD" w:rsidRPr="001050DC" w:rsidRDefault="000861BD" w:rsidP="000861BD">
      <w:pPr>
        <w:widowControl w:val="0"/>
        <w:autoSpaceDE w:val="0"/>
        <w:autoSpaceDN w:val="0"/>
        <w:adjustRightInd w:val="0"/>
        <w:rPr>
          <w:rFonts w:ascii="Arial" w:hAnsi="Arial" w:cs="Arial"/>
          <w:sz w:val="20"/>
          <w:szCs w:val="20"/>
        </w:rPr>
      </w:pPr>
    </w:p>
    <w:p w14:paraId="4C4D6FB2"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b/>
          <w:bCs/>
          <w:sz w:val="20"/>
          <w:szCs w:val="20"/>
        </w:rPr>
        <w:t>Stabilo, 5.5.03:</w:t>
      </w:r>
      <w:r w:rsidRPr="001050DC">
        <w:rPr>
          <w:rFonts w:ascii="Arial" w:hAnsi="Arial" w:cs="Arial"/>
          <w:sz w:val="20"/>
          <w:szCs w:val="20"/>
        </w:rPr>
        <w:t xml:space="preserve"> </w:t>
      </w:r>
    </w:p>
    <w:p w14:paraId="51C2EDA8"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Wäre toll wenn Du mir die Fragen senden könntest.</w:t>
      </w:r>
    </w:p>
    <w:p w14:paraId="3E2438BF"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Mir geht's jetzt eigentlich eh nur mehr darum ob er was masssiv "ausg'rissenes" fragt.</w:t>
      </w:r>
    </w:p>
    <w:p w14:paraId="0EA1D4C0"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Im Praktikumskript steht ausserdem nix über die dermatol. Lokalbehandlung (in der Fragensammlung vom Institut schon *staun*).</w:t>
      </w:r>
    </w:p>
    <w:p w14:paraId="716B89A9"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Die PAVK ist im Skipt ja mehr als "schattenhaft" ...</w:t>
      </w:r>
    </w:p>
    <w:p w14:paraId="458D1646"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meine "Relikt-email": a9000347@unet.univie.ac.at</w:t>
      </w:r>
    </w:p>
    <w:p w14:paraId="509C5B43" w14:textId="77777777" w:rsidR="000861BD" w:rsidRPr="001050DC" w:rsidRDefault="000861BD" w:rsidP="000861BD">
      <w:pPr>
        <w:widowControl w:val="0"/>
        <w:autoSpaceDE w:val="0"/>
        <w:autoSpaceDN w:val="0"/>
        <w:adjustRightInd w:val="0"/>
        <w:rPr>
          <w:rFonts w:ascii="Arial" w:hAnsi="Arial" w:cs="Arial"/>
          <w:sz w:val="20"/>
          <w:szCs w:val="20"/>
        </w:rPr>
      </w:pPr>
    </w:p>
    <w:p w14:paraId="1965FF65"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Danke schon im Voraus</w:t>
      </w:r>
    </w:p>
    <w:p w14:paraId="7903884D" w14:textId="77777777" w:rsidR="000861BD" w:rsidRPr="001050DC" w:rsidRDefault="000861BD" w:rsidP="000861BD">
      <w:pPr>
        <w:widowControl w:val="0"/>
        <w:autoSpaceDE w:val="0"/>
        <w:autoSpaceDN w:val="0"/>
        <w:adjustRightInd w:val="0"/>
        <w:rPr>
          <w:rFonts w:ascii="Arial" w:hAnsi="Arial" w:cs="Arial"/>
          <w:sz w:val="20"/>
          <w:szCs w:val="20"/>
        </w:rPr>
      </w:pPr>
    </w:p>
    <w:p w14:paraId="1790DE2C"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b/>
          <w:bCs/>
          <w:sz w:val="20"/>
          <w:szCs w:val="20"/>
        </w:rPr>
        <w:t>mis 5.5.03:</w:t>
      </w:r>
      <w:r w:rsidRPr="001050DC">
        <w:rPr>
          <w:rFonts w:ascii="Arial" w:hAnsi="Arial" w:cs="Arial"/>
          <w:sz w:val="20"/>
          <w:szCs w:val="20"/>
        </w:rPr>
        <w:t xml:space="preserve"> </w:t>
      </w:r>
    </w:p>
    <w:p w14:paraId="2BA7FC8D"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hi!</w:t>
      </w:r>
    </w:p>
    <w:p w14:paraId="66907A66"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ich habe vergessen dass ich die fragen schon gepostet habe(bei den prüfungsfragen).</w:t>
      </w:r>
    </w:p>
    <w:p w14:paraId="4FB47857"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 xml:space="preserve">unter eine kleine derma fragensammlung </w:t>
      </w:r>
    </w:p>
    <w:p w14:paraId="597980EA"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ciao misch</w:t>
      </w:r>
    </w:p>
    <w:p w14:paraId="25536CA6" w14:textId="77777777" w:rsidR="000861BD" w:rsidRPr="001050DC" w:rsidRDefault="000861BD" w:rsidP="000861BD">
      <w:pPr>
        <w:widowControl w:val="0"/>
        <w:autoSpaceDE w:val="0"/>
        <w:autoSpaceDN w:val="0"/>
        <w:adjustRightInd w:val="0"/>
        <w:rPr>
          <w:rFonts w:ascii="Arial" w:hAnsi="Arial" w:cs="Arial"/>
          <w:sz w:val="20"/>
          <w:szCs w:val="20"/>
        </w:rPr>
      </w:pPr>
    </w:p>
    <w:p w14:paraId="0C7BD567"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b/>
          <w:bCs/>
          <w:sz w:val="20"/>
          <w:szCs w:val="20"/>
        </w:rPr>
        <w:t>malacka, 8.5.03:</w:t>
      </w:r>
      <w:r w:rsidRPr="001050DC">
        <w:rPr>
          <w:rFonts w:ascii="Arial" w:hAnsi="Arial" w:cs="Arial"/>
          <w:sz w:val="20"/>
          <w:szCs w:val="20"/>
        </w:rPr>
        <w:t xml:space="preserve"> </w:t>
      </w:r>
    </w:p>
    <w:p w14:paraId="05B693A2"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 xml:space="preserve">Hallo, bin in drei Wochen auch bei Prof. Geusau ausgeschrieben und war gestern zu hören. sie ist sehr nett, hat gestern das allererste mal geprüft. </w:t>
      </w:r>
    </w:p>
    <w:p w14:paraId="484A5EB4"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lastRenderedPageBreak/>
        <w:t>ich habe sie nach ihren "buchpräferenzen" gefragt, sie hat gemeint den degruyter und die duale reihe findet sie ganz gut (prüft auch offensichtlich nach degruyter den ich mir daraufhin gleich ausgeborgt habe!), von den dicken bücher (sprich wolff und fritsch) hält sie nichts, da sie der meinung ist, dass den stoff wohl nicht einmal die assistenten wirklich beherrschen.</w:t>
      </w:r>
    </w:p>
    <w:p w14:paraId="682009B6" w14:textId="77777777" w:rsidR="000861BD" w:rsidRPr="001050DC" w:rsidRDefault="000861BD" w:rsidP="000861BD">
      <w:pPr>
        <w:widowControl w:val="0"/>
        <w:autoSpaceDE w:val="0"/>
        <w:autoSpaceDN w:val="0"/>
        <w:adjustRightInd w:val="0"/>
        <w:rPr>
          <w:rFonts w:ascii="Arial" w:hAnsi="Arial" w:cs="Arial"/>
          <w:sz w:val="20"/>
          <w:szCs w:val="20"/>
        </w:rPr>
      </w:pPr>
    </w:p>
    <w:p w14:paraId="302181A8"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ausserdem hat sie den teil über pilzdiagnostik im derma skript geschrieben!</w:t>
      </w:r>
    </w:p>
    <w:p w14:paraId="1077CB26" w14:textId="77777777" w:rsidR="000861BD" w:rsidRPr="001050DC" w:rsidRDefault="000861BD" w:rsidP="000861BD">
      <w:pPr>
        <w:widowControl w:val="0"/>
        <w:autoSpaceDE w:val="0"/>
        <w:autoSpaceDN w:val="0"/>
        <w:adjustRightInd w:val="0"/>
        <w:rPr>
          <w:rFonts w:ascii="Arial" w:hAnsi="Arial" w:cs="Arial"/>
          <w:sz w:val="20"/>
          <w:szCs w:val="20"/>
        </w:rPr>
      </w:pPr>
    </w:p>
    <w:p w14:paraId="5EB91E5C"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sie hat selber gleich am anfang gemeint sie prüft immer:</w:t>
      </w:r>
    </w:p>
    <w:p w14:paraId="7ECE9A0B"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1) Allg. Dermatosen inkl. Autimmunerkr.</w:t>
      </w:r>
    </w:p>
    <w:p w14:paraId="56F8840B"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2) Tumor</w:t>
      </w:r>
    </w:p>
    <w:p w14:paraId="16EE7124"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3) STD</w:t>
      </w:r>
    </w:p>
    <w:p w14:paraId="54772F12"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4) infektiöse Dermatose</w:t>
      </w:r>
    </w:p>
    <w:p w14:paraId="7B5599D5" w14:textId="77777777" w:rsidR="000861BD" w:rsidRPr="001050DC" w:rsidRDefault="000861BD" w:rsidP="000861BD">
      <w:pPr>
        <w:widowControl w:val="0"/>
        <w:autoSpaceDE w:val="0"/>
        <w:autoSpaceDN w:val="0"/>
        <w:adjustRightInd w:val="0"/>
        <w:rPr>
          <w:rFonts w:ascii="Arial" w:hAnsi="Arial" w:cs="Arial"/>
          <w:sz w:val="20"/>
          <w:szCs w:val="20"/>
        </w:rPr>
      </w:pPr>
    </w:p>
    <w:p w14:paraId="1DFB677C"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keine dias. sie war unglaublich freundlich, die prüflinge haben eher ihre sätze vervollständigen müssen als sonst was, insgesamt fragt sie nicht sehr in die tiefe, auch ihre benotung war nett!</w:t>
      </w:r>
    </w:p>
    <w:p w14:paraId="50BDB120"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hoffentlich bleibt sie noch eine zeitlang so!</w:t>
      </w:r>
    </w:p>
    <w:p w14:paraId="1840F17E"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liebe grüße und viel glück</w:t>
      </w:r>
    </w:p>
    <w:p w14:paraId="0E7D3296"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malacka</w:t>
      </w:r>
    </w:p>
    <w:p w14:paraId="740A66BA" w14:textId="77777777" w:rsidR="000861BD" w:rsidRPr="001050DC" w:rsidRDefault="000861BD" w:rsidP="000861BD">
      <w:pPr>
        <w:widowControl w:val="0"/>
        <w:autoSpaceDE w:val="0"/>
        <w:autoSpaceDN w:val="0"/>
        <w:adjustRightInd w:val="0"/>
        <w:rPr>
          <w:rFonts w:ascii="Arial" w:hAnsi="Arial" w:cs="Arial"/>
          <w:sz w:val="20"/>
          <w:szCs w:val="20"/>
        </w:rPr>
      </w:pPr>
    </w:p>
    <w:p w14:paraId="4E13DD4A"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b/>
          <w:bCs/>
          <w:sz w:val="20"/>
          <w:szCs w:val="20"/>
        </w:rPr>
        <w:t>Stabilo, 9.5.03:</w:t>
      </w:r>
      <w:r w:rsidRPr="001050DC">
        <w:rPr>
          <w:rFonts w:ascii="Arial" w:hAnsi="Arial" w:cs="Arial"/>
          <w:sz w:val="20"/>
          <w:szCs w:val="20"/>
        </w:rPr>
        <w:t xml:space="preserve"> </w:t>
      </w:r>
    </w:p>
    <w:p w14:paraId="6B1D3320"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Hi!</w:t>
      </w:r>
    </w:p>
    <w:p w14:paraId="5A3F4B42"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Die STD'S auf jedenfall aus DeGruyter lernen (büffel auch gerade darauf Lues et.al.) - denn die hat SIE mit PRof. Tschachler darin geschrieben.</w:t>
      </w:r>
    </w:p>
    <w:p w14:paraId="49370DE6"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Aber wie es aussieht habt ihr mit Ihr ja eh einen VOLLTREFFER gelandet!</w:t>
      </w:r>
    </w:p>
    <w:p w14:paraId="601D121C"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 xml:space="preserve">Cio Stabilo </w:t>
      </w:r>
    </w:p>
    <w:p w14:paraId="564CA90B" w14:textId="77777777" w:rsidR="000861BD" w:rsidRPr="001050DC" w:rsidRDefault="000861BD" w:rsidP="000861BD">
      <w:pPr>
        <w:widowControl w:val="0"/>
        <w:autoSpaceDE w:val="0"/>
        <w:autoSpaceDN w:val="0"/>
        <w:adjustRightInd w:val="0"/>
        <w:rPr>
          <w:rFonts w:ascii="Arial" w:hAnsi="Arial" w:cs="Arial"/>
          <w:sz w:val="20"/>
          <w:szCs w:val="20"/>
        </w:rPr>
      </w:pPr>
    </w:p>
    <w:p w14:paraId="55FDE1E9"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b/>
          <w:bCs/>
          <w:sz w:val="20"/>
          <w:szCs w:val="20"/>
        </w:rPr>
        <w:t>gafe, 9.5.03:</w:t>
      </w:r>
      <w:r w:rsidRPr="001050DC">
        <w:rPr>
          <w:rFonts w:ascii="Arial" w:hAnsi="Arial" w:cs="Arial"/>
          <w:sz w:val="20"/>
          <w:szCs w:val="20"/>
        </w:rPr>
        <w:t xml:space="preserve"> </w:t>
      </w:r>
    </w:p>
    <w:p w14:paraId="07D09C76"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 xml:space="preserve">nützlicher link: </w:t>
      </w:r>
      <w:hyperlink r:id="rId7" w:history="1">
        <w:r w:rsidRPr="001050DC">
          <w:rPr>
            <w:rFonts w:ascii="Arial" w:hAnsi="Arial" w:cs="Arial"/>
            <w:color w:val="0000E9"/>
            <w:sz w:val="20"/>
            <w:szCs w:val="20"/>
            <w:u w:val="single" w:color="0000E9"/>
          </w:rPr>
          <w:t>www.univie.ac.at/Immundermatologie/download/std.pdf</w:t>
        </w:r>
      </w:hyperlink>
      <w:r w:rsidRPr="001050DC">
        <w:rPr>
          <w:rFonts w:ascii="Arial" w:hAnsi="Arial" w:cs="Arial"/>
          <w:sz w:val="20"/>
          <w:szCs w:val="20"/>
        </w:rPr>
        <w:t xml:space="preserve"> </w:t>
      </w:r>
    </w:p>
    <w:p w14:paraId="690F1529" w14:textId="77777777" w:rsidR="000861BD" w:rsidRPr="001050DC" w:rsidRDefault="000861BD" w:rsidP="000861BD">
      <w:pPr>
        <w:widowControl w:val="0"/>
        <w:autoSpaceDE w:val="0"/>
        <w:autoSpaceDN w:val="0"/>
        <w:adjustRightInd w:val="0"/>
        <w:rPr>
          <w:rFonts w:ascii="Arial" w:hAnsi="Arial" w:cs="Arial"/>
          <w:sz w:val="20"/>
          <w:szCs w:val="20"/>
        </w:rPr>
      </w:pPr>
    </w:p>
    <w:p w14:paraId="02ABABE0"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b/>
          <w:bCs/>
          <w:sz w:val="20"/>
          <w:szCs w:val="20"/>
        </w:rPr>
        <w:t>a9502761, 12.5.03:</w:t>
      </w:r>
      <w:r w:rsidRPr="001050DC">
        <w:rPr>
          <w:rFonts w:ascii="Arial" w:hAnsi="Arial" w:cs="Arial"/>
          <w:sz w:val="20"/>
          <w:szCs w:val="20"/>
        </w:rPr>
        <w:t xml:space="preserve"> </w:t>
      </w:r>
    </w:p>
    <w:p w14:paraId="0EED6C05"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Ich glaub Prof. Geusau prüft nach der neuen dualen Reihe.</w:t>
      </w:r>
    </w:p>
    <w:p w14:paraId="4555C5C6"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Die hat sie zumindest immer in Ihrer Mappe mit.</w:t>
      </w:r>
    </w:p>
    <w:p w14:paraId="06911221"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 xml:space="preserve">Lg Bettina </w:t>
      </w:r>
    </w:p>
    <w:p w14:paraId="06711D43" w14:textId="77777777" w:rsidR="000861BD" w:rsidRPr="001050DC" w:rsidRDefault="000861BD" w:rsidP="000861BD">
      <w:pPr>
        <w:widowControl w:val="0"/>
        <w:autoSpaceDE w:val="0"/>
        <w:autoSpaceDN w:val="0"/>
        <w:adjustRightInd w:val="0"/>
        <w:rPr>
          <w:rFonts w:ascii="Arial" w:hAnsi="Arial" w:cs="Arial"/>
          <w:sz w:val="20"/>
          <w:szCs w:val="20"/>
        </w:rPr>
      </w:pPr>
    </w:p>
    <w:p w14:paraId="3C7C3954"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b/>
          <w:bCs/>
          <w:sz w:val="20"/>
          <w:szCs w:val="20"/>
        </w:rPr>
        <w:t>a9502761, 17.5.03:</w:t>
      </w:r>
      <w:r w:rsidRPr="001050DC">
        <w:rPr>
          <w:rFonts w:ascii="Arial" w:hAnsi="Arial" w:cs="Arial"/>
          <w:sz w:val="20"/>
          <w:szCs w:val="20"/>
        </w:rPr>
        <w:t xml:space="preserve"> </w:t>
      </w:r>
    </w:p>
    <w:p w14:paraId="04B028E1"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Praktikumsskript durchlesen!</w:t>
      </w:r>
    </w:p>
    <w:p w14:paraId="751CFFA6"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Sie fragt manchmal daraus und meint:`Das steht im Praktikumsskript`</w:t>
      </w:r>
    </w:p>
    <w:p w14:paraId="7488812E"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Lg Bettina</w:t>
      </w:r>
    </w:p>
    <w:p w14:paraId="33D0C7E9" w14:textId="77777777" w:rsidR="000861BD" w:rsidRPr="001050DC" w:rsidRDefault="000861BD" w:rsidP="000861BD">
      <w:pPr>
        <w:widowControl w:val="0"/>
        <w:autoSpaceDE w:val="0"/>
        <w:autoSpaceDN w:val="0"/>
        <w:adjustRightInd w:val="0"/>
        <w:rPr>
          <w:rFonts w:ascii="Arial" w:hAnsi="Arial" w:cs="Arial"/>
          <w:sz w:val="20"/>
          <w:szCs w:val="20"/>
        </w:rPr>
      </w:pPr>
    </w:p>
    <w:p w14:paraId="6B91F568"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b/>
          <w:bCs/>
          <w:sz w:val="20"/>
          <w:szCs w:val="20"/>
        </w:rPr>
        <w:t>Pianina, 19.5.03:</w:t>
      </w:r>
      <w:r w:rsidRPr="001050DC">
        <w:rPr>
          <w:rFonts w:ascii="Arial" w:hAnsi="Arial" w:cs="Arial"/>
          <w:sz w:val="20"/>
          <w:szCs w:val="20"/>
        </w:rPr>
        <w:t xml:space="preserve"> </w:t>
      </w:r>
    </w:p>
    <w:p w14:paraId="598086B9"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Wo bekommt man eigentlich das Praktikum-Skript?</w:t>
      </w:r>
    </w:p>
    <w:p w14:paraId="32BD4F6F"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Vielen Dank im Voraus!</w:t>
      </w:r>
    </w:p>
    <w:p w14:paraId="239D2234"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Pianina</w:t>
      </w:r>
    </w:p>
    <w:p w14:paraId="5E35E64D" w14:textId="77777777" w:rsidR="005D02C6" w:rsidRPr="001050DC" w:rsidRDefault="005D02C6">
      <w:pPr>
        <w:rPr>
          <w:rFonts w:ascii="Arial" w:hAnsi="Arial" w:cs="Arial"/>
          <w:sz w:val="20"/>
          <w:szCs w:val="20"/>
        </w:rPr>
      </w:pPr>
    </w:p>
    <w:p w14:paraId="54D107C4" w14:textId="77777777" w:rsidR="000861BD" w:rsidRPr="001050DC" w:rsidRDefault="000861BD">
      <w:pPr>
        <w:rPr>
          <w:rFonts w:ascii="Arial" w:hAnsi="Arial" w:cs="Arial"/>
          <w:sz w:val="20"/>
          <w:szCs w:val="20"/>
        </w:rPr>
      </w:pPr>
    </w:p>
    <w:p w14:paraId="7223C457" w14:textId="77777777" w:rsidR="000861BD" w:rsidRPr="001050DC" w:rsidRDefault="000861BD">
      <w:pPr>
        <w:rPr>
          <w:rFonts w:ascii="Arial" w:hAnsi="Arial" w:cs="Arial"/>
          <w:sz w:val="20"/>
          <w:szCs w:val="20"/>
        </w:rPr>
      </w:pPr>
    </w:p>
    <w:p w14:paraId="61302B26" w14:textId="77777777" w:rsidR="000861BD" w:rsidRPr="001050DC" w:rsidRDefault="000861BD" w:rsidP="000861BD">
      <w:pPr>
        <w:widowControl w:val="0"/>
        <w:autoSpaceDE w:val="0"/>
        <w:autoSpaceDN w:val="0"/>
        <w:adjustRightInd w:val="0"/>
        <w:rPr>
          <w:rFonts w:ascii="Arial" w:hAnsi="Arial" w:cs="Arial"/>
          <w:b/>
          <w:sz w:val="20"/>
          <w:szCs w:val="20"/>
        </w:rPr>
      </w:pPr>
      <w:r w:rsidRPr="001050DC">
        <w:rPr>
          <w:rFonts w:ascii="Arial" w:hAnsi="Arial" w:cs="Arial"/>
          <w:b/>
          <w:sz w:val="20"/>
          <w:szCs w:val="20"/>
        </w:rPr>
        <w:t>18.04.2005</w:t>
      </w:r>
    </w:p>
    <w:p w14:paraId="0FF4403A"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 xml:space="preserve">War heute bei Prof. Geusau zuhören ! Muß sagen sie war ganz ok ! Würde Sie in den normalen Schnitt unter den Pürfern einstufen ! </w:t>
      </w:r>
    </w:p>
    <w:p w14:paraId="2850A85F"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 xml:space="preserve">Sie benotet allerdings sehr streng ! Ist nicht nur meine Meinung , haben alle gesagt ! Im Vergleich zu anderen Prüfungen die ich bei anderen Professoren gehört habe , hätte ich da mehr einser verteilt ! Als nur einen und auch bei den mußte man eine zusätzliche Frage beantworten obwohl der Prüfling sehr gut war ! </w:t>
      </w:r>
    </w:p>
    <w:p w14:paraId="3957F9F0"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 xml:space="preserve">Weiters ist es eben bei manchen Fragen etwas blöd , wenn Sie Sachen aus einen bestimmten Buch hören will , dass man selbst nicht gelernt hat ! </w:t>
      </w:r>
    </w:p>
    <w:p w14:paraId="7F1C3337" w14:textId="77777777" w:rsidR="000861BD" w:rsidRPr="001050DC" w:rsidRDefault="000861BD" w:rsidP="000861BD">
      <w:pPr>
        <w:rPr>
          <w:rFonts w:ascii="Arial" w:hAnsi="Arial" w:cs="Arial"/>
          <w:sz w:val="20"/>
          <w:szCs w:val="20"/>
        </w:rPr>
      </w:pPr>
      <w:r w:rsidRPr="001050DC">
        <w:rPr>
          <w:rFonts w:ascii="Arial" w:hAnsi="Arial" w:cs="Arial"/>
          <w:sz w:val="20"/>
          <w:szCs w:val="20"/>
        </w:rPr>
        <w:t>Unterm Strich sage ich mal Prof.Kunstfeld und Prof. Schneeberger und Prof. Binder sind noch immer meine Favoriten ! :-)</w:t>
      </w:r>
    </w:p>
    <w:p w14:paraId="77E5CCAC" w14:textId="77777777" w:rsidR="000861BD" w:rsidRPr="001050DC" w:rsidRDefault="000861BD" w:rsidP="000861BD">
      <w:pPr>
        <w:rPr>
          <w:rFonts w:ascii="Arial" w:hAnsi="Arial" w:cs="Arial"/>
          <w:sz w:val="20"/>
          <w:szCs w:val="20"/>
        </w:rPr>
      </w:pPr>
    </w:p>
    <w:p w14:paraId="45E9E0E3" w14:textId="77777777" w:rsidR="000861BD" w:rsidRPr="001050DC" w:rsidRDefault="000861BD" w:rsidP="000861BD">
      <w:pPr>
        <w:rPr>
          <w:rFonts w:ascii="Arial" w:hAnsi="Arial" w:cs="Arial"/>
          <w:sz w:val="20"/>
          <w:szCs w:val="20"/>
        </w:rPr>
      </w:pPr>
    </w:p>
    <w:p w14:paraId="38654ECA" w14:textId="77777777" w:rsidR="000861BD" w:rsidRPr="001050DC" w:rsidRDefault="000861BD" w:rsidP="000861BD">
      <w:pPr>
        <w:rPr>
          <w:rFonts w:ascii="Arial" w:hAnsi="Arial" w:cs="Arial"/>
          <w:b/>
          <w:sz w:val="20"/>
          <w:szCs w:val="20"/>
        </w:rPr>
      </w:pPr>
      <w:r w:rsidRPr="001050DC">
        <w:rPr>
          <w:rFonts w:ascii="Arial" w:hAnsi="Arial" w:cs="Arial"/>
          <w:b/>
          <w:sz w:val="20"/>
          <w:szCs w:val="20"/>
        </w:rPr>
        <w:t>19.04.2005</w:t>
      </w:r>
    </w:p>
    <w:p w14:paraId="218C6B8F"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war auch gestern zuhören!hab sie gefragt ob sie eine fragensammlung hat, an die sie sich hält. sie meinte , dass sie nach dem institutskatalog prüft.würde mich also nicht auf irgendwelche inofiziellen fragensammlungen 100%ig verlassen!!!</w:t>
      </w:r>
    </w:p>
    <w:p w14:paraId="23070E10"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alles gute und viel glück bei deiner prüfung!!!</w:t>
      </w:r>
    </w:p>
    <w:p w14:paraId="60B34FBB" w14:textId="77777777" w:rsidR="000861BD" w:rsidRPr="001050DC" w:rsidRDefault="000861BD" w:rsidP="000861BD">
      <w:pPr>
        <w:widowControl w:val="0"/>
        <w:autoSpaceDE w:val="0"/>
        <w:autoSpaceDN w:val="0"/>
        <w:adjustRightInd w:val="0"/>
        <w:rPr>
          <w:rFonts w:ascii="Arial" w:hAnsi="Arial" w:cs="Arial"/>
          <w:sz w:val="20"/>
          <w:szCs w:val="20"/>
        </w:rPr>
      </w:pPr>
    </w:p>
    <w:p w14:paraId="5A06A38E" w14:textId="77777777" w:rsidR="000861BD" w:rsidRPr="001050DC" w:rsidRDefault="000861BD" w:rsidP="000861BD">
      <w:pPr>
        <w:rPr>
          <w:rFonts w:ascii="Arial" w:hAnsi="Arial" w:cs="Arial"/>
          <w:b/>
          <w:sz w:val="20"/>
          <w:szCs w:val="20"/>
        </w:rPr>
      </w:pPr>
      <w:r w:rsidRPr="001050DC">
        <w:rPr>
          <w:rFonts w:ascii="Arial" w:hAnsi="Arial" w:cs="Arial"/>
          <w:b/>
          <w:sz w:val="20"/>
          <w:szCs w:val="20"/>
        </w:rPr>
        <w:t>19.04.2005</w:t>
      </w:r>
    </w:p>
    <w:p w14:paraId="4BBD6AA2"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Wie gesagt man muß vorsichtig sein ! Sie hat nämlich gesagt sie hat mal Fragen gefragt die nicht im Lehrzielkatalog gestanden sind , danach war voll der Aufstand ! Seitdem fragt sie danach ! Die Fragen von gestern waren eben Standard Fragen die jeder irgendwie prüft , würde Ihr aber ernsthaft auch Ausschweifer zutrauen ! Die nicht in Ihrer inoffiziellen Fragensammlung stehen !</w:t>
      </w:r>
    </w:p>
    <w:p w14:paraId="3CB09FD8" w14:textId="77777777" w:rsidR="000861BD" w:rsidRPr="001050DC" w:rsidRDefault="000861BD" w:rsidP="000861BD">
      <w:pPr>
        <w:widowControl w:val="0"/>
        <w:autoSpaceDE w:val="0"/>
        <w:autoSpaceDN w:val="0"/>
        <w:adjustRightInd w:val="0"/>
        <w:rPr>
          <w:rFonts w:ascii="Arial" w:hAnsi="Arial" w:cs="Arial"/>
          <w:sz w:val="20"/>
          <w:szCs w:val="20"/>
        </w:rPr>
      </w:pPr>
    </w:p>
    <w:p w14:paraId="5EF0F6E3" w14:textId="77777777" w:rsidR="000861BD" w:rsidRPr="001050DC" w:rsidRDefault="000861BD" w:rsidP="000861BD">
      <w:pPr>
        <w:rPr>
          <w:rFonts w:ascii="Arial" w:hAnsi="Arial" w:cs="Arial"/>
          <w:b/>
          <w:sz w:val="20"/>
          <w:szCs w:val="20"/>
        </w:rPr>
      </w:pPr>
      <w:r w:rsidRPr="001050DC">
        <w:rPr>
          <w:rFonts w:ascii="Arial" w:hAnsi="Arial" w:cs="Arial"/>
          <w:b/>
          <w:sz w:val="20"/>
          <w:szCs w:val="20"/>
        </w:rPr>
        <w:t>20.04.2005</w:t>
      </w:r>
    </w:p>
    <w:p w14:paraId="5D3C3F00"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Prof Geusau ist super nett, geduldig, jung, nimmt sich zeit, kann sich in studenten einfühlen und benotet sehr fair. wenn man sich darauf einstellt, daß sie eher lang und genau prüft, die perfekte prüferin!</w:t>
      </w:r>
    </w:p>
    <w:p w14:paraId="6B49C95A" w14:textId="77777777" w:rsidR="000861BD" w:rsidRPr="001050DC" w:rsidRDefault="000861BD" w:rsidP="000861BD">
      <w:pPr>
        <w:widowControl w:val="0"/>
        <w:autoSpaceDE w:val="0"/>
        <w:autoSpaceDN w:val="0"/>
        <w:adjustRightInd w:val="0"/>
        <w:rPr>
          <w:rFonts w:ascii="Arial" w:hAnsi="Arial" w:cs="Arial"/>
          <w:sz w:val="20"/>
          <w:szCs w:val="20"/>
        </w:rPr>
      </w:pPr>
    </w:p>
    <w:p w14:paraId="08BE602F" w14:textId="77777777" w:rsidR="000861BD" w:rsidRPr="001050DC" w:rsidRDefault="000861BD" w:rsidP="000861BD">
      <w:pPr>
        <w:widowControl w:val="0"/>
        <w:autoSpaceDE w:val="0"/>
        <w:autoSpaceDN w:val="0"/>
        <w:adjustRightInd w:val="0"/>
        <w:rPr>
          <w:rFonts w:ascii="Arial" w:hAnsi="Arial" w:cs="Arial"/>
          <w:sz w:val="20"/>
          <w:szCs w:val="20"/>
        </w:rPr>
      </w:pPr>
    </w:p>
    <w:p w14:paraId="0A7CA080" w14:textId="77777777" w:rsidR="000861BD" w:rsidRPr="001050DC" w:rsidRDefault="000861BD" w:rsidP="000861BD">
      <w:pPr>
        <w:rPr>
          <w:rFonts w:ascii="Arial" w:hAnsi="Arial" w:cs="Arial"/>
          <w:b/>
          <w:sz w:val="20"/>
          <w:szCs w:val="20"/>
        </w:rPr>
      </w:pPr>
      <w:r w:rsidRPr="001050DC">
        <w:rPr>
          <w:rFonts w:ascii="Arial" w:hAnsi="Arial" w:cs="Arial"/>
          <w:b/>
          <w:sz w:val="20"/>
          <w:szCs w:val="20"/>
        </w:rPr>
        <w:t>21.04.2005</w:t>
      </w:r>
    </w:p>
    <w:p w14:paraId="6A261588"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Weiß vielleicht jemand ob sie Dosierungen fragt und ob es reicht, wenn man bei der Therapie nur den Gruppennamen sagt, oder muß man auch den Wirkstoffnamen wissen?</w:t>
      </w:r>
    </w:p>
    <w:p w14:paraId="5214E3BD" w14:textId="77777777" w:rsidR="000861BD" w:rsidRPr="001050DC" w:rsidRDefault="000861BD" w:rsidP="000861BD">
      <w:pPr>
        <w:widowControl w:val="0"/>
        <w:autoSpaceDE w:val="0"/>
        <w:autoSpaceDN w:val="0"/>
        <w:adjustRightInd w:val="0"/>
        <w:rPr>
          <w:rFonts w:ascii="Arial" w:hAnsi="Arial" w:cs="Arial"/>
          <w:sz w:val="20"/>
          <w:szCs w:val="20"/>
        </w:rPr>
      </w:pPr>
    </w:p>
    <w:p w14:paraId="0671A1A1" w14:textId="77777777" w:rsidR="000861BD" w:rsidRPr="001050DC" w:rsidRDefault="000861BD" w:rsidP="000861BD">
      <w:pPr>
        <w:widowControl w:val="0"/>
        <w:autoSpaceDE w:val="0"/>
        <w:autoSpaceDN w:val="0"/>
        <w:adjustRightInd w:val="0"/>
        <w:rPr>
          <w:rFonts w:ascii="Arial" w:hAnsi="Arial" w:cs="Arial"/>
          <w:sz w:val="20"/>
          <w:szCs w:val="20"/>
        </w:rPr>
      </w:pPr>
    </w:p>
    <w:p w14:paraId="50525A68" w14:textId="77777777" w:rsidR="000861BD" w:rsidRPr="001050DC" w:rsidRDefault="000861BD" w:rsidP="000861BD">
      <w:pPr>
        <w:rPr>
          <w:rFonts w:ascii="Arial" w:hAnsi="Arial" w:cs="Arial"/>
          <w:b/>
          <w:sz w:val="20"/>
          <w:szCs w:val="20"/>
        </w:rPr>
      </w:pPr>
      <w:r w:rsidRPr="001050DC">
        <w:rPr>
          <w:rFonts w:ascii="Arial" w:hAnsi="Arial" w:cs="Arial"/>
          <w:b/>
          <w:sz w:val="20"/>
          <w:szCs w:val="20"/>
        </w:rPr>
        <w:t>22.04.2005</w:t>
      </w:r>
    </w:p>
    <w:p w14:paraId="0263151D"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Sie will schon gerne den Wirkstoffnamen wissen ! Aber Dosierungen habe ich nicht gehört ! Außer natürlich bei den üblichen wie Lues und so !</w:t>
      </w:r>
    </w:p>
    <w:p w14:paraId="2E2D9808" w14:textId="77777777" w:rsidR="000861BD" w:rsidRPr="001050DC" w:rsidRDefault="000861BD" w:rsidP="000861BD">
      <w:pPr>
        <w:widowControl w:val="0"/>
        <w:autoSpaceDE w:val="0"/>
        <w:autoSpaceDN w:val="0"/>
        <w:adjustRightInd w:val="0"/>
        <w:rPr>
          <w:rFonts w:ascii="Arial" w:hAnsi="Arial" w:cs="Arial"/>
          <w:sz w:val="20"/>
          <w:szCs w:val="20"/>
        </w:rPr>
      </w:pPr>
    </w:p>
    <w:p w14:paraId="262E41FA" w14:textId="77777777" w:rsidR="000861BD" w:rsidRPr="001050DC" w:rsidRDefault="000861BD" w:rsidP="000861BD">
      <w:pPr>
        <w:rPr>
          <w:rFonts w:ascii="Arial" w:hAnsi="Arial" w:cs="Arial"/>
          <w:b/>
          <w:sz w:val="20"/>
          <w:szCs w:val="20"/>
        </w:rPr>
      </w:pPr>
      <w:r w:rsidRPr="001050DC">
        <w:rPr>
          <w:rFonts w:ascii="Arial" w:hAnsi="Arial" w:cs="Arial"/>
          <w:b/>
          <w:sz w:val="20"/>
          <w:szCs w:val="20"/>
        </w:rPr>
        <w:t>22.04.2005</w:t>
      </w:r>
    </w:p>
    <w:p w14:paraId="57A5E0D8"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Hatte auch am 18.4. bei ihr Prüfung und war sehr zufrieden mit der Prüfungsart. Also bei mir zumindest waren es nur Fragen aus der o.g. Sammlung. Ich hab die Duale Reihe gelernt und das war gut so. Aber sie fragt doch relativ genau. Zusammenfassend würd ich sie als sehr empfehlenswert einstufen.</w:t>
      </w:r>
    </w:p>
    <w:p w14:paraId="11AFB42F" w14:textId="77777777" w:rsidR="000861BD" w:rsidRPr="001050DC" w:rsidRDefault="000861BD" w:rsidP="000861BD">
      <w:pPr>
        <w:widowControl w:val="0"/>
        <w:autoSpaceDE w:val="0"/>
        <w:autoSpaceDN w:val="0"/>
        <w:adjustRightInd w:val="0"/>
        <w:rPr>
          <w:rFonts w:ascii="Arial" w:hAnsi="Arial" w:cs="Arial"/>
          <w:sz w:val="20"/>
          <w:szCs w:val="20"/>
        </w:rPr>
      </w:pPr>
    </w:p>
    <w:p w14:paraId="1CA03044" w14:textId="77777777" w:rsidR="000861BD" w:rsidRPr="001050DC" w:rsidRDefault="000861BD" w:rsidP="000861BD">
      <w:pPr>
        <w:widowControl w:val="0"/>
        <w:autoSpaceDE w:val="0"/>
        <w:autoSpaceDN w:val="0"/>
        <w:adjustRightInd w:val="0"/>
        <w:rPr>
          <w:rFonts w:ascii="Arial" w:hAnsi="Arial" w:cs="Arial"/>
          <w:sz w:val="20"/>
          <w:szCs w:val="20"/>
        </w:rPr>
      </w:pPr>
    </w:p>
    <w:p w14:paraId="4868553A" w14:textId="77777777" w:rsidR="000861BD" w:rsidRPr="001050DC" w:rsidRDefault="000861BD" w:rsidP="000861BD">
      <w:pPr>
        <w:widowControl w:val="0"/>
        <w:autoSpaceDE w:val="0"/>
        <w:autoSpaceDN w:val="0"/>
        <w:adjustRightInd w:val="0"/>
        <w:rPr>
          <w:rFonts w:ascii="Arial" w:hAnsi="Arial" w:cs="Arial"/>
          <w:b/>
          <w:sz w:val="20"/>
          <w:szCs w:val="20"/>
        </w:rPr>
      </w:pPr>
      <w:r w:rsidRPr="001050DC">
        <w:rPr>
          <w:rFonts w:ascii="Arial" w:hAnsi="Arial" w:cs="Arial"/>
          <w:b/>
          <w:sz w:val="20"/>
          <w:szCs w:val="20"/>
        </w:rPr>
        <w:t>06.05.2005</w:t>
      </w:r>
    </w:p>
    <w:p w14:paraId="659A7892"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hatte vor kurzem prüfung bei ihr und kann sagen dass sie echt nett ist und für eine angenehme prüfungssituation sorgt. sie will schon relativ viel hören, hilft aber weiter und ist nicht pingelig. wenn man ihre fragen gelernt hat sollte das kein problem sein... sie ist wirklich sympathisch und ein absoluter glückstreffer!</w:t>
      </w:r>
    </w:p>
    <w:p w14:paraId="72106575" w14:textId="77777777" w:rsidR="000861BD" w:rsidRPr="001050DC" w:rsidRDefault="000861BD" w:rsidP="000861BD">
      <w:pPr>
        <w:widowControl w:val="0"/>
        <w:autoSpaceDE w:val="0"/>
        <w:autoSpaceDN w:val="0"/>
        <w:adjustRightInd w:val="0"/>
        <w:rPr>
          <w:rFonts w:ascii="Arial" w:hAnsi="Arial" w:cs="Arial"/>
          <w:sz w:val="20"/>
          <w:szCs w:val="20"/>
        </w:rPr>
      </w:pPr>
    </w:p>
    <w:p w14:paraId="7A113356" w14:textId="77777777" w:rsidR="000861BD" w:rsidRPr="001050DC" w:rsidRDefault="000861BD" w:rsidP="000861BD">
      <w:pPr>
        <w:widowControl w:val="0"/>
        <w:autoSpaceDE w:val="0"/>
        <w:autoSpaceDN w:val="0"/>
        <w:adjustRightInd w:val="0"/>
        <w:rPr>
          <w:rFonts w:ascii="Arial" w:hAnsi="Arial" w:cs="Arial"/>
          <w:sz w:val="20"/>
          <w:szCs w:val="20"/>
        </w:rPr>
      </w:pPr>
    </w:p>
    <w:p w14:paraId="00EB5193" w14:textId="77777777" w:rsidR="000861BD" w:rsidRPr="001050DC" w:rsidRDefault="000861BD" w:rsidP="000861BD">
      <w:pPr>
        <w:widowControl w:val="0"/>
        <w:autoSpaceDE w:val="0"/>
        <w:autoSpaceDN w:val="0"/>
        <w:adjustRightInd w:val="0"/>
        <w:rPr>
          <w:rFonts w:ascii="Arial" w:hAnsi="Arial" w:cs="Arial"/>
          <w:b/>
          <w:sz w:val="20"/>
          <w:szCs w:val="20"/>
        </w:rPr>
      </w:pPr>
      <w:r w:rsidRPr="001050DC">
        <w:rPr>
          <w:rFonts w:ascii="Arial" w:hAnsi="Arial" w:cs="Arial"/>
          <w:b/>
          <w:sz w:val="20"/>
          <w:szCs w:val="20"/>
        </w:rPr>
        <w:t>08.06.2005</w:t>
      </w:r>
    </w:p>
    <w:p w14:paraId="5EA51418"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Ich habe Derma bei Prof. Geusau bestanden und wollte Euch nun meine Eindrücke näherbringen.</w:t>
      </w:r>
    </w:p>
    <w:p w14:paraId="7E00D68D"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Also, falls man bei ihr ausgeschrieben ist, muß man hingehen, weil man ansonsten in Derma auf der "Schwarzen Liste" steht und nur zu irgendwem mehr kommt. Da ich nach 3 Abmeldungen (Wolf-Riedl-Tappeiner)und 1 Nichtantritt (Kokoschka)mich bei der Sekretärin erkundigt habe, hat sie mir diese Vorgangsweise bestätigt!!!</w:t>
      </w:r>
    </w:p>
    <w:p w14:paraId="0133D1DE"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Aber nun zu Prof. Geusau. Ein wahrer Segen der Derma. In puncto Buchfragen mag sie: Fritsch - DeGruyter - Duale Reihe. Ich habe die Duale Reihe gelernt und ergänzt durch das DeGruyter-Buch. Bei den STDs ausschließlich DeGruyter gelernt (hat Prof. Geusau geschrieben) und ergänzt durch den internet-link von gafe vom 9.5.03 und das Praktikumsskript. Beim Kapitel Tinea habe ich ebenso zusätzlich das Praktikumsskript verwendet, da Sie dieses Kapitel verfasst hat.</w:t>
      </w:r>
    </w:p>
    <w:p w14:paraId="3C06E1D4"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Allgemein mag sie das DeGruyter-Buch sehr, weil die Einteilungen wesentlich logischer sind als in der Dualen Reihe. Bei der Therapie verwendet man bei den STDs am besten den Internet-Link und ansonsten die Duale Reihe, da das DeGruyter Buch zu alt bereits ist (Zitat Prof. G.).</w:t>
      </w:r>
    </w:p>
    <w:p w14:paraId="6F1253FC"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Zur Fragensammlung: Sie hat bei 3xZuhören und 1xPrüfen bis auf MASERN(!!!) immer die Fragensammlungsfragen verwendet. Auch von anderen habe ich ähnliche Aussagen gehört.</w:t>
      </w:r>
    </w:p>
    <w:p w14:paraId="2D2CEB46"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Sie will die Ursachen, Klinik und Diagnose genau wissen, Definition, Epidemiologie und Therapie so ca. und Histo, Pathogenese und DDs prüft sie nicht (außer man schneidet diese Themen ungeschickterweise selber an). Ihr sind Einteilungen, Sonderformen und das klinische Bild der Effloreszenz sehr wichtig und will Fachausdrücke hören. Bei dem Wort AUSSCHLAG ist laut ihr die Prüfung sofort neg. beendet. Ansonsten verzeiht sie 1 der vier Fragen und es ist ratsam, falls man bei einer Frage wenig bis nichts weiß es ihr nicht direkt zu sagen. Sie versucht jeden hinzuleiten und vielleicht kann man sich mit Patho-Hygiene-??? Wissen hinüberretten. Einen Einser bekommt man sehr schwer und muß oft eine Zusatzfrage beantworten.</w:t>
      </w:r>
    </w:p>
    <w:p w14:paraId="2F4AB8AB" w14:textId="77777777" w:rsidR="000861BD" w:rsidRPr="001050DC" w:rsidRDefault="000861BD" w:rsidP="000861BD">
      <w:pPr>
        <w:widowControl w:val="0"/>
        <w:autoSpaceDE w:val="0"/>
        <w:autoSpaceDN w:val="0"/>
        <w:adjustRightInd w:val="0"/>
        <w:rPr>
          <w:rFonts w:ascii="Arial" w:hAnsi="Arial" w:cs="Arial"/>
          <w:sz w:val="20"/>
          <w:szCs w:val="20"/>
        </w:rPr>
      </w:pPr>
    </w:p>
    <w:p w14:paraId="609B4299"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Ich habe 2 Wochen lang die Fragen, die man sich zusammensuchen muß STDs, Tinea, Akne,...rausgeschrieben und 2 Wochen den Stoff gelernt (aber von Früh bis Spät).</w:t>
      </w:r>
    </w:p>
    <w:p w14:paraId="3F56D68D" w14:textId="77777777" w:rsidR="000861BD" w:rsidRPr="001050DC" w:rsidRDefault="000861BD" w:rsidP="000861BD">
      <w:pPr>
        <w:widowControl w:val="0"/>
        <w:autoSpaceDE w:val="0"/>
        <w:autoSpaceDN w:val="0"/>
        <w:adjustRightInd w:val="0"/>
        <w:rPr>
          <w:rFonts w:ascii="Arial" w:hAnsi="Arial" w:cs="Arial"/>
          <w:sz w:val="20"/>
          <w:szCs w:val="20"/>
        </w:rPr>
      </w:pPr>
    </w:p>
    <w:p w14:paraId="0171B971"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Die Fragensammlung hat die Frage Akne vulgaris Phlegmone. Das gibt es nicht! Es ist ein Schreibfehler und sollte auf zwei Fragen aufgeteilt werde: 1.Akne vulgaris und 2.Phlegmone!</w:t>
      </w:r>
    </w:p>
    <w:p w14:paraId="02E3CBD7" w14:textId="77777777" w:rsidR="000861BD" w:rsidRPr="001050DC" w:rsidRDefault="000861BD" w:rsidP="000861BD">
      <w:pPr>
        <w:widowControl w:val="0"/>
        <w:autoSpaceDE w:val="0"/>
        <w:autoSpaceDN w:val="0"/>
        <w:adjustRightInd w:val="0"/>
        <w:rPr>
          <w:rFonts w:ascii="Arial" w:hAnsi="Arial" w:cs="Arial"/>
          <w:sz w:val="20"/>
          <w:szCs w:val="20"/>
        </w:rPr>
      </w:pPr>
    </w:p>
    <w:p w14:paraId="780FBBE3"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Also cool sein, hingehen, nicht die Masern vergessen zusätzlich zu lernen und schaffen.</w:t>
      </w:r>
    </w:p>
    <w:p w14:paraId="0EA7F56E"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Prof. Geusau ist wirklich ein Geheimtipp.</w:t>
      </w:r>
    </w:p>
    <w:p w14:paraId="5C7F2EC9"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Lg und viel Erfolg Euer (mitlerweile wirklicher Doktor) Doktor Albern...</w:t>
      </w:r>
    </w:p>
    <w:p w14:paraId="1632CD35" w14:textId="77777777" w:rsidR="000861BD" w:rsidRPr="001050DC" w:rsidRDefault="000861BD" w:rsidP="000861BD">
      <w:pPr>
        <w:widowControl w:val="0"/>
        <w:autoSpaceDE w:val="0"/>
        <w:autoSpaceDN w:val="0"/>
        <w:adjustRightInd w:val="0"/>
        <w:rPr>
          <w:rFonts w:ascii="Arial" w:hAnsi="Arial" w:cs="Arial"/>
          <w:sz w:val="20"/>
          <w:szCs w:val="20"/>
        </w:rPr>
      </w:pPr>
    </w:p>
    <w:p w14:paraId="35F72B38" w14:textId="77777777" w:rsidR="000861BD" w:rsidRPr="001050DC" w:rsidRDefault="000861BD" w:rsidP="000861BD">
      <w:pPr>
        <w:widowControl w:val="0"/>
        <w:autoSpaceDE w:val="0"/>
        <w:autoSpaceDN w:val="0"/>
        <w:adjustRightInd w:val="0"/>
        <w:rPr>
          <w:rFonts w:ascii="Arial" w:hAnsi="Arial" w:cs="Arial"/>
          <w:b/>
          <w:sz w:val="20"/>
          <w:szCs w:val="20"/>
        </w:rPr>
      </w:pPr>
    </w:p>
    <w:p w14:paraId="6641C953" w14:textId="77777777" w:rsidR="000861BD" w:rsidRPr="001050DC" w:rsidRDefault="000861BD" w:rsidP="000861BD">
      <w:pPr>
        <w:widowControl w:val="0"/>
        <w:autoSpaceDE w:val="0"/>
        <w:autoSpaceDN w:val="0"/>
        <w:adjustRightInd w:val="0"/>
        <w:rPr>
          <w:rFonts w:ascii="Arial" w:hAnsi="Arial" w:cs="Arial"/>
          <w:b/>
          <w:sz w:val="20"/>
          <w:szCs w:val="20"/>
        </w:rPr>
      </w:pPr>
      <w:r w:rsidRPr="001050DC">
        <w:rPr>
          <w:rFonts w:ascii="Arial" w:hAnsi="Arial" w:cs="Arial"/>
          <w:b/>
          <w:sz w:val="20"/>
          <w:szCs w:val="20"/>
        </w:rPr>
        <w:t>12.06.2006</w:t>
      </w:r>
    </w:p>
    <w:p w14:paraId="04D56805"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Hallo!</w:t>
      </w:r>
    </w:p>
    <w:p w14:paraId="0A044CC1"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Hatte heute Derma bei Geusau(1er)</w:t>
      </w:r>
    </w:p>
    <w:p w14:paraId="62013FC9"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Meine Erfahrung aus 2x zuhören:</w:t>
      </w:r>
    </w:p>
    <w:p w14:paraId="64F8DA48"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Außerhalb der Fragensammlung hat sie Urticaria und Candida gefragt.Bei Herpes-diagnostik will sie immer den Tzank-test hören.</w:t>
      </w:r>
    </w:p>
    <w:p w14:paraId="39DAFB4F"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Duale Reihe reicht ihr meiner Meinung nach vollkommen.</w:t>
      </w:r>
    </w:p>
    <w:p w14:paraId="20E7E8E8"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Mfg,Strozzi!</w:t>
      </w:r>
    </w:p>
    <w:p w14:paraId="7BDED2A3" w14:textId="77777777" w:rsidR="000861BD" w:rsidRPr="001050DC" w:rsidRDefault="000861BD" w:rsidP="000861BD">
      <w:pPr>
        <w:widowControl w:val="0"/>
        <w:autoSpaceDE w:val="0"/>
        <w:autoSpaceDN w:val="0"/>
        <w:adjustRightInd w:val="0"/>
        <w:rPr>
          <w:rFonts w:ascii="Arial" w:hAnsi="Arial" w:cs="Arial"/>
          <w:sz w:val="20"/>
          <w:szCs w:val="20"/>
        </w:rPr>
      </w:pPr>
    </w:p>
    <w:p w14:paraId="2E43A68F" w14:textId="77777777" w:rsidR="000861BD" w:rsidRPr="001050DC" w:rsidRDefault="000861BD" w:rsidP="000861BD">
      <w:pPr>
        <w:widowControl w:val="0"/>
        <w:autoSpaceDE w:val="0"/>
        <w:autoSpaceDN w:val="0"/>
        <w:adjustRightInd w:val="0"/>
        <w:rPr>
          <w:rFonts w:ascii="Arial" w:hAnsi="Arial" w:cs="Arial"/>
          <w:sz w:val="20"/>
          <w:szCs w:val="20"/>
        </w:rPr>
      </w:pPr>
    </w:p>
    <w:p w14:paraId="745992CA" w14:textId="77777777" w:rsidR="000861BD" w:rsidRPr="001050DC" w:rsidRDefault="000861BD" w:rsidP="000861BD">
      <w:pPr>
        <w:widowControl w:val="0"/>
        <w:autoSpaceDE w:val="0"/>
        <w:autoSpaceDN w:val="0"/>
        <w:adjustRightInd w:val="0"/>
        <w:rPr>
          <w:rFonts w:ascii="Arial" w:hAnsi="Arial" w:cs="Arial"/>
          <w:b/>
          <w:sz w:val="20"/>
          <w:szCs w:val="20"/>
        </w:rPr>
      </w:pPr>
      <w:r w:rsidRPr="001050DC">
        <w:rPr>
          <w:rFonts w:ascii="Arial" w:hAnsi="Arial" w:cs="Arial"/>
          <w:b/>
          <w:sz w:val="20"/>
          <w:szCs w:val="20"/>
        </w:rPr>
        <w:t>23.07.2006</w:t>
      </w:r>
    </w:p>
    <w:p w14:paraId="2B613D3B"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hi!</w:t>
      </w:r>
    </w:p>
    <w:p w14:paraId="4C76BF00"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finde auch, dass fr. prof. geusau eine ganz liebe ist. sie prüft sehr ruhig, lächelt sehr oft (lockert die prüfungsatmosphäre doch sehr auf)und ist extrem geduldig. sie ist echt bemüht niemanden durchfallen zu lassen und versucht auch das letzte noch aus einem herauszukitzeln. keine panik, einfach hingehen!</w:t>
      </w:r>
    </w:p>
    <w:p w14:paraId="028A302E"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lg,y.</w:t>
      </w:r>
    </w:p>
    <w:p w14:paraId="0A670BA3" w14:textId="77777777" w:rsidR="000861BD" w:rsidRPr="001050DC" w:rsidRDefault="000861BD" w:rsidP="000861BD">
      <w:pPr>
        <w:widowControl w:val="0"/>
        <w:autoSpaceDE w:val="0"/>
        <w:autoSpaceDN w:val="0"/>
        <w:adjustRightInd w:val="0"/>
        <w:rPr>
          <w:rFonts w:ascii="Arial" w:hAnsi="Arial" w:cs="Arial"/>
          <w:sz w:val="20"/>
          <w:szCs w:val="20"/>
        </w:rPr>
      </w:pPr>
    </w:p>
    <w:p w14:paraId="2E36252A" w14:textId="77777777" w:rsidR="000861BD" w:rsidRPr="001050DC" w:rsidRDefault="000861BD" w:rsidP="000861BD">
      <w:pPr>
        <w:widowControl w:val="0"/>
        <w:autoSpaceDE w:val="0"/>
        <w:autoSpaceDN w:val="0"/>
        <w:adjustRightInd w:val="0"/>
        <w:rPr>
          <w:rFonts w:ascii="Arial" w:hAnsi="Arial" w:cs="Arial"/>
          <w:sz w:val="20"/>
          <w:szCs w:val="20"/>
        </w:rPr>
      </w:pPr>
    </w:p>
    <w:p w14:paraId="6E3C8886" w14:textId="77777777" w:rsidR="000861BD" w:rsidRPr="001050DC" w:rsidRDefault="000861BD" w:rsidP="000861BD">
      <w:pPr>
        <w:widowControl w:val="0"/>
        <w:autoSpaceDE w:val="0"/>
        <w:autoSpaceDN w:val="0"/>
        <w:adjustRightInd w:val="0"/>
        <w:rPr>
          <w:rFonts w:ascii="Arial" w:hAnsi="Arial" w:cs="Arial"/>
          <w:b/>
          <w:sz w:val="20"/>
          <w:szCs w:val="20"/>
        </w:rPr>
      </w:pPr>
      <w:r w:rsidRPr="001050DC">
        <w:rPr>
          <w:rFonts w:ascii="Arial" w:hAnsi="Arial" w:cs="Arial"/>
          <w:b/>
          <w:sz w:val="20"/>
          <w:szCs w:val="20"/>
        </w:rPr>
        <w:t>15.12.2006</w:t>
      </w:r>
    </w:p>
    <w:p w14:paraId="234E6A31"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War vor relativ Kurzem bei ihr zuhören und kann nur sagen: eine Wunschprüferin!!!</w:t>
      </w:r>
    </w:p>
    <w:p w14:paraId="124C8C15" w14:textId="77777777" w:rsidR="000861BD" w:rsidRPr="001050DC" w:rsidRDefault="000861BD" w:rsidP="000861BD">
      <w:pPr>
        <w:widowControl w:val="0"/>
        <w:autoSpaceDE w:val="0"/>
        <w:autoSpaceDN w:val="0"/>
        <w:adjustRightInd w:val="0"/>
        <w:rPr>
          <w:rFonts w:ascii="Arial" w:hAnsi="Arial" w:cs="Arial"/>
          <w:sz w:val="20"/>
          <w:szCs w:val="20"/>
        </w:rPr>
      </w:pPr>
    </w:p>
    <w:p w14:paraId="1DA6B089" w14:textId="77777777" w:rsidR="000861BD" w:rsidRPr="001050DC" w:rsidRDefault="000861BD" w:rsidP="000861BD">
      <w:pPr>
        <w:widowControl w:val="0"/>
        <w:autoSpaceDE w:val="0"/>
        <w:autoSpaceDN w:val="0"/>
        <w:adjustRightInd w:val="0"/>
        <w:rPr>
          <w:rFonts w:ascii="Arial" w:hAnsi="Arial" w:cs="Arial"/>
          <w:sz w:val="20"/>
          <w:szCs w:val="20"/>
        </w:rPr>
      </w:pPr>
    </w:p>
    <w:p w14:paraId="1ECF465F" w14:textId="77777777" w:rsidR="000861BD" w:rsidRPr="001050DC" w:rsidRDefault="000861BD" w:rsidP="000861BD">
      <w:pPr>
        <w:widowControl w:val="0"/>
        <w:autoSpaceDE w:val="0"/>
        <w:autoSpaceDN w:val="0"/>
        <w:adjustRightInd w:val="0"/>
        <w:rPr>
          <w:rFonts w:ascii="Arial" w:hAnsi="Arial" w:cs="Arial"/>
          <w:b/>
          <w:sz w:val="20"/>
          <w:szCs w:val="20"/>
        </w:rPr>
      </w:pPr>
      <w:r w:rsidRPr="001050DC">
        <w:rPr>
          <w:rFonts w:ascii="Arial" w:hAnsi="Arial" w:cs="Arial"/>
          <w:b/>
          <w:sz w:val="20"/>
          <w:szCs w:val="20"/>
        </w:rPr>
        <w:t>20.12.2006</w:t>
      </w:r>
    </w:p>
    <w:p w14:paraId="10CB72BF"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ich war am montag vor 2 tage bei Frau geusau und auch früher zu gehört. Ihre liebling fragen sind</w:t>
      </w:r>
    </w:p>
    <w:p w14:paraId="67FDC0C2"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akne vulgaris</w:t>
      </w:r>
    </w:p>
    <w:p w14:paraId="0CD8B53C"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psoriasis</w:t>
      </w:r>
    </w:p>
    <w:p w14:paraId="70AD81B5"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urtikaria</w:t>
      </w:r>
    </w:p>
    <w:p w14:paraId="4B55DE76"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atopische dermatitis</w:t>
      </w:r>
    </w:p>
    <w:p w14:paraId="38442950"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PEK</w:t>
      </w:r>
    </w:p>
    <w:p w14:paraId="29F1B0BD"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Melanom</w:t>
      </w:r>
    </w:p>
    <w:p w14:paraId="381611DC"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basaliom (DD)</w:t>
      </w:r>
    </w:p>
    <w:p w14:paraId="41B7FE89"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CTCL</w:t>
      </w:r>
    </w:p>
    <w:p w14:paraId="4AACB0E6"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SLE</w:t>
      </w:r>
    </w:p>
    <w:p w14:paraId="5E0B4D4E"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Ekzema herpetcatum</w:t>
      </w:r>
    </w:p>
    <w:p w14:paraId="72A19CCC"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erysipel</w:t>
      </w:r>
    </w:p>
    <w:p w14:paraId="3D093ACA"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dermatomykosen</w:t>
      </w:r>
    </w:p>
    <w:p w14:paraId="26213AD1"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herpes simplex (gen und nicht gen)</w:t>
      </w:r>
    </w:p>
    <w:p w14:paraId="63DA18D3"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skabies</w:t>
      </w:r>
    </w:p>
    <w:p w14:paraId="40F739A2"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und alle STD</w:t>
      </w:r>
    </w:p>
    <w:p w14:paraId="676AD3AA"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und unbedingt prakticum skriptum wort zu wort lernen (sie hat es selber geschrieben).</w:t>
      </w:r>
    </w:p>
    <w:p w14:paraId="08471C78"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naturlich es ist nicht 100 prozentig, aber wenn du die erste oder zweite bist dann lerne diese extra.</w:t>
      </w:r>
    </w:p>
    <w:p w14:paraId="2B1BD6CD" w14:textId="77777777" w:rsidR="000861BD" w:rsidRPr="001050DC" w:rsidRDefault="000861BD" w:rsidP="000861BD">
      <w:pPr>
        <w:widowControl w:val="0"/>
        <w:autoSpaceDE w:val="0"/>
        <w:autoSpaceDN w:val="0"/>
        <w:adjustRightInd w:val="0"/>
        <w:rPr>
          <w:rFonts w:ascii="Arial" w:hAnsi="Arial" w:cs="Arial"/>
          <w:sz w:val="20"/>
          <w:szCs w:val="20"/>
        </w:rPr>
      </w:pPr>
    </w:p>
    <w:p w14:paraId="660C3A95" w14:textId="77777777" w:rsidR="000861BD" w:rsidRPr="001050DC" w:rsidRDefault="000861BD" w:rsidP="000861BD">
      <w:pPr>
        <w:widowControl w:val="0"/>
        <w:autoSpaceDE w:val="0"/>
        <w:autoSpaceDN w:val="0"/>
        <w:adjustRightInd w:val="0"/>
        <w:rPr>
          <w:rFonts w:ascii="Arial" w:hAnsi="Arial" w:cs="Arial"/>
          <w:sz w:val="20"/>
          <w:szCs w:val="20"/>
        </w:rPr>
      </w:pPr>
    </w:p>
    <w:p w14:paraId="7E30443C" w14:textId="77777777" w:rsidR="000861BD" w:rsidRPr="001050DC" w:rsidRDefault="000861BD" w:rsidP="000861BD">
      <w:pPr>
        <w:widowControl w:val="0"/>
        <w:autoSpaceDE w:val="0"/>
        <w:autoSpaceDN w:val="0"/>
        <w:adjustRightInd w:val="0"/>
        <w:rPr>
          <w:rFonts w:ascii="Arial" w:hAnsi="Arial" w:cs="Arial"/>
          <w:b/>
          <w:sz w:val="20"/>
          <w:szCs w:val="20"/>
        </w:rPr>
      </w:pPr>
      <w:r w:rsidRPr="001050DC">
        <w:rPr>
          <w:rFonts w:ascii="Arial" w:hAnsi="Arial" w:cs="Arial"/>
          <w:b/>
          <w:sz w:val="20"/>
          <w:szCs w:val="20"/>
        </w:rPr>
        <w:t>12.03.2007</w:t>
      </w:r>
    </w:p>
    <w:p w14:paraId="1CB6B766"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Hatte letzte Woche bei Prof. Geusau Rigo, wobei sie für die erkrankte Prof. Kokoschka eingesprungen ist. Die Fragen waren (sogar fast in der selben Reihenfolge) ident wie von alibaba gepostet.</w:t>
      </w:r>
    </w:p>
    <w:p w14:paraId="28A67270"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Sie ist eine total Nette. Ich hatte das Gefühl, dass sie mal zu Beginn vorsichtig vortastet, wie viel man kann und sich nach dem der Schweregrad ihrer Zwischenfragen richtet. Wenn man einen 1er oder 2er will, muss man schon die harte Linie wählen, aber andererseits bekommt man kaum etwas schlechteres als einen 4er ... und sind wir uns ehrlich: um das gehts doch eigentlich. ;-) Durchfallen tut man bei ihr schwer, außer man kann die Basics zu einer Frage wirklich nicht. Sie versucht einen dort hinzubekommen, dass man ihre Fragen beantworten kann, will die wichtigsten Sachen beantwortet wissen und wenn einem nicht so schnell einfällt, was sie wissen will, läßt sie schon man ein gelangweiltes Gähnen auskommen.</w:t>
      </w:r>
    </w:p>
    <w:p w14:paraId="1480F6E0"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Wichtig sind ihr u.a. die Färbemethoden (wie fixiert man einen Abstrich?) und auch das Praktikumsskript sollte man bei ihr unbedingt gelesen haben.</w:t>
      </w:r>
    </w:p>
    <w:p w14:paraId="328BAE17" w14:textId="77777777" w:rsidR="000861BD" w:rsidRPr="001050DC" w:rsidRDefault="000861BD" w:rsidP="000861BD">
      <w:pPr>
        <w:widowControl w:val="0"/>
        <w:autoSpaceDE w:val="0"/>
        <w:autoSpaceDN w:val="0"/>
        <w:adjustRightInd w:val="0"/>
        <w:rPr>
          <w:rFonts w:ascii="Arial" w:hAnsi="Arial" w:cs="Arial"/>
          <w:sz w:val="20"/>
          <w:szCs w:val="20"/>
        </w:rPr>
      </w:pPr>
    </w:p>
    <w:p w14:paraId="33A28378"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Viel Glück bei ihr! Sie ist wirklich sehr zu empfehlen. Also, wenn ihr bei ihr ausgeschrieben seid: unbedingt hingehen und probieren!!! Sie sagt selbst, dass sie die letzte ist, die einen fliegen läßt und das Gefühl hatte ich absolut bei ihr...</w:t>
      </w:r>
    </w:p>
    <w:p w14:paraId="7C9A67A2" w14:textId="77777777" w:rsidR="000861BD" w:rsidRPr="001050DC" w:rsidRDefault="000861BD" w:rsidP="000861BD">
      <w:pPr>
        <w:widowControl w:val="0"/>
        <w:autoSpaceDE w:val="0"/>
        <w:autoSpaceDN w:val="0"/>
        <w:adjustRightInd w:val="0"/>
        <w:rPr>
          <w:rFonts w:ascii="Arial" w:hAnsi="Arial" w:cs="Arial"/>
          <w:sz w:val="20"/>
          <w:szCs w:val="20"/>
        </w:rPr>
      </w:pPr>
    </w:p>
    <w:p w14:paraId="4A86B846" w14:textId="77777777" w:rsidR="000861BD" w:rsidRPr="001050DC" w:rsidRDefault="000861BD" w:rsidP="000861BD">
      <w:pPr>
        <w:widowControl w:val="0"/>
        <w:autoSpaceDE w:val="0"/>
        <w:autoSpaceDN w:val="0"/>
        <w:adjustRightInd w:val="0"/>
        <w:rPr>
          <w:rFonts w:ascii="Arial" w:hAnsi="Arial" w:cs="Arial"/>
          <w:sz w:val="20"/>
          <w:szCs w:val="20"/>
        </w:rPr>
      </w:pPr>
    </w:p>
    <w:p w14:paraId="2D582A2D" w14:textId="77777777" w:rsidR="000861BD" w:rsidRPr="001050DC" w:rsidRDefault="000861BD" w:rsidP="000861BD">
      <w:pPr>
        <w:widowControl w:val="0"/>
        <w:autoSpaceDE w:val="0"/>
        <w:autoSpaceDN w:val="0"/>
        <w:adjustRightInd w:val="0"/>
        <w:rPr>
          <w:rFonts w:ascii="Arial" w:hAnsi="Arial" w:cs="Arial"/>
          <w:b/>
          <w:sz w:val="20"/>
          <w:szCs w:val="20"/>
        </w:rPr>
      </w:pPr>
      <w:r w:rsidRPr="001050DC">
        <w:rPr>
          <w:rFonts w:ascii="Arial" w:hAnsi="Arial" w:cs="Arial"/>
          <w:b/>
          <w:sz w:val="20"/>
          <w:szCs w:val="20"/>
        </w:rPr>
        <w:t>20.03.2007</w:t>
      </w:r>
    </w:p>
    <w:p w14:paraId="2A56C489"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Hatte gestern bei ihr Prüfung. Es waren 4 Kandidaten und sind alle durchgekommen. Sie ist wirklich eine so eine nette. Hab mir die Fragen vom Institutskatalog aus dem Fritsch rausgesucht, ist aber viel zu viel, würd den Intensivkurs empfehlen. Sie will einem wirklich nix böses und fragt wirklich nur die großen und wichtigen Sachen. Praktikumsskript sollte man aber gut können. Darauf legt sie sehr großen Wert.</w:t>
      </w:r>
    </w:p>
    <w:p w14:paraId="5DBE7A7C" w14:textId="77777777" w:rsidR="000861BD" w:rsidRPr="001050DC" w:rsidRDefault="000861BD" w:rsidP="000861BD">
      <w:pPr>
        <w:widowControl w:val="0"/>
        <w:autoSpaceDE w:val="0"/>
        <w:autoSpaceDN w:val="0"/>
        <w:adjustRightInd w:val="0"/>
        <w:rPr>
          <w:rFonts w:ascii="Arial" w:hAnsi="Arial" w:cs="Arial"/>
          <w:sz w:val="20"/>
          <w:szCs w:val="20"/>
        </w:rPr>
      </w:pPr>
    </w:p>
    <w:p w14:paraId="6F6DC228"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Viel Glück noch allen, die bei ihr drankommen. Unbedingt hingehn.</w:t>
      </w:r>
    </w:p>
    <w:p w14:paraId="60BE73F0" w14:textId="77777777" w:rsidR="000861BD" w:rsidRPr="001050DC" w:rsidRDefault="000861BD" w:rsidP="000861BD">
      <w:pPr>
        <w:widowControl w:val="0"/>
        <w:autoSpaceDE w:val="0"/>
        <w:autoSpaceDN w:val="0"/>
        <w:adjustRightInd w:val="0"/>
        <w:rPr>
          <w:rFonts w:ascii="Arial" w:hAnsi="Arial" w:cs="Arial"/>
          <w:sz w:val="20"/>
          <w:szCs w:val="20"/>
        </w:rPr>
      </w:pPr>
    </w:p>
    <w:p w14:paraId="05729E53" w14:textId="77777777" w:rsidR="000861BD" w:rsidRPr="001050DC" w:rsidRDefault="000861BD" w:rsidP="000861BD">
      <w:pPr>
        <w:widowControl w:val="0"/>
        <w:autoSpaceDE w:val="0"/>
        <w:autoSpaceDN w:val="0"/>
        <w:adjustRightInd w:val="0"/>
        <w:rPr>
          <w:rFonts w:ascii="Arial" w:hAnsi="Arial" w:cs="Arial"/>
          <w:sz w:val="20"/>
          <w:szCs w:val="20"/>
        </w:rPr>
      </w:pPr>
    </w:p>
    <w:p w14:paraId="19308B5B" w14:textId="77777777" w:rsidR="000861BD" w:rsidRPr="001050DC" w:rsidRDefault="000861BD" w:rsidP="000861BD">
      <w:pPr>
        <w:widowControl w:val="0"/>
        <w:autoSpaceDE w:val="0"/>
        <w:autoSpaceDN w:val="0"/>
        <w:adjustRightInd w:val="0"/>
        <w:rPr>
          <w:rFonts w:ascii="Arial" w:hAnsi="Arial" w:cs="Arial"/>
          <w:b/>
          <w:sz w:val="20"/>
          <w:szCs w:val="20"/>
        </w:rPr>
      </w:pPr>
      <w:r w:rsidRPr="001050DC">
        <w:rPr>
          <w:rFonts w:ascii="Arial" w:hAnsi="Arial" w:cs="Arial"/>
          <w:b/>
          <w:sz w:val="20"/>
          <w:szCs w:val="20"/>
        </w:rPr>
        <w:t>30.04.2007</w:t>
      </w:r>
    </w:p>
    <w:p w14:paraId="765ED42F"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prof geusau ist ganz sicher eine wunschprüferin; geduldig hilft sie weiter, eine der vier fragen kann negativ ausfallen, danach wird sie schon strenger.</w:t>
      </w:r>
    </w:p>
    <w:p w14:paraId="2EFEFCC5"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dennoch: lernen muß man allemal, sie geht oft ziemlich ins detail, will bei allen erkrankungen sämtliche noch so seltenen sonderformen wissen, auch bei therapien wird einem nichts geschenkt (wieviele arten gibt es, verrucae vulgares zu behandeln, nebenwirkungen von akne-medikamenten,...).</w:t>
      </w:r>
    </w:p>
    <w:p w14:paraId="0733E869"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sie hat teile des praktikumskripts verfasst, es ist also sinnvoll zu wissen, was man mit kalilauge macht und was ein tsenk-test ist. weiß man das nicht, kommt der kommentar: "das ist ja fad, ich frag' eh jedesmal dasselbe, da schlaf ich ja ein...'.</w:t>
      </w:r>
    </w:p>
    <w:p w14:paraId="6D67CBA0"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sie empfiehlt keine dicken facharztlehrbücher, es ist ihr lieber, wenn man was kleineres kurzes lernt und das auch kann.</w:t>
      </w:r>
    </w:p>
    <w:p w14:paraId="41FB9DE7"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in diesem sinne: wer das glück hat, bei ihr ausgeschrieben zu sein: geht hin.</w:t>
      </w:r>
    </w:p>
    <w:p w14:paraId="6CE58C98" w14:textId="77777777" w:rsidR="000861BD" w:rsidRPr="001050DC" w:rsidRDefault="000861BD" w:rsidP="000861BD">
      <w:pPr>
        <w:widowControl w:val="0"/>
        <w:autoSpaceDE w:val="0"/>
        <w:autoSpaceDN w:val="0"/>
        <w:adjustRightInd w:val="0"/>
        <w:rPr>
          <w:rFonts w:ascii="Arial" w:hAnsi="Arial" w:cs="Arial"/>
          <w:sz w:val="20"/>
          <w:szCs w:val="20"/>
        </w:rPr>
      </w:pPr>
    </w:p>
    <w:p w14:paraId="3D4F8FB7" w14:textId="77777777" w:rsidR="000861BD" w:rsidRPr="001050DC" w:rsidRDefault="000861BD" w:rsidP="000861BD">
      <w:pPr>
        <w:widowControl w:val="0"/>
        <w:autoSpaceDE w:val="0"/>
        <w:autoSpaceDN w:val="0"/>
        <w:adjustRightInd w:val="0"/>
        <w:rPr>
          <w:rFonts w:ascii="Arial" w:hAnsi="Arial" w:cs="Arial"/>
          <w:sz w:val="20"/>
          <w:szCs w:val="20"/>
        </w:rPr>
      </w:pPr>
    </w:p>
    <w:p w14:paraId="304939EC" w14:textId="77777777" w:rsidR="000861BD" w:rsidRPr="001050DC" w:rsidRDefault="000861BD" w:rsidP="000861BD">
      <w:pPr>
        <w:widowControl w:val="0"/>
        <w:autoSpaceDE w:val="0"/>
        <w:autoSpaceDN w:val="0"/>
        <w:adjustRightInd w:val="0"/>
        <w:rPr>
          <w:rFonts w:ascii="Arial" w:hAnsi="Arial" w:cs="Arial"/>
          <w:b/>
          <w:sz w:val="20"/>
          <w:szCs w:val="20"/>
        </w:rPr>
      </w:pPr>
      <w:r w:rsidRPr="001050DC">
        <w:rPr>
          <w:rFonts w:ascii="Arial" w:hAnsi="Arial" w:cs="Arial"/>
          <w:b/>
          <w:sz w:val="20"/>
          <w:szCs w:val="20"/>
        </w:rPr>
        <w:t>30.05.2007</w:t>
      </w:r>
    </w:p>
    <w:p w14:paraId="043FCF6E"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war gestern bei ihr zuhören.</w:t>
      </w:r>
    </w:p>
    <w:p w14:paraId="1F056762"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Sie ist wirklich einen ganz nette Prüferin.man kann ja kaum bei ihr zuhören und sie fragt auch immer nur dasselbe.</w:t>
      </w:r>
    </w:p>
    <w:p w14:paraId="2D5BEBD3" w14:textId="77777777" w:rsidR="000861BD" w:rsidRPr="001050DC" w:rsidRDefault="000861BD" w:rsidP="000861BD">
      <w:pPr>
        <w:widowControl w:val="0"/>
        <w:autoSpaceDE w:val="0"/>
        <w:autoSpaceDN w:val="0"/>
        <w:adjustRightInd w:val="0"/>
        <w:rPr>
          <w:rFonts w:ascii="Arial" w:hAnsi="Arial" w:cs="Arial"/>
          <w:sz w:val="20"/>
          <w:szCs w:val="20"/>
        </w:rPr>
      </w:pPr>
      <w:r w:rsidRPr="001050DC">
        <w:rPr>
          <w:rFonts w:ascii="Arial" w:hAnsi="Arial" w:cs="Arial"/>
          <w:sz w:val="20"/>
          <w:szCs w:val="20"/>
        </w:rPr>
        <w:t>Sie hat es auch selbst gesagt.</w:t>
      </w:r>
    </w:p>
    <w:p w14:paraId="3A72D399" w14:textId="77777777" w:rsidR="0015110D" w:rsidRPr="001050DC" w:rsidRDefault="0015110D" w:rsidP="000861BD">
      <w:pPr>
        <w:widowControl w:val="0"/>
        <w:autoSpaceDE w:val="0"/>
        <w:autoSpaceDN w:val="0"/>
        <w:adjustRightInd w:val="0"/>
        <w:rPr>
          <w:rFonts w:ascii="Arial" w:hAnsi="Arial" w:cs="Arial"/>
          <w:sz w:val="20"/>
          <w:szCs w:val="20"/>
        </w:rPr>
      </w:pPr>
    </w:p>
    <w:p w14:paraId="622C552B" w14:textId="77777777" w:rsidR="0015110D" w:rsidRPr="001050DC" w:rsidRDefault="0015110D" w:rsidP="000861BD">
      <w:pPr>
        <w:widowControl w:val="0"/>
        <w:autoSpaceDE w:val="0"/>
        <w:autoSpaceDN w:val="0"/>
        <w:adjustRightInd w:val="0"/>
        <w:rPr>
          <w:rFonts w:ascii="Arial" w:hAnsi="Arial" w:cs="Arial"/>
          <w:sz w:val="20"/>
          <w:szCs w:val="20"/>
        </w:rPr>
      </w:pPr>
    </w:p>
    <w:p w14:paraId="59CC427D" w14:textId="77777777" w:rsidR="0015110D" w:rsidRPr="001050DC" w:rsidRDefault="0015110D" w:rsidP="000861BD">
      <w:pPr>
        <w:widowControl w:val="0"/>
        <w:autoSpaceDE w:val="0"/>
        <w:autoSpaceDN w:val="0"/>
        <w:adjustRightInd w:val="0"/>
        <w:rPr>
          <w:rFonts w:ascii="Arial" w:hAnsi="Arial" w:cs="Arial"/>
          <w:b/>
          <w:sz w:val="20"/>
          <w:szCs w:val="20"/>
        </w:rPr>
      </w:pPr>
      <w:r w:rsidRPr="001050DC">
        <w:rPr>
          <w:rFonts w:ascii="Arial" w:hAnsi="Arial" w:cs="Arial"/>
          <w:b/>
          <w:sz w:val="20"/>
          <w:szCs w:val="20"/>
        </w:rPr>
        <w:t>07.10.2007</w:t>
      </w:r>
    </w:p>
    <w:p w14:paraId="0C1F9685" w14:textId="77777777" w:rsidR="0015110D" w:rsidRPr="001050DC" w:rsidRDefault="0015110D" w:rsidP="000861BD">
      <w:pPr>
        <w:widowControl w:val="0"/>
        <w:autoSpaceDE w:val="0"/>
        <w:autoSpaceDN w:val="0"/>
        <w:adjustRightInd w:val="0"/>
        <w:rPr>
          <w:rFonts w:ascii="Arial" w:hAnsi="Arial" w:cs="Arial"/>
          <w:sz w:val="20"/>
          <w:szCs w:val="20"/>
        </w:rPr>
      </w:pPr>
      <w:r w:rsidRPr="001050DC">
        <w:rPr>
          <w:rFonts w:ascii="Arial" w:hAnsi="Arial" w:cs="Arial"/>
          <w:sz w:val="20"/>
          <w:szCs w:val="20"/>
        </w:rPr>
        <w:t>Ich habe im Juli bei ihr meine Prüfung gemacht. Sie ist wirklich sehr nett, will keine ausgefallenen Dinge hören und die Prüfungssituation bei ihr ist sehr entspannt. Absolut zu empfehlen!</w:t>
      </w:r>
    </w:p>
    <w:p w14:paraId="32DE2F61" w14:textId="77777777" w:rsidR="0015110D" w:rsidRPr="001050DC" w:rsidRDefault="0015110D" w:rsidP="000861BD">
      <w:pPr>
        <w:widowControl w:val="0"/>
        <w:autoSpaceDE w:val="0"/>
        <w:autoSpaceDN w:val="0"/>
        <w:adjustRightInd w:val="0"/>
        <w:rPr>
          <w:rFonts w:ascii="Arial" w:hAnsi="Arial" w:cs="Arial"/>
          <w:sz w:val="20"/>
          <w:szCs w:val="20"/>
        </w:rPr>
      </w:pPr>
    </w:p>
    <w:p w14:paraId="10CC6585" w14:textId="77777777" w:rsidR="0015110D" w:rsidRPr="001050DC" w:rsidRDefault="0015110D" w:rsidP="000861BD">
      <w:pPr>
        <w:widowControl w:val="0"/>
        <w:autoSpaceDE w:val="0"/>
        <w:autoSpaceDN w:val="0"/>
        <w:adjustRightInd w:val="0"/>
        <w:rPr>
          <w:rFonts w:ascii="Arial" w:hAnsi="Arial" w:cs="Arial"/>
          <w:sz w:val="20"/>
          <w:szCs w:val="20"/>
        </w:rPr>
      </w:pPr>
    </w:p>
    <w:p w14:paraId="0C5F6B86" w14:textId="77777777" w:rsidR="0015110D" w:rsidRPr="001050DC" w:rsidRDefault="0015110D" w:rsidP="000861BD">
      <w:pPr>
        <w:widowControl w:val="0"/>
        <w:autoSpaceDE w:val="0"/>
        <w:autoSpaceDN w:val="0"/>
        <w:adjustRightInd w:val="0"/>
        <w:rPr>
          <w:rFonts w:ascii="Arial" w:hAnsi="Arial" w:cs="Arial"/>
          <w:b/>
          <w:sz w:val="20"/>
          <w:szCs w:val="20"/>
        </w:rPr>
      </w:pPr>
      <w:r w:rsidRPr="001050DC">
        <w:rPr>
          <w:rFonts w:ascii="Arial" w:hAnsi="Arial" w:cs="Arial"/>
          <w:b/>
          <w:sz w:val="20"/>
          <w:szCs w:val="20"/>
        </w:rPr>
        <w:t>24.10.2007</w:t>
      </w:r>
    </w:p>
    <w:p w14:paraId="43AC9CBE"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Hallo!</w:t>
      </w:r>
    </w:p>
    <w:p w14:paraId="5005ED2E"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Bin im November bei ihr ausgeschrieben und das alles hier klingt gar ned so schlecht. :-)</w:t>
      </w:r>
    </w:p>
    <w:p w14:paraId="0E68D47B"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Aber eine Frage hätt ich noch.</w:t>
      </w:r>
    </w:p>
    <w:p w14:paraId="66AC3332"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Hat wer eine Ahnung wo ich das Praktikumsskript bekomme?</w:t>
      </w:r>
    </w:p>
    <w:p w14:paraId="7734EE10"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Berggasse, Sekretariat....?</w:t>
      </w:r>
    </w:p>
    <w:p w14:paraId="449DC10A"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Bitte um Hilfe!</w:t>
      </w:r>
    </w:p>
    <w:p w14:paraId="730385C1" w14:textId="77777777" w:rsidR="0015110D" w:rsidRPr="001050DC" w:rsidRDefault="0015110D" w:rsidP="0015110D">
      <w:pPr>
        <w:widowControl w:val="0"/>
        <w:autoSpaceDE w:val="0"/>
        <w:autoSpaceDN w:val="0"/>
        <w:adjustRightInd w:val="0"/>
        <w:rPr>
          <w:rFonts w:ascii="Arial" w:hAnsi="Arial" w:cs="Arial"/>
          <w:sz w:val="20"/>
          <w:szCs w:val="20"/>
        </w:rPr>
      </w:pPr>
    </w:p>
    <w:p w14:paraId="692F373F" w14:textId="77777777" w:rsidR="0015110D" w:rsidRPr="001050DC" w:rsidRDefault="0015110D" w:rsidP="0015110D">
      <w:pPr>
        <w:widowControl w:val="0"/>
        <w:autoSpaceDE w:val="0"/>
        <w:autoSpaceDN w:val="0"/>
        <w:adjustRightInd w:val="0"/>
        <w:rPr>
          <w:rFonts w:ascii="Arial" w:hAnsi="Arial" w:cs="Arial"/>
          <w:sz w:val="20"/>
          <w:szCs w:val="20"/>
        </w:rPr>
      </w:pPr>
    </w:p>
    <w:p w14:paraId="536748B9" w14:textId="77777777" w:rsidR="0015110D" w:rsidRPr="001050DC" w:rsidRDefault="0015110D" w:rsidP="0015110D">
      <w:pPr>
        <w:widowControl w:val="0"/>
        <w:autoSpaceDE w:val="0"/>
        <w:autoSpaceDN w:val="0"/>
        <w:adjustRightInd w:val="0"/>
        <w:rPr>
          <w:rFonts w:ascii="Arial" w:hAnsi="Arial" w:cs="Arial"/>
          <w:b/>
          <w:sz w:val="20"/>
          <w:szCs w:val="20"/>
        </w:rPr>
      </w:pPr>
      <w:r w:rsidRPr="001050DC">
        <w:rPr>
          <w:rFonts w:ascii="Arial" w:hAnsi="Arial" w:cs="Arial"/>
          <w:b/>
          <w:sz w:val="20"/>
          <w:szCs w:val="20"/>
        </w:rPr>
        <w:t>24.10.2007</w:t>
      </w:r>
    </w:p>
    <w:p w14:paraId="3C5DBD12" w14:textId="77777777" w:rsidR="0015110D" w:rsidRPr="001050DC" w:rsidRDefault="0015110D" w:rsidP="0015110D">
      <w:pPr>
        <w:widowControl w:val="0"/>
        <w:autoSpaceDE w:val="0"/>
        <w:autoSpaceDN w:val="0"/>
        <w:adjustRightInd w:val="0"/>
        <w:rPr>
          <w:rFonts w:ascii="Arial" w:hAnsi="Arial" w:cs="Arial"/>
          <w:b/>
          <w:sz w:val="20"/>
          <w:szCs w:val="20"/>
        </w:rPr>
      </w:pPr>
      <w:r w:rsidRPr="001050DC">
        <w:rPr>
          <w:rFonts w:ascii="Arial" w:hAnsi="Arial" w:cs="Arial"/>
          <w:sz w:val="20"/>
          <w:szCs w:val="20"/>
        </w:rPr>
        <w:t>unterdem teil dermatologie/lernunterlagen/praktikumsskript oder so ählich gibt es einen link über das dermaskript (1. seite) die anderen links funktioieren nicht.</w:t>
      </w:r>
    </w:p>
    <w:p w14:paraId="732B2989"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da kannst dus downen.</w:t>
      </w:r>
    </w:p>
    <w:p w14:paraId="59E57058"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werd versuchen den link hier her zu kopieren - hoffe es funktioniert.</w:t>
      </w:r>
    </w:p>
    <w:p w14:paraId="5213B84F" w14:textId="77777777" w:rsidR="0015110D" w:rsidRPr="001050DC" w:rsidRDefault="004E6F60" w:rsidP="0015110D">
      <w:pPr>
        <w:widowControl w:val="0"/>
        <w:autoSpaceDE w:val="0"/>
        <w:autoSpaceDN w:val="0"/>
        <w:adjustRightInd w:val="0"/>
        <w:rPr>
          <w:rFonts w:ascii="Arial" w:hAnsi="Arial" w:cs="Arial"/>
          <w:sz w:val="20"/>
          <w:szCs w:val="20"/>
        </w:rPr>
      </w:pPr>
      <w:hyperlink r:id="rId8" w:history="1">
        <w:r w:rsidR="0015110D" w:rsidRPr="001050DC">
          <w:rPr>
            <w:rFonts w:ascii="Arial" w:hAnsi="Arial" w:cs="Arial"/>
            <w:color w:val="420178"/>
            <w:sz w:val="20"/>
            <w:szCs w:val="20"/>
            <w:u w:val="single" w:color="420178"/>
          </w:rPr>
          <w:t>http://mailbox.univie.ac.at/~dalbiaj2/3Abschnitt/prak_der.doc</w:t>
        </w:r>
      </w:hyperlink>
    </w:p>
    <w:p w14:paraId="59928E75"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 xml:space="preserve">hoffe geholfen zu haben </w:t>
      </w:r>
    </w:p>
    <w:p w14:paraId="666FFD96"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surfer</w:t>
      </w:r>
    </w:p>
    <w:p w14:paraId="71605096" w14:textId="77777777" w:rsidR="0015110D" w:rsidRPr="001050DC" w:rsidRDefault="0015110D" w:rsidP="0015110D">
      <w:pPr>
        <w:widowControl w:val="0"/>
        <w:autoSpaceDE w:val="0"/>
        <w:autoSpaceDN w:val="0"/>
        <w:adjustRightInd w:val="0"/>
        <w:rPr>
          <w:rFonts w:ascii="Arial" w:hAnsi="Arial" w:cs="Arial"/>
          <w:sz w:val="20"/>
          <w:szCs w:val="20"/>
        </w:rPr>
      </w:pPr>
    </w:p>
    <w:p w14:paraId="17007651" w14:textId="77777777" w:rsidR="0015110D" w:rsidRPr="001050DC" w:rsidRDefault="0015110D" w:rsidP="0015110D">
      <w:pPr>
        <w:widowControl w:val="0"/>
        <w:autoSpaceDE w:val="0"/>
        <w:autoSpaceDN w:val="0"/>
        <w:adjustRightInd w:val="0"/>
        <w:rPr>
          <w:rFonts w:ascii="Arial" w:hAnsi="Arial" w:cs="Arial"/>
          <w:sz w:val="20"/>
          <w:szCs w:val="20"/>
        </w:rPr>
      </w:pPr>
    </w:p>
    <w:p w14:paraId="07C7C397" w14:textId="77777777" w:rsidR="0015110D" w:rsidRPr="001050DC" w:rsidRDefault="0015110D" w:rsidP="0015110D">
      <w:pPr>
        <w:widowControl w:val="0"/>
        <w:autoSpaceDE w:val="0"/>
        <w:autoSpaceDN w:val="0"/>
        <w:adjustRightInd w:val="0"/>
        <w:rPr>
          <w:rFonts w:ascii="Arial" w:hAnsi="Arial" w:cs="Arial"/>
          <w:b/>
          <w:sz w:val="20"/>
          <w:szCs w:val="20"/>
        </w:rPr>
      </w:pPr>
      <w:r w:rsidRPr="001050DC">
        <w:rPr>
          <w:rFonts w:ascii="Arial" w:hAnsi="Arial" w:cs="Arial"/>
          <w:b/>
          <w:sz w:val="20"/>
          <w:szCs w:val="20"/>
        </w:rPr>
        <w:t>13.11.2007</w:t>
      </w:r>
    </w:p>
    <w:p w14:paraId="15A73A3F"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Hatte getern bei Prof. Geusau Prüfung und kann sie nur empfehlen. Diese Frau ist mehr als genial. Die erste Kandidatin hat es zwar nicht geschafft (sorry, dass ich das schreibe, aber es war gerechtfertigt) aber Prof Geusau verabschiedete sich von ihr mit den Worten: "Ich hasse es wirklich Leute durchfallen zu lassen, und ich tu`s auch nicht gerne, aber bei Ihnen war wirklich zu wenig da!!!" Ich meine dieser satz sagt eh schon alles über sie. Und glaubt mir, sie hat wirklich alles probiert auch die erste Kandidatin durch zu lassen. Allerdings ist es wahr, dass wenn man einen gute Note haben will, Prof. Geusau wirklich so einiges verlangt. Aber wer Derma einfach hinter sich bekommen will, ist bei Prof. Geusau bestens bedient. Sie hat auch eine super nette und freundliche art.</w:t>
      </w:r>
    </w:p>
    <w:p w14:paraId="4B7233D1" w14:textId="77777777" w:rsidR="0015110D" w:rsidRPr="001050DC" w:rsidRDefault="0015110D" w:rsidP="0015110D">
      <w:pPr>
        <w:widowControl w:val="0"/>
        <w:autoSpaceDE w:val="0"/>
        <w:autoSpaceDN w:val="0"/>
        <w:adjustRightInd w:val="0"/>
        <w:rPr>
          <w:rFonts w:ascii="Arial" w:hAnsi="Arial" w:cs="Arial"/>
          <w:sz w:val="20"/>
          <w:szCs w:val="20"/>
        </w:rPr>
      </w:pPr>
    </w:p>
    <w:p w14:paraId="773AA3DA" w14:textId="77777777" w:rsidR="0015110D" w:rsidRPr="001050DC" w:rsidRDefault="0015110D" w:rsidP="0015110D">
      <w:pPr>
        <w:widowControl w:val="0"/>
        <w:autoSpaceDE w:val="0"/>
        <w:autoSpaceDN w:val="0"/>
        <w:adjustRightInd w:val="0"/>
        <w:rPr>
          <w:rFonts w:ascii="Arial" w:hAnsi="Arial" w:cs="Arial"/>
          <w:sz w:val="20"/>
          <w:szCs w:val="20"/>
        </w:rPr>
      </w:pPr>
    </w:p>
    <w:p w14:paraId="1FACD49D" w14:textId="77777777" w:rsidR="0015110D" w:rsidRPr="001050DC" w:rsidRDefault="0015110D" w:rsidP="0015110D">
      <w:pPr>
        <w:widowControl w:val="0"/>
        <w:autoSpaceDE w:val="0"/>
        <w:autoSpaceDN w:val="0"/>
        <w:adjustRightInd w:val="0"/>
        <w:rPr>
          <w:rFonts w:ascii="Arial" w:hAnsi="Arial" w:cs="Arial"/>
          <w:b/>
          <w:sz w:val="20"/>
          <w:szCs w:val="20"/>
        </w:rPr>
      </w:pPr>
      <w:r w:rsidRPr="001050DC">
        <w:rPr>
          <w:rFonts w:ascii="Arial" w:hAnsi="Arial" w:cs="Arial"/>
          <w:b/>
          <w:sz w:val="20"/>
          <w:szCs w:val="20"/>
        </w:rPr>
        <w:t>05.05.2008</w:t>
      </w:r>
    </w:p>
    <w:p w14:paraId="44654C99"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Hallo an alle</w:t>
      </w:r>
    </w:p>
    <w:p w14:paraId="7D3860F2" w14:textId="77777777" w:rsidR="0015110D" w:rsidRPr="001050DC" w:rsidRDefault="0015110D" w:rsidP="0015110D">
      <w:pPr>
        <w:widowControl w:val="0"/>
        <w:autoSpaceDE w:val="0"/>
        <w:autoSpaceDN w:val="0"/>
        <w:adjustRightInd w:val="0"/>
        <w:rPr>
          <w:rFonts w:ascii="Arial" w:hAnsi="Arial" w:cs="Arial"/>
          <w:sz w:val="20"/>
          <w:szCs w:val="20"/>
        </w:rPr>
      </w:pPr>
    </w:p>
    <w:p w14:paraId="76EC1C2C"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Hatte vor kurzem Rigo bei der Frau Prof. Geusau, und nun die Kurzfassung</w:t>
      </w:r>
    </w:p>
    <w:p w14:paraId="5B01B25A" w14:textId="77777777" w:rsidR="0015110D" w:rsidRPr="001050DC" w:rsidRDefault="0015110D" w:rsidP="0015110D">
      <w:pPr>
        <w:widowControl w:val="0"/>
        <w:autoSpaceDE w:val="0"/>
        <w:autoSpaceDN w:val="0"/>
        <w:adjustRightInd w:val="0"/>
        <w:rPr>
          <w:rFonts w:ascii="Arial" w:hAnsi="Arial" w:cs="Arial"/>
          <w:sz w:val="20"/>
          <w:szCs w:val="20"/>
        </w:rPr>
      </w:pPr>
    </w:p>
    <w:p w14:paraId="6B2415F6"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Sie ist echt nett, dass muss man schon sagen, und verzeiht auch vieles. Sie stellt immer 4 Fragen, wobei sie manchmal nach einer von ihr vorher schon zusammengestellten Fragensammlung vorgeht, die sie in einer Mappe mit ihr mit hat, und immer wieder kurz nachschaut, was sie noch fragen soll. Es ist mir aber nicht klar gewesen, ob sie nun die Reihenfolge von dort einhaelt, oder nicht, aber das gutte ist, dass es Fragen sind die man hier im Forum und auf medizistudium.at gibt, sodass wenn man diese "paar" Fragen gelernt hat [immerhin weniger als der Lehrzielkatalog], eigentlich nichts schlimmes mehr passieren sollte.</w:t>
      </w:r>
    </w:p>
    <w:p w14:paraId="626B7474"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Was mir schleierhaft geblieben ist, ist ihre Benottung, da ich mir persoenlich eine schlechtere Note gegeben haette, und einer Kollegin eher was besseres, aber bestanden ist bestanden.</w:t>
      </w:r>
    </w:p>
    <w:p w14:paraId="4F5F6A2B"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 xml:space="preserve">Ihre "Nettheit" beruht darauf, dass sie wenn sie den Eindruck hat, dass man nicht mehr viel zu der jeweiligen frage sagen kann, dass sie dann selbst die Frage abkuerzt im Sinne von, dass sie anfaengt stcihwortartig nach Diagnose und Therapie zu fragen, damit man die jeweilige Frage doch noch irgendwie positiv hat. Im diesem Sinne, wie schon jemand vorher erwaehnt hat, sie will keinen durchfallen lassen, wenn es nicht sein muss. </w:t>
      </w:r>
    </w:p>
    <w:p w14:paraId="1A78E045"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Aufpassen bei der Melanom-Frage. Wenn jemand hier schwimmt, dann solltets der oder diejenige wenigstens diese Breslow-Resektions Abstaende kennen, und auch ab welchem Stadium eher nicht mehr gut. Wenn ich mich nicht irre, ist 0,75mm Eindringtiefe noch gut, rest oje. Dann ist die Frage auch noch positiv, auch wenn sie dann meint, dies waere knapp gewesen.</w:t>
      </w:r>
    </w:p>
    <w:p w14:paraId="2A407914"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Ach ja, sie hat sehr gerne Eigennamen, auch Subnamen, dann scheint sie gewillter zu sein in Richtung einer besseren Note zu tendieren.</w:t>
      </w:r>
    </w:p>
    <w:p w14:paraId="0671CF15"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Im summa sumarum sehr empfehlenswert, wenn jemand bei ihr ausgeschrieben ist, dann ANTRETTEN. Einzig "negatives" ist, wenn man als letzter dran ist, da sie sich dann je nach "Wissen" der vorherigen Kollegen/-inen manchmal sehr fadisieren tut [was sie selber auch sagt], und dann sollte man eher schnell mit der Antwort parat sein, vor allem wenn sie dann nicht mehr einen reden lassen tut, sondern gerne eher kurz die Antworten haben will, wobei dies ja acuh seine Vorteile haben kann.</w:t>
      </w:r>
    </w:p>
    <w:p w14:paraId="572211CC"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ALSO ANTRETTEN WER AUSGESCHRIEBEN IST, und natuerlich auch gelernt hat.</w:t>
      </w:r>
    </w:p>
    <w:p w14:paraId="5111AFA7" w14:textId="77777777" w:rsidR="0015110D" w:rsidRPr="001050DC" w:rsidRDefault="0015110D" w:rsidP="0015110D">
      <w:pPr>
        <w:widowControl w:val="0"/>
        <w:autoSpaceDE w:val="0"/>
        <w:autoSpaceDN w:val="0"/>
        <w:adjustRightInd w:val="0"/>
        <w:rPr>
          <w:rFonts w:ascii="Arial" w:hAnsi="Arial" w:cs="Arial"/>
          <w:sz w:val="20"/>
          <w:szCs w:val="20"/>
        </w:rPr>
      </w:pPr>
    </w:p>
    <w:p w14:paraId="2E8C6CC4"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mfg und vu Spass noch</w:t>
      </w:r>
    </w:p>
    <w:p w14:paraId="5C355F89" w14:textId="77777777" w:rsidR="0015110D" w:rsidRPr="001050DC" w:rsidRDefault="0015110D" w:rsidP="0015110D">
      <w:pPr>
        <w:widowControl w:val="0"/>
        <w:autoSpaceDE w:val="0"/>
        <w:autoSpaceDN w:val="0"/>
        <w:adjustRightInd w:val="0"/>
        <w:rPr>
          <w:rFonts w:ascii="Arial" w:hAnsi="Arial" w:cs="Arial"/>
          <w:sz w:val="20"/>
          <w:szCs w:val="20"/>
        </w:rPr>
      </w:pPr>
    </w:p>
    <w:p w14:paraId="069EFDCA" w14:textId="77777777" w:rsidR="0015110D" w:rsidRPr="001050DC" w:rsidRDefault="0015110D" w:rsidP="0015110D">
      <w:pPr>
        <w:widowControl w:val="0"/>
        <w:autoSpaceDE w:val="0"/>
        <w:autoSpaceDN w:val="0"/>
        <w:adjustRightInd w:val="0"/>
        <w:rPr>
          <w:rFonts w:ascii="Arial" w:hAnsi="Arial" w:cs="Arial"/>
          <w:sz w:val="20"/>
          <w:szCs w:val="20"/>
        </w:rPr>
      </w:pPr>
    </w:p>
    <w:p w14:paraId="1C7ADAE5" w14:textId="77777777" w:rsidR="0015110D" w:rsidRPr="001050DC" w:rsidRDefault="0015110D" w:rsidP="0015110D">
      <w:pPr>
        <w:widowControl w:val="0"/>
        <w:autoSpaceDE w:val="0"/>
        <w:autoSpaceDN w:val="0"/>
        <w:adjustRightInd w:val="0"/>
        <w:rPr>
          <w:rFonts w:ascii="Arial" w:hAnsi="Arial" w:cs="Arial"/>
          <w:b/>
          <w:sz w:val="20"/>
          <w:szCs w:val="20"/>
        </w:rPr>
      </w:pPr>
      <w:r w:rsidRPr="001050DC">
        <w:rPr>
          <w:rFonts w:ascii="Arial" w:hAnsi="Arial" w:cs="Arial"/>
          <w:b/>
          <w:sz w:val="20"/>
          <w:szCs w:val="20"/>
        </w:rPr>
        <w:t>05.05.2008</w:t>
      </w:r>
    </w:p>
    <w:p w14:paraId="302C329F"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Hallo! Hätte da noch eine Frage: welches Praktikumsskript-das Buch vom Kittler? danke und lg</w:t>
      </w:r>
    </w:p>
    <w:p w14:paraId="2A9ED6C7" w14:textId="77777777" w:rsidR="0015110D" w:rsidRPr="001050DC" w:rsidRDefault="0015110D" w:rsidP="0015110D">
      <w:pPr>
        <w:widowControl w:val="0"/>
        <w:autoSpaceDE w:val="0"/>
        <w:autoSpaceDN w:val="0"/>
        <w:adjustRightInd w:val="0"/>
        <w:rPr>
          <w:rFonts w:ascii="Arial" w:hAnsi="Arial" w:cs="Arial"/>
          <w:sz w:val="20"/>
          <w:szCs w:val="20"/>
        </w:rPr>
      </w:pPr>
    </w:p>
    <w:p w14:paraId="2AA2620B" w14:textId="77777777" w:rsidR="0015110D" w:rsidRPr="001050DC" w:rsidRDefault="0015110D" w:rsidP="0015110D">
      <w:pPr>
        <w:widowControl w:val="0"/>
        <w:autoSpaceDE w:val="0"/>
        <w:autoSpaceDN w:val="0"/>
        <w:adjustRightInd w:val="0"/>
        <w:rPr>
          <w:rFonts w:ascii="Arial" w:hAnsi="Arial" w:cs="Arial"/>
          <w:sz w:val="20"/>
          <w:szCs w:val="20"/>
        </w:rPr>
      </w:pPr>
    </w:p>
    <w:p w14:paraId="3297F9FE" w14:textId="77777777" w:rsidR="0015110D" w:rsidRPr="001050DC" w:rsidRDefault="0015110D" w:rsidP="0015110D">
      <w:pPr>
        <w:widowControl w:val="0"/>
        <w:autoSpaceDE w:val="0"/>
        <w:autoSpaceDN w:val="0"/>
        <w:adjustRightInd w:val="0"/>
        <w:rPr>
          <w:rFonts w:ascii="Arial" w:hAnsi="Arial" w:cs="Arial"/>
          <w:b/>
          <w:sz w:val="20"/>
          <w:szCs w:val="20"/>
        </w:rPr>
      </w:pPr>
      <w:r w:rsidRPr="001050DC">
        <w:rPr>
          <w:rFonts w:ascii="Arial" w:hAnsi="Arial" w:cs="Arial"/>
          <w:b/>
          <w:sz w:val="20"/>
          <w:szCs w:val="20"/>
        </w:rPr>
        <w:t>05.05.2008</w:t>
      </w:r>
    </w:p>
    <w:p w14:paraId="0B5E4F62"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Hallo @Roadrunner25</w:t>
      </w:r>
    </w:p>
    <w:p w14:paraId="3C18085E" w14:textId="77777777" w:rsidR="0015110D" w:rsidRPr="001050DC" w:rsidRDefault="0015110D" w:rsidP="0015110D">
      <w:pPr>
        <w:widowControl w:val="0"/>
        <w:autoSpaceDE w:val="0"/>
        <w:autoSpaceDN w:val="0"/>
        <w:adjustRightInd w:val="0"/>
        <w:rPr>
          <w:rFonts w:ascii="Arial" w:hAnsi="Arial" w:cs="Arial"/>
          <w:sz w:val="20"/>
          <w:szCs w:val="20"/>
        </w:rPr>
      </w:pPr>
    </w:p>
    <w:p w14:paraId="0105C69C"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 xml:space="preserve">Das Praktikusskript habe ich mir in dem Kammerchen der ÖMU Ebene 06 AKH besorgt [zwar einige Zeit her, aber ich nehme an die werden es immer noch haben]. Ist teilweise unverständlich aber mann kommt dann schon drauf was gemeint ist. </w:t>
      </w:r>
    </w:p>
    <w:p w14:paraId="55A0F496"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 xml:space="preserve">Das Kittler-Buch ist was anderes, aber manchmal auch sehr gut zusammengefast. Leider muss man sich erst dran gewöhnen, dass einige Sachen nur "zwichen den Zeilen" stehen. zb: Wenn irgendwo nur Plaque steht, dann ist auch gemeint, dass am Anfang nur eine Papula dort war... und andere Späschen...[kann manchmal nerven, vor allem wenn du am Ende des Tages nur 6 Seiten gemacht hast, wo das Buch doch so dünn aussieht </w:t>
      </w:r>
      <w:r w:rsidRPr="001050DC">
        <w:rPr>
          <w:rFonts w:ascii="Arial" w:hAnsi="Arial" w:cs="Arial"/>
          <w:noProof/>
          <w:sz w:val="20"/>
          <w:szCs w:val="20"/>
        </w:rPr>
        <w:drawing>
          <wp:inline distT="0" distB="0" distL="0" distR="0" wp14:anchorId="194B85A8" wp14:editId="01534FB5">
            <wp:extent cx="190500" cy="190500"/>
            <wp:effectExtent l="0" t="0" r="12700" b="1270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1050DC">
        <w:rPr>
          <w:rFonts w:ascii="Arial" w:hAnsi="Arial" w:cs="Arial"/>
          <w:sz w:val="20"/>
          <w:szCs w:val="20"/>
        </w:rPr>
        <w:t xml:space="preserve"> ]</w:t>
      </w:r>
    </w:p>
    <w:p w14:paraId="1AD3F4E3" w14:textId="77777777" w:rsidR="0015110D" w:rsidRPr="001050DC" w:rsidRDefault="0015110D" w:rsidP="0015110D">
      <w:pPr>
        <w:widowControl w:val="0"/>
        <w:autoSpaceDE w:val="0"/>
        <w:autoSpaceDN w:val="0"/>
        <w:adjustRightInd w:val="0"/>
        <w:rPr>
          <w:rFonts w:ascii="Arial" w:hAnsi="Arial" w:cs="Arial"/>
          <w:sz w:val="20"/>
          <w:szCs w:val="20"/>
        </w:rPr>
      </w:pPr>
    </w:p>
    <w:p w14:paraId="506677F7"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Mit freundlichen Grüßen</w:t>
      </w:r>
    </w:p>
    <w:p w14:paraId="06150DDC" w14:textId="77777777" w:rsidR="0015110D" w:rsidRPr="001050DC" w:rsidRDefault="0015110D" w:rsidP="0015110D">
      <w:pPr>
        <w:widowControl w:val="0"/>
        <w:autoSpaceDE w:val="0"/>
        <w:autoSpaceDN w:val="0"/>
        <w:adjustRightInd w:val="0"/>
        <w:rPr>
          <w:rFonts w:ascii="Arial" w:hAnsi="Arial" w:cs="Arial"/>
          <w:sz w:val="20"/>
          <w:szCs w:val="20"/>
        </w:rPr>
      </w:pPr>
    </w:p>
    <w:p w14:paraId="70C15D34" w14:textId="77777777" w:rsidR="0015110D" w:rsidRPr="001050DC" w:rsidRDefault="0015110D" w:rsidP="0015110D">
      <w:pPr>
        <w:widowControl w:val="0"/>
        <w:autoSpaceDE w:val="0"/>
        <w:autoSpaceDN w:val="0"/>
        <w:adjustRightInd w:val="0"/>
        <w:rPr>
          <w:rFonts w:ascii="Arial" w:hAnsi="Arial" w:cs="Arial"/>
          <w:sz w:val="20"/>
          <w:szCs w:val="20"/>
        </w:rPr>
      </w:pPr>
    </w:p>
    <w:p w14:paraId="45217B24" w14:textId="77777777" w:rsidR="0015110D" w:rsidRPr="001050DC" w:rsidRDefault="0015110D" w:rsidP="000861BD">
      <w:pPr>
        <w:widowControl w:val="0"/>
        <w:autoSpaceDE w:val="0"/>
        <w:autoSpaceDN w:val="0"/>
        <w:adjustRightInd w:val="0"/>
        <w:rPr>
          <w:rFonts w:ascii="Arial" w:hAnsi="Arial" w:cs="Arial"/>
          <w:b/>
          <w:sz w:val="20"/>
          <w:szCs w:val="20"/>
        </w:rPr>
      </w:pPr>
      <w:r w:rsidRPr="001050DC">
        <w:rPr>
          <w:rFonts w:ascii="Arial" w:hAnsi="Arial" w:cs="Arial"/>
          <w:b/>
          <w:sz w:val="20"/>
          <w:szCs w:val="20"/>
        </w:rPr>
        <w:t>19.01.2009</w:t>
      </w:r>
    </w:p>
    <w:p w14:paraId="307DF99B"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Fr.prof.Geusau</w:t>
      </w:r>
    </w:p>
    <w:p w14:paraId="6BDD8DDE"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ist absoluttttt klasse.</w:t>
      </w:r>
    </w:p>
    <w:p w14:paraId="2D986055"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sie ist sehr geduldig,nett und unheimlich angenehm als mensch und prüfer, und hasst es echt sehr jemanden durchfliegen zulassen wenn es sein muss.</w:t>
      </w:r>
    </w:p>
    <w:p w14:paraId="49B458E5"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sie hat sich heute sogar bei dem kandidaten entschuldigt, dass er nicht durch kommen kann, aber der kandidat war auch leider sehr schwach,</w:t>
      </w:r>
    </w:p>
    <w:p w14:paraId="26C335FD"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es ist kein vorurteil irgend jemanden gegenbüber... möchte nur damit sagen dass prof.geusau sehr bemüht ist jedem durch zu lassen.</w:t>
      </w:r>
    </w:p>
    <w:p w14:paraId="29FAFADC"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mann muss aber die basics auf jedenfall kännen.</w:t>
      </w:r>
    </w:p>
    <w:p w14:paraId="1C769C7F"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sie lächelt die ganze zeit während der prüfung, und hilft auch dass man auf den richtigen weg kommt, manchmal wenn einem nicht das wort nicht einfällt dann sagt sie ganz lieb: na der anfangsbuchstabe lautet so und so.. und wenn mann noch immer nicht antwortet,sagt sie na der zweite buchstabe lautet ....so dass man das richtige wort sagt,wenn man es gelernt hat.</w:t>
      </w:r>
    </w:p>
    <w:p w14:paraId="0D5E6E0F"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und verzeiht echt sehr viel, und hört einem auch gut zu...und fragt dann wenn sie was wiessen möchte,aber nixxx ausergewöhnliches.</w:t>
      </w:r>
    </w:p>
    <w:p w14:paraId="7AB0F895"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viel erfolg</w:t>
      </w:r>
    </w:p>
    <w:p w14:paraId="723D62BD"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lg</w:t>
      </w:r>
    </w:p>
    <w:p w14:paraId="3801DB2E" w14:textId="77777777" w:rsidR="0015110D" w:rsidRPr="001050DC" w:rsidRDefault="0015110D" w:rsidP="0015110D">
      <w:pPr>
        <w:widowControl w:val="0"/>
        <w:autoSpaceDE w:val="0"/>
        <w:autoSpaceDN w:val="0"/>
        <w:adjustRightInd w:val="0"/>
        <w:rPr>
          <w:rFonts w:ascii="Arial" w:hAnsi="Arial" w:cs="Arial"/>
          <w:sz w:val="20"/>
          <w:szCs w:val="20"/>
        </w:rPr>
      </w:pPr>
    </w:p>
    <w:p w14:paraId="3A424A8E" w14:textId="77777777" w:rsidR="0015110D" w:rsidRPr="001050DC" w:rsidRDefault="0015110D" w:rsidP="0015110D">
      <w:pPr>
        <w:widowControl w:val="0"/>
        <w:autoSpaceDE w:val="0"/>
        <w:autoSpaceDN w:val="0"/>
        <w:adjustRightInd w:val="0"/>
        <w:rPr>
          <w:rFonts w:ascii="Arial" w:hAnsi="Arial" w:cs="Arial"/>
          <w:sz w:val="20"/>
          <w:szCs w:val="20"/>
        </w:rPr>
      </w:pPr>
    </w:p>
    <w:p w14:paraId="1C32F112" w14:textId="77777777" w:rsidR="0015110D" w:rsidRPr="001050DC" w:rsidRDefault="0015110D" w:rsidP="0015110D">
      <w:pPr>
        <w:widowControl w:val="0"/>
        <w:autoSpaceDE w:val="0"/>
        <w:autoSpaceDN w:val="0"/>
        <w:adjustRightInd w:val="0"/>
        <w:rPr>
          <w:rFonts w:ascii="Arial" w:hAnsi="Arial" w:cs="Arial"/>
          <w:b/>
          <w:sz w:val="20"/>
          <w:szCs w:val="20"/>
        </w:rPr>
      </w:pPr>
      <w:r w:rsidRPr="001050DC">
        <w:rPr>
          <w:rFonts w:ascii="Arial" w:hAnsi="Arial" w:cs="Arial"/>
          <w:b/>
          <w:sz w:val="20"/>
          <w:szCs w:val="20"/>
        </w:rPr>
        <w:t>20.01.2009</w:t>
      </w:r>
    </w:p>
    <w:p w14:paraId="6956FDF4"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hi,</w:t>
      </w:r>
    </w:p>
    <w:p w14:paraId="49595F3E"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reicht denn das skriptum auch für das rigo??</w:t>
      </w:r>
    </w:p>
    <w:p w14:paraId="04A7B30E"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Lg</w:t>
      </w:r>
    </w:p>
    <w:p w14:paraId="308CD849" w14:textId="77777777" w:rsidR="0015110D" w:rsidRPr="001050DC" w:rsidRDefault="0015110D" w:rsidP="0015110D">
      <w:pPr>
        <w:widowControl w:val="0"/>
        <w:autoSpaceDE w:val="0"/>
        <w:autoSpaceDN w:val="0"/>
        <w:adjustRightInd w:val="0"/>
        <w:rPr>
          <w:rFonts w:ascii="Arial" w:hAnsi="Arial" w:cs="Arial"/>
          <w:sz w:val="20"/>
          <w:szCs w:val="20"/>
        </w:rPr>
      </w:pPr>
    </w:p>
    <w:p w14:paraId="265224D7" w14:textId="77777777" w:rsidR="0015110D" w:rsidRPr="001050DC" w:rsidRDefault="0015110D" w:rsidP="0015110D">
      <w:pPr>
        <w:widowControl w:val="0"/>
        <w:autoSpaceDE w:val="0"/>
        <w:autoSpaceDN w:val="0"/>
        <w:adjustRightInd w:val="0"/>
        <w:rPr>
          <w:rFonts w:ascii="Arial" w:hAnsi="Arial" w:cs="Arial"/>
          <w:sz w:val="20"/>
          <w:szCs w:val="20"/>
        </w:rPr>
      </w:pPr>
    </w:p>
    <w:p w14:paraId="385C080D" w14:textId="77777777" w:rsidR="0015110D" w:rsidRPr="001050DC" w:rsidRDefault="0015110D" w:rsidP="0015110D">
      <w:pPr>
        <w:widowControl w:val="0"/>
        <w:autoSpaceDE w:val="0"/>
        <w:autoSpaceDN w:val="0"/>
        <w:adjustRightInd w:val="0"/>
        <w:rPr>
          <w:rFonts w:ascii="Arial" w:hAnsi="Arial" w:cs="Arial"/>
          <w:b/>
          <w:sz w:val="20"/>
          <w:szCs w:val="20"/>
        </w:rPr>
      </w:pPr>
      <w:r w:rsidRPr="001050DC">
        <w:rPr>
          <w:rFonts w:ascii="Arial" w:hAnsi="Arial" w:cs="Arial"/>
          <w:b/>
          <w:sz w:val="20"/>
          <w:szCs w:val="20"/>
        </w:rPr>
        <w:t>22.01.2009</w:t>
      </w:r>
    </w:p>
    <w:p w14:paraId="3DAD9A30"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hi mandibula,</w:t>
      </w:r>
    </w:p>
    <w:p w14:paraId="4800F782"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ich weiss nicht so genau,in wie fern du das meinst??</w:t>
      </w:r>
    </w:p>
    <w:p w14:paraId="6824086C"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weil das skriptum ist ja sehr kurz!! und es beinhaltet ja nicht alles wie du siehst! und die kapiteln die darin stehen sind sehr sehr kurz behandelt!bei weitem nicht das was in den büchern steht!! (für ihre fragen reicht folgendes buch aus : "de gruyter" es ist ein grünnes buch,wo sie auch die STDs geschrieben hat,und das muss man auf jeden fall kännen,meiner meinung nach!).mit dem skriptum meine ich das praktikums skriptum!</w:t>
      </w:r>
    </w:p>
    <w:p w14:paraId="4963FB0A"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ein anderes skriptum für rigo känn ich nicht! falls es eins gibt!</w:t>
      </w:r>
    </w:p>
    <w:p w14:paraId="1BA28660"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Lg</w:t>
      </w:r>
    </w:p>
    <w:p w14:paraId="4509DF40" w14:textId="77777777" w:rsidR="0015110D" w:rsidRPr="001050DC" w:rsidRDefault="0015110D" w:rsidP="0015110D">
      <w:pPr>
        <w:widowControl w:val="0"/>
        <w:autoSpaceDE w:val="0"/>
        <w:autoSpaceDN w:val="0"/>
        <w:adjustRightInd w:val="0"/>
        <w:rPr>
          <w:rFonts w:ascii="Arial" w:hAnsi="Arial" w:cs="Arial"/>
          <w:sz w:val="20"/>
          <w:szCs w:val="20"/>
        </w:rPr>
      </w:pPr>
    </w:p>
    <w:p w14:paraId="26C673F1" w14:textId="77777777" w:rsidR="0015110D" w:rsidRPr="001050DC" w:rsidRDefault="0015110D" w:rsidP="0015110D">
      <w:pPr>
        <w:widowControl w:val="0"/>
        <w:autoSpaceDE w:val="0"/>
        <w:autoSpaceDN w:val="0"/>
        <w:adjustRightInd w:val="0"/>
        <w:rPr>
          <w:rFonts w:ascii="Arial" w:hAnsi="Arial" w:cs="Arial"/>
          <w:sz w:val="20"/>
          <w:szCs w:val="20"/>
        </w:rPr>
      </w:pPr>
    </w:p>
    <w:p w14:paraId="265AA84A" w14:textId="77777777" w:rsidR="0015110D" w:rsidRPr="001050DC" w:rsidRDefault="0015110D" w:rsidP="0015110D">
      <w:pPr>
        <w:widowControl w:val="0"/>
        <w:autoSpaceDE w:val="0"/>
        <w:autoSpaceDN w:val="0"/>
        <w:adjustRightInd w:val="0"/>
        <w:rPr>
          <w:rFonts w:ascii="Arial" w:hAnsi="Arial" w:cs="Arial"/>
          <w:b/>
          <w:sz w:val="20"/>
          <w:szCs w:val="20"/>
        </w:rPr>
      </w:pPr>
      <w:r w:rsidRPr="001050DC">
        <w:rPr>
          <w:rFonts w:ascii="Arial" w:hAnsi="Arial" w:cs="Arial"/>
          <w:b/>
          <w:sz w:val="20"/>
          <w:szCs w:val="20"/>
        </w:rPr>
        <w:t>22.01.2009</w:t>
      </w:r>
    </w:p>
    <w:p w14:paraId="7EF6DA26"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zum buch "de gruyter"</w:t>
      </w:r>
    </w:p>
    <w:p w14:paraId="5F1BD7A4"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da es ein älteres buch ist,sollte man sich die theraphien v.a. STDs wo anders anschaeun,weil einiges nicht mehr stimmt,aber wenn man auch das sagt was in diesem buch steht,dann ist sie auch absolut nicht enttäuscht oder so... nur sie koregiert einem dann!</w:t>
      </w:r>
    </w:p>
    <w:p w14:paraId="4A2CA7E3" w14:textId="77777777" w:rsidR="0015110D" w:rsidRPr="001050DC" w:rsidRDefault="0015110D" w:rsidP="0015110D">
      <w:pPr>
        <w:widowControl w:val="0"/>
        <w:autoSpaceDE w:val="0"/>
        <w:autoSpaceDN w:val="0"/>
        <w:adjustRightInd w:val="0"/>
        <w:rPr>
          <w:rFonts w:ascii="Arial" w:hAnsi="Arial" w:cs="Arial"/>
          <w:sz w:val="20"/>
          <w:szCs w:val="20"/>
        </w:rPr>
      </w:pPr>
    </w:p>
    <w:p w14:paraId="2E318C3A"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echt! Fr.prof.Geusau ist die netteste prüferin die mir je mals begegnet ist!</w:t>
      </w:r>
    </w:p>
    <w:p w14:paraId="3DDD61F7"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sie hetzt nicht,sie fragt nicht kommisch,sie hat soviel gedult.. und echt nur wenn man sehr schlecht ist kommt man nicht durch,aber sogar da.. ist sie so lieb und sagt mehr mals:es tut mir leid!</w:t>
      </w:r>
    </w:p>
    <w:p w14:paraId="710412D9"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wer sich ihre fragen anschaut und die basics zu jeder frage weiss,sollte hingehen!</w:t>
      </w:r>
    </w:p>
    <w:p w14:paraId="44541208" w14:textId="77777777" w:rsidR="0015110D" w:rsidRPr="001050DC" w:rsidRDefault="0015110D" w:rsidP="0015110D">
      <w:pPr>
        <w:widowControl w:val="0"/>
        <w:autoSpaceDE w:val="0"/>
        <w:autoSpaceDN w:val="0"/>
        <w:adjustRightInd w:val="0"/>
        <w:rPr>
          <w:rFonts w:ascii="Arial" w:hAnsi="Arial" w:cs="Arial"/>
          <w:b/>
          <w:sz w:val="20"/>
          <w:szCs w:val="20"/>
        </w:rPr>
      </w:pPr>
      <w:r w:rsidRPr="001050DC">
        <w:rPr>
          <w:rFonts w:ascii="Arial" w:hAnsi="Arial" w:cs="Arial"/>
          <w:sz w:val="20"/>
          <w:szCs w:val="20"/>
        </w:rPr>
        <w:t>lg</w:t>
      </w:r>
    </w:p>
    <w:p w14:paraId="684498D7" w14:textId="77777777" w:rsidR="000861BD" w:rsidRPr="001050DC" w:rsidRDefault="000861BD" w:rsidP="000861BD">
      <w:pPr>
        <w:widowControl w:val="0"/>
        <w:autoSpaceDE w:val="0"/>
        <w:autoSpaceDN w:val="0"/>
        <w:adjustRightInd w:val="0"/>
        <w:rPr>
          <w:rFonts w:ascii="Arial" w:hAnsi="Arial" w:cs="Arial"/>
          <w:b/>
          <w:sz w:val="20"/>
          <w:szCs w:val="20"/>
        </w:rPr>
      </w:pPr>
    </w:p>
    <w:p w14:paraId="2AA86B70" w14:textId="77777777" w:rsidR="0015110D" w:rsidRPr="001050DC" w:rsidRDefault="0015110D" w:rsidP="000861BD">
      <w:pPr>
        <w:widowControl w:val="0"/>
        <w:autoSpaceDE w:val="0"/>
        <w:autoSpaceDN w:val="0"/>
        <w:adjustRightInd w:val="0"/>
        <w:rPr>
          <w:rFonts w:ascii="Arial" w:hAnsi="Arial" w:cs="Arial"/>
          <w:b/>
          <w:sz w:val="20"/>
          <w:szCs w:val="20"/>
        </w:rPr>
      </w:pPr>
    </w:p>
    <w:p w14:paraId="1A2E80C8" w14:textId="77777777" w:rsidR="0015110D" w:rsidRPr="001050DC" w:rsidRDefault="0015110D" w:rsidP="0015110D">
      <w:pPr>
        <w:widowControl w:val="0"/>
        <w:autoSpaceDE w:val="0"/>
        <w:autoSpaceDN w:val="0"/>
        <w:adjustRightInd w:val="0"/>
        <w:rPr>
          <w:rFonts w:ascii="Arial" w:hAnsi="Arial" w:cs="Arial"/>
          <w:b/>
          <w:sz w:val="20"/>
          <w:szCs w:val="20"/>
        </w:rPr>
      </w:pPr>
      <w:r w:rsidRPr="001050DC">
        <w:rPr>
          <w:rFonts w:ascii="Arial" w:hAnsi="Arial" w:cs="Arial"/>
          <w:b/>
          <w:sz w:val="20"/>
          <w:szCs w:val="20"/>
        </w:rPr>
        <w:t>22.01.2009</w:t>
      </w:r>
    </w:p>
    <w:p w14:paraId="050F2B03"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ZUM PRAKTIKUMS SKRIPTUM wertvolle infos:</w:t>
      </w:r>
    </w:p>
    <w:p w14:paraId="31F1C7F7" w14:textId="77777777" w:rsidR="007444F4" w:rsidRDefault="007444F4" w:rsidP="0015110D">
      <w:pPr>
        <w:widowControl w:val="0"/>
        <w:autoSpaceDE w:val="0"/>
        <w:autoSpaceDN w:val="0"/>
        <w:adjustRightInd w:val="0"/>
        <w:rPr>
          <w:rFonts w:ascii="Arial" w:hAnsi="Arial" w:cs="Arial"/>
          <w:sz w:val="20"/>
          <w:szCs w:val="20"/>
        </w:rPr>
      </w:pPr>
    </w:p>
    <w:p w14:paraId="23911936"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unbedingt,STD therapie daraus lernen,und wiessen wie man ein präparat fixiert.also alle untersuchungs methoden zu diagnose für STD aus diesem skriptum lernen!!</w:t>
      </w:r>
    </w:p>
    <w:p w14:paraId="1080F53A"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bei HSV und phemphigus vulgaris den Tzanck-test daraus lernen.</w:t>
      </w:r>
    </w:p>
    <w:p w14:paraId="3E4C65EC"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bei ADIS auch die diagnose daraus kännen.</w:t>
      </w:r>
    </w:p>
    <w:p w14:paraId="13EEDCE3"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spross pilze und faden pilze daraus lernen.</w:t>
      </w:r>
    </w:p>
    <w:p w14:paraId="4D9CB540"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kapitel:Allergiediagnostik auch unbedingt daraus lernen.</w:t>
      </w:r>
    </w:p>
    <w:p w14:paraId="0FE2285A" w14:textId="77777777" w:rsidR="0015110D" w:rsidRPr="001050DC" w:rsidRDefault="0015110D" w:rsidP="0015110D">
      <w:pPr>
        <w:widowControl w:val="0"/>
        <w:autoSpaceDE w:val="0"/>
        <w:autoSpaceDN w:val="0"/>
        <w:adjustRightInd w:val="0"/>
        <w:rPr>
          <w:rFonts w:ascii="Arial" w:hAnsi="Arial" w:cs="Arial"/>
          <w:sz w:val="20"/>
          <w:szCs w:val="20"/>
        </w:rPr>
      </w:pPr>
    </w:p>
    <w:p w14:paraId="7232BED6"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alles zusätzlich zum buch "de gruyter"!</w:t>
      </w:r>
    </w:p>
    <w:p w14:paraId="1FD01626" w14:textId="77777777" w:rsidR="0015110D" w:rsidRPr="001050DC" w:rsidRDefault="0015110D" w:rsidP="0015110D">
      <w:pPr>
        <w:widowControl w:val="0"/>
        <w:autoSpaceDE w:val="0"/>
        <w:autoSpaceDN w:val="0"/>
        <w:adjustRightInd w:val="0"/>
        <w:rPr>
          <w:rFonts w:ascii="Arial" w:hAnsi="Arial" w:cs="Arial"/>
          <w:sz w:val="20"/>
          <w:szCs w:val="20"/>
        </w:rPr>
      </w:pPr>
    </w:p>
    <w:p w14:paraId="0CEE73C5" w14:textId="77777777" w:rsidR="0015110D" w:rsidRPr="001050DC" w:rsidRDefault="0015110D" w:rsidP="0015110D">
      <w:pPr>
        <w:widowControl w:val="0"/>
        <w:autoSpaceDE w:val="0"/>
        <w:autoSpaceDN w:val="0"/>
        <w:adjustRightInd w:val="0"/>
        <w:rPr>
          <w:rFonts w:ascii="Arial" w:hAnsi="Arial" w:cs="Arial"/>
          <w:b/>
          <w:sz w:val="20"/>
          <w:szCs w:val="20"/>
        </w:rPr>
      </w:pPr>
      <w:r w:rsidRPr="001050DC">
        <w:rPr>
          <w:rFonts w:ascii="Arial" w:hAnsi="Arial" w:cs="Arial"/>
          <w:sz w:val="20"/>
          <w:szCs w:val="20"/>
        </w:rPr>
        <w:t>lg</w:t>
      </w:r>
    </w:p>
    <w:p w14:paraId="32DBF661" w14:textId="77777777" w:rsidR="000861BD" w:rsidRPr="001050DC" w:rsidRDefault="000861BD" w:rsidP="000861BD">
      <w:pPr>
        <w:widowControl w:val="0"/>
        <w:autoSpaceDE w:val="0"/>
        <w:autoSpaceDN w:val="0"/>
        <w:adjustRightInd w:val="0"/>
        <w:rPr>
          <w:rFonts w:ascii="Arial" w:hAnsi="Arial" w:cs="Arial"/>
          <w:sz w:val="20"/>
          <w:szCs w:val="20"/>
        </w:rPr>
      </w:pPr>
    </w:p>
    <w:p w14:paraId="3B87A85A" w14:textId="77777777" w:rsidR="0015110D" w:rsidRPr="001050DC" w:rsidRDefault="0015110D" w:rsidP="000861BD">
      <w:pPr>
        <w:widowControl w:val="0"/>
        <w:autoSpaceDE w:val="0"/>
        <w:autoSpaceDN w:val="0"/>
        <w:adjustRightInd w:val="0"/>
        <w:rPr>
          <w:rFonts w:ascii="Arial" w:hAnsi="Arial" w:cs="Arial"/>
          <w:sz w:val="20"/>
          <w:szCs w:val="20"/>
        </w:rPr>
      </w:pPr>
    </w:p>
    <w:p w14:paraId="5E52589D" w14:textId="77777777" w:rsidR="0015110D" w:rsidRPr="001050DC" w:rsidRDefault="0015110D" w:rsidP="000861BD">
      <w:pPr>
        <w:widowControl w:val="0"/>
        <w:autoSpaceDE w:val="0"/>
        <w:autoSpaceDN w:val="0"/>
        <w:adjustRightInd w:val="0"/>
        <w:rPr>
          <w:rFonts w:ascii="Arial" w:hAnsi="Arial" w:cs="Arial"/>
          <w:b/>
          <w:sz w:val="20"/>
          <w:szCs w:val="20"/>
        </w:rPr>
      </w:pPr>
      <w:r w:rsidRPr="001050DC">
        <w:rPr>
          <w:rFonts w:ascii="Arial" w:hAnsi="Arial" w:cs="Arial"/>
          <w:b/>
          <w:sz w:val="20"/>
          <w:szCs w:val="20"/>
        </w:rPr>
        <w:t>05.02.2009</w:t>
      </w:r>
    </w:p>
    <w:p w14:paraId="181E69A9"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erganzung zum skriptum:</w:t>
      </w:r>
    </w:p>
    <w:p w14:paraId="61C83E13" w14:textId="77777777" w:rsidR="0015110D" w:rsidRPr="001050DC" w:rsidRDefault="0015110D" w:rsidP="0015110D">
      <w:pPr>
        <w:widowControl w:val="0"/>
        <w:autoSpaceDE w:val="0"/>
        <w:autoSpaceDN w:val="0"/>
        <w:adjustRightInd w:val="0"/>
        <w:rPr>
          <w:rFonts w:ascii="Arial" w:hAnsi="Arial" w:cs="Arial"/>
          <w:sz w:val="20"/>
          <w:szCs w:val="20"/>
        </w:rPr>
      </w:pPr>
    </w:p>
    <w:p w14:paraId="5A025C42"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bei allergien:</w:t>
      </w:r>
    </w:p>
    <w:p w14:paraId="279A2566"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es kann auch vor kommen, dass sie ihre fragen z.b.</w:t>
      </w:r>
    </w:p>
    <w:p w14:paraId="5F99703A"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kontakt ekzem und urtikaria direkt daraus fragt. hier die diagnostik gut lernen, die div.hauttest etc...</w:t>
      </w:r>
    </w:p>
    <w:p w14:paraId="1C73476D" w14:textId="77777777" w:rsidR="0015110D" w:rsidRPr="001050DC" w:rsidRDefault="0015110D" w:rsidP="0015110D">
      <w:pPr>
        <w:widowControl w:val="0"/>
        <w:autoSpaceDE w:val="0"/>
        <w:autoSpaceDN w:val="0"/>
        <w:adjustRightInd w:val="0"/>
        <w:rPr>
          <w:rFonts w:ascii="Arial" w:hAnsi="Arial" w:cs="Arial"/>
          <w:sz w:val="20"/>
          <w:szCs w:val="20"/>
        </w:rPr>
      </w:pPr>
    </w:p>
    <w:p w14:paraId="0D87D8B9" w14:textId="77777777" w:rsidR="0015110D" w:rsidRPr="001050DC" w:rsidRDefault="0015110D" w:rsidP="0015110D">
      <w:pPr>
        <w:widowControl w:val="0"/>
        <w:autoSpaceDE w:val="0"/>
        <w:autoSpaceDN w:val="0"/>
        <w:adjustRightInd w:val="0"/>
        <w:rPr>
          <w:rFonts w:ascii="Arial" w:hAnsi="Arial" w:cs="Arial"/>
          <w:sz w:val="20"/>
          <w:szCs w:val="20"/>
        </w:rPr>
      </w:pPr>
    </w:p>
    <w:p w14:paraId="2F91E68F"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sie stellt meisten ihre frage in folgenden system:</w:t>
      </w:r>
    </w:p>
    <w:p w14:paraId="0B46BC04"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1)allgemeine frage</w:t>
      </w:r>
    </w:p>
    <w:p w14:paraId="33A7A48B"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2)STD</w:t>
      </w:r>
    </w:p>
    <w:p w14:paraId="41604016"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3)tumor</w:t>
      </w:r>
    </w:p>
    <w:p w14:paraId="248772CC"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4)infektion</w:t>
      </w:r>
    </w:p>
    <w:p w14:paraId="7B4BB7AD" w14:textId="77777777" w:rsidR="0015110D" w:rsidRPr="001050DC" w:rsidRDefault="0015110D" w:rsidP="0015110D">
      <w:pPr>
        <w:widowControl w:val="0"/>
        <w:autoSpaceDE w:val="0"/>
        <w:autoSpaceDN w:val="0"/>
        <w:adjustRightInd w:val="0"/>
        <w:rPr>
          <w:rFonts w:ascii="Arial" w:hAnsi="Arial" w:cs="Arial"/>
          <w:sz w:val="20"/>
          <w:szCs w:val="20"/>
        </w:rPr>
      </w:pPr>
    </w:p>
    <w:p w14:paraId="22D25133" w14:textId="77777777" w:rsidR="0015110D" w:rsidRPr="001050DC" w:rsidRDefault="0015110D" w:rsidP="0015110D">
      <w:pPr>
        <w:widowControl w:val="0"/>
        <w:autoSpaceDE w:val="0"/>
        <w:autoSpaceDN w:val="0"/>
        <w:adjustRightInd w:val="0"/>
        <w:rPr>
          <w:rFonts w:ascii="Arial" w:hAnsi="Arial" w:cs="Arial"/>
          <w:sz w:val="20"/>
          <w:szCs w:val="20"/>
        </w:rPr>
      </w:pPr>
      <w:r w:rsidRPr="001050DC">
        <w:rPr>
          <w:rFonts w:ascii="Arial" w:hAnsi="Arial" w:cs="Arial"/>
          <w:sz w:val="20"/>
          <w:szCs w:val="20"/>
        </w:rPr>
        <w:t>...aber wenn mann nicht der erste kandidat ist und z.b. vorgaenger die frage die grade gestellt wurde nicht weiss,kann es auch sein dass man diese frage bekommt und, dass es diese die erste frage ist.</w:t>
      </w:r>
    </w:p>
    <w:p w14:paraId="7981D3FC" w14:textId="77777777" w:rsidR="0015110D" w:rsidRPr="001050DC" w:rsidRDefault="00FC55E6" w:rsidP="0015110D">
      <w:pPr>
        <w:widowControl w:val="0"/>
        <w:autoSpaceDE w:val="0"/>
        <w:autoSpaceDN w:val="0"/>
        <w:adjustRightInd w:val="0"/>
        <w:rPr>
          <w:rFonts w:ascii="Arial" w:hAnsi="Arial" w:cs="Arial"/>
          <w:sz w:val="20"/>
          <w:szCs w:val="20"/>
        </w:rPr>
      </w:pPr>
      <w:r w:rsidRPr="001050DC">
        <w:rPr>
          <w:rFonts w:ascii="Arial" w:hAnsi="Arial" w:cs="Arial"/>
          <w:sz w:val="20"/>
          <w:szCs w:val="20"/>
        </w:rPr>
        <w:t>L</w:t>
      </w:r>
      <w:r w:rsidR="0015110D" w:rsidRPr="001050DC">
        <w:rPr>
          <w:rFonts w:ascii="Arial" w:hAnsi="Arial" w:cs="Arial"/>
          <w:sz w:val="20"/>
          <w:szCs w:val="20"/>
        </w:rPr>
        <w:t>g</w:t>
      </w:r>
    </w:p>
    <w:p w14:paraId="04AE6F2D" w14:textId="77777777" w:rsidR="00FC55E6" w:rsidRPr="001050DC" w:rsidRDefault="00FC55E6" w:rsidP="0015110D">
      <w:pPr>
        <w:widowControl w:val="0"/>
        <w:autoSpaceDE w:val="0"/>
        <w:autoSpaceDN w:val="0"/>
        <w:adjustRightInd w:val="0"/>
        <w:rPr>
          <w:rFonts w:ascii="Arial" w:hAnsi="Arial" w:cs="Arial"/>
          <w:sz w:val="20"/>
          <w:szCs w:val="20"/>
        </w:rPr>
      </w:pPr>
    </w:p>
    <w:p w14:paraId="32EBB1F1" w14:textId="77777777" w:rsidR="00FC55E6" w:rsidRPr="001050DC" w:rsidRDefault="00FC55E6" w:rsidP="0015110D">
      <w:pPr>
        <w:widowControl w:val="0"/>
        <w:autoSpaceDE w:val="0"/>
        <w:autoSpaceDN w:val="0"/>
        <w:adjustRightInd w:val="0"/>
        <w:rPr>
          <w:rFonts w:ascii="Arial" w:hAnsi="Arial" w:cs="Arial"/>
          <w:sz w:val="20"/>
          <w:szCs w:val="20"/>
        </w:rPr>
      </w:pPr>
    </w:p>
    <w:p w14:paraId="171644EB" w14:textId="77777777" w:rsidR="00FC55E6" w:rsidRPr="001050DC" w:rsidRDefault="00FC55E6" w:rsidP="0015110D">
      <w:pPr>
        <w:widowControl w:val="0"/>
        <w:autoSpaceDE w:val="0"/>
        <w:autoSpaceDN w:val="0"/>
        <w:adjustRightInd w:val="0"/>
        <w:rPr>
          <w:rFonts w:ascii="Arial" w:hAnsi="Arial" w:cs="Arial"/>
          <w:b/>
          <w:sz w:val="20"/>
          <w:szCs w:val="20"/>
        </w:rPr>
      </w:pPr>
      <w:r w:rsidRPr="001050DC">
        <w:rPr>
          <w:rFonts w:ascii="Arial" w:hAnsi="Arial" w:cs="Arial"/>
          <w:b/>
          <w:sz w:val="20"/>
          <w:szCs w:val="20"/>
        </w:rPr>
        <w:t>23.02.2009</w:t>
      </w:r>
    </w:p>
    <w:p w14:paraId="4C5EA118"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war heute zuhoeren. Pof. Geusau wirkt sympathisch und freundlich! Sie stellt relevante Zwischenfragen, fragt aber schon genau nach, kommt mir vor, aber nett, denn sie sagt dann sowas wie "ich weiss ich bin laestig, aber das ist wichtig". Sie verzeiht einiges, war auch mein Gefuehl. Die Benotung war ok, aber ich haette der einen Kandidatin eine bessere Note gegeben, aber vielleicht hat sie aus Sicht der Prof. zu viel Unwichtiges geschwafelt und Wichtiges dann nur halb gewusst, meine Vermutung.</w:t>
      </w:r>
    </w:p>
    <w:p w14:paraId="6556F89F" w14:textId="77777777" w:rsidR="00FC55E6" w:rsidRPr="001050DC" w:rsidRDefault="00FC55E6" w:rsidP="00FC55E6">
      <w:pPr>
        <w:widowControl w:val="0"/>
        <w:autoSpaceDE w:val="0"/>
        <w:autoSpaceDN w:val="0"/>
        <w:adjustRightInd w:val="0"/>
        <w:rPr>
          <w:rFonts w:ascii="Arial" w:hAnsi="Arial" w:cs="Arial"/>
          <w:sz w:val="20"/>
          <w:szCs w:val="20"/>
        </w:rPr>
      </w:pPr>
    </w:p>
    <w:p w14:paraId="548CE2F9"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Unterm Strich wuerde ich bei ihr antreten, werde aber noch bei anderen Profs zuhoeren.</w:t>
      </w:r>
    </w:p>
    <w:p w14:paraId="3BEC43EC"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LG</w:t>
      </w:r>
    </w:p>
    <w:p w14:paraId="71F689ED" w14:textId="77777777" w:rsidR="00FC55E6" w:rsidRPr="001050DC" w:rsidRDefault="00FC55E6" w:rsidP="00FC55E6">
      <w:pPr>
        <w:widowControl w:val="0"/>
        <w:autoSpaceDE w:val="0"/>
        <w:autoSpaceDN w:val="0"/>
        <w:adjustRightInd w:val="0"/>
        <w:rPr>
          <w:rFonts w:ascii="Arial" w:hAnsi="Arial" w:cs="Arial"/>
          <w:sz w:val="20"/>
          <w:szCs w:val="20"/>
        </w:rPr>
      </w:pPr>
    </w:p>
    <w:p w14:paraId="1A163718" w14:textId="77777777" w:rsidR="00FC55E6" w:rsidRPr="001050DC" w:rsidRDefault="00FC55E6" w:rsidP="00FC55E6">
      <w:pPr>
        <w:widowControl w:val="0"/>
        <w:autoSpaceDE w:val="0"/>
        <w:autoSpaceDN w:val="0"/>
        <w:adjustRightInd w:val="0"/>
        <w:rPr>
          <w:rFonts w:ascii="Arial" w:hAnsi="Arial" w:cs="Arial"/>
          <w:sz w:val="20"/>
          <w:szCs w:val="20"/>
        </w:rPr>
      </w:pPr>
    </w:p>
    <w:p w14:paraId="614C6012" w14:textId="77777777" w:rsidR="00FC55E6" w:rsidRPr="001050DC" w:rsidRDefault="00FC55E6" w:rsidP="00FC55E6">
      <w:pPr>
        <w:widowControl w:val="0"/>
        <w:autoSpaceDE w:val="0"/>
        <w:autoSpaceDN w:val="0"/>
        <w:adjustRightInd w:val="0"/>
        <w:rPr>
          <w:rFonts w:ascii="Arial" w:hAnsi="Arial" w:cs="Arial"/>
          <w:b/>
          <w:sz w:val="20"/>
          <w:szCs w:val="20"/>
        </w:rPr>
      </w:pPr>
      <w:r w:rsidRPr="001050DC">
        <w:rPr>
          <w:rFonts w:ascii="Arial" w:hAnsi="Arial" w:cs="Arial"/>
          <w:b/>
          <w:sz w:val="20"/>
          <w:szCs w:val="20"/>
        </w:rPr>
        <w:t>26.03.2009</w:t>
      </w:r>
    </w:p>
    <w:p w14:paraId="4A0E6FE6"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hi, ich wollte fragen, ob prof. Geusau das histo-bild genau beschrieben haben möchte??? und sind die DD wichtig bei ihr?? ausserdem wie lange soll man über jede frage reden? ist das ausreichend, wenn man systematisch klinik, diag, DD, und therapie beschreibt!! kurz oder möchte sie alles ditailiert!!??</w:t>
      </w:r>
    </w:p>
    <w:p w14:paraId="26E7B0D5"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bitte um hilfe!!!</w:t>
      </w:r>
    </w:p>
    <w:p w14:paraId="2177B2E6"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danke</w:t>
      </w:r>
    </w:p>
    <w:p w14:paraId="0816DB07"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lg</w:t>
      </w:r>
    </w:p>
    <w:p w14:paraId="6FDD5B3B" w14:textId="77777777" w:rsidR="00FC55E6" w:rsidRPr="001050DC" w:rsidRDefault="00FC55E6" w:rsidP="00FC55E6">
      <w:pPr>
        <w:widowControl w:val="0"/>
        <w:autoSpaceDE w:val="0"/>
        <w:autoSpaceDN w:val="0"/>
        <w:adjustRightInd w:val="0"/>
        <w:rPr>
          <w:rFonts w:ascii="Arial" w:hAnsi="Arial" w:cs="Arial"/>
          <w:sz w:val="20"/>
          <w:szCs w:val="20"/>
        </w:rPr>
      </w:pPr>
    </w:p>
    <w:p w14:paraId="1A01CF69" w14:textId="77777777" w:rsidR="00FC55E6" w:rsidRPr="001050DC" w:rsidRDefault="00FC55E6" w:rsidP="00FC55E6">
      <w:pPr>
        <w:widowControl w:val="0"/>
        <w:autoSpaceDE w:val="0"/>
        <w:autoSpaceDN w:val="0"/>
        <w:adjustRightInd w:val="0"/>
        <w:rPr>
          <w:rFonts w:ascii="Arial" w:hAnsi="Arial" w:cs="Arial"/>
          <w:sz w:val="20"/>
          <w:szCs w:val="20"/>
        </w:rPr>
      </w:pPr>
    </w:p>
    <w:p w14:paraId="527EB50D" w14:textId="77777777" w:rsidR="00FC55E6" w:rsidRPr="001050DC" w:rsidRDefault="00FC55E6" w:rsidP="00FC55E6">
      <w:pPr>
        <w:widowControl w:val="0"/>
        <w:autoSpaceDE w:val="0"/>
        <w:autoSpaceDN w:val="0"/>
        <w:adjustRightInd w:val="0"/>
        <w:rPr>
          <w:rFonts w:ascii="Arial" w:hAnsi="Arial" w:cs="Arial"/>
          <w:b/>
          <w:sz w:val="20"/>
          <w:szCs w:val="20"/>
        </w:rPr>
      </w:pPr>
      <w:r w:rsidRPr="001050DC">
        <w:rPr>
          <w:rFonts w:ascii="Arial" w:hAnsi="Arial" w:cs="Arial"/>
          <w:b/>
          <w:sz w:val="20"/>
          <w:szCs w:val="20"/>
        </w:rPr>
        <w:t>03.04.2009</w:t>
      </w:r>
    </w:p>
    <w:p w14:paraId="61F49F9E"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vielen lieben dank liebe angi für die nette und ausführliche tipps!!!</w:t>
      </w:r>
    </w:p>
    <w:p w14:paraId="009C5FD2"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ich wollte noch was fragen und zwar über das buch, das sie mitgeschrieben hat, heisst " De Greyter" ? ich finde es nicht! vom De greyter gibt es nur ein lexikon der dermatologie!!! wo finde ich das buch???? wie heisst der autor??</w:t>
      </w:r>
    </w:p>
    <w:p w14:paraId="0A14B297"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lg</w:t>
      </w:r>
    </w:p>
    <w:p w14:paraId="57140048" w14:textId="77777777" w:rsidR="00FC55E6" w:rsidRPr="001050DC" w:rsidRDefault="00FC55E6" w:rsidP="00FC55E6">
      <w:pPr>
        <w:widowControl w:val="0"/>
        <w:autoSpaceDE w:val="0"/>
        <w:autoSpaceDN w:val="0"/>
        <w:adjustRightInd w:val="0"/>
        <w:rPr>
          <w:rFonts w:ascii="Arial" w:hAnsi="Arial" w:cs="Arial"/>
          <w:b/>
          <w:sz w:val="20"/>
          <w:szCs w:val="20"/>
        </w:rPr>
      </w:pPr>
    </w:p>
    <w:p w14:paraId="355B9CB1" w14:textId="77777777" w:rsidR="00FC55E6" w:rsidRPr="001050DC" w:rsidRDefault="00FC55E6" w:rsidP="00FC55E6">
      <w:pPr>
        <w:widowControl w:val="0"/>
        <w:autoSpaceDE w:val="0"/>
        <w:autoSpaceDN w:val="0"/>
        <w:adjustRightInd w:val="0"/>
        <w:rPr>
          <w:rFonts w:ascii="Arial" w:hAnsi="Arial" w:cs="Arial"/>
          <w:b/>
          <w:sz w:val="20"/>
          <w:szCs w:val="20"/>
        </w:rPr>
      </w:pPr>
    </w:p>
    <w:p w14:paraId="1696FBE2" w14:textId="77777777" w:rsidR="00FC55E6" w:rsidRPr="001050DC" w:rsidRDefault="00FC55E6" w:rsidP="00FC55E6">
      <w:pPr>
        <w:widowControl w:val="0"/>
        <w:autoSpaceDE w:val="0"/>
        <w:autoSpaceDN w:val="0"/>
        <w:adjustRightInd w:val="0"/>
        <w:rPr>
          <w:rFonts w:ascii="Arial" w:hAnsi="Arial" w:cs="Arial"/>
          <w:b/>
          <w:sz w:val="20"/>
          <w:szCs w:val="20"/>
        </w:rPr>
      </w:pPr>
      <w:r w:rsidRPr="001050DC">
        <w:rPr>
          <w:rFonts w:ascii="Arial" w:hAnsi="Arial" w:cs="Arial"/>
          <w:b/>
          <w:sz w:val="20"/>
          <w:szCs w:val="20"/>
        </w:rPr>
        <w:t>04.04.2009</w:t>
      </w:r>
    </w:p>
    <w:p w14:paraId="3949CED0"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@Mandibula:das Buch heisst De Grueyter.das kannst du ausborgen von AKH-Bibliothek Ebene5.</w:t>
      </w:r>
    </w:p>
    <w:p w14:paraId="5F8FE6DD" w14:textId="77777777" w:rsidR="00FC55E6" w:rsidRPr="001050DC" w:rsidRDefault="00FC55E6" w:rsidP="00FC55E6">
      <w:pPr>
        <w:widowControl w:val="0"/>
        <w:autoSpaceDE w:val="0"/>
        <w:autoSpaceDN w:val="0"/>
        <w:adjustRightInd w:val="0"/>
        <w:rPr>
          <w:rFonts w:ascii="Arial" w:hAnsi="Arial" w:cs="Arial"/>
          <w:b/>
          <w:sz w:val="20"/>
          <w:szCs w:val="20"/>
        </w:rPr>
      </w:pPr>
      <w:r w:rsidRPr="001050DC">
        <w:rPr>
          <w:rFonts w:ascii="Arial" w:hAnsi="Arial" w:cs="Arial"/>
          <w:sz w:val="20"/>
          <w:szCs w:val="20"/>
        </w:rPr>
        <w:t>das Buch ist grün u.alt.lg</w:t>
      </w:r>
    </w:p>
    <w:p w14:paraId="2E989C4E" w14:textId="77777777" w:rsidR="00FC55E6" w:rsidRPr="001050DC" w:rsidRDefault="00FC55E6" w:rsidP="00FC55E6">
      <w:pPr>
        <w:widowControl w:val="0"/>
        <w:autoSpaceDE w:val="0"/>
        <w:autoSpaceDN w:val="0"/>
        <w:adjustRightInd w:val="0"/>
        <w:rPr>
          <w:rFonts w:ascii="Arial" w:hAnsi="Arial" w:cs="Arial"/>
          <w:b/>
          <w:sz w:val="20"/>
          <w:szCs w:val="20"/>
        </w:rPr>
      </w:pPr>
    </w:p>
    <w:p w14:paraId="2FB12505" w14:textId="77777777" w:rsidR="00FC55E6" w:rsidRPr="001050DC" w:rsidRDefault="00FC55E6" w:rsidP="00FC55E6">
      <w:pPr>
        <w:widowControl w:val="0"/>
        <w:autoSpaceDE w:val="0"/>
        <w:autoSpaceDN w:val="0"/>
        <w:adjustRightInd w:val="0"/>
        <w:rPr>
          <w:rFonts w:ascii="Arial" w:hAnsi="Arial" w:cs="Arial"/>
          <w:b/>
          <w:sz w:val="20"/>
          <w:szCs w:val="20"/>
        </w:rPr>
      </w:pPr>
    </w:p>
    <w:p w14:paraId="39E5EBA3" w14:textId="77777777" w:rsidR="00FC55E6" w:rsidRPr="001050DC" w:rsidRDefault="00FC55E6" w:rsidP="00FC55E6">
      <w:pPr>
        <w:widowControl w:val="0"/>
        <w:autoSpaceDE w:val="0"/>
        <w:autoSpaceDN w:val="0"/>
        <w:adjustRightInd w:val="0"/>
        <w:rPr>
          <w:rFonts w:ascii="Arial" w:hAnsi="Arial" w:cs="Arial"/>
          <w:b/>
          <w:sz w:val="20"/>
          <w:szCs w:val="20"/>
        </w:rPr>
      </w:pPr>
      <w:r w:rsidRPr="001050DC">
        <w:rPr>
          <w:rFonts w:ascii="Arial" w:hAnsi="Arial" w:cs="Arial"/>
          <w:b/>
          <w:sz w:val="20"/>
          <w:szCs w:val="20"/>
        </w:rPr>
        <w:t>06.04.2009</w:t>
      </w:r>
    </w:p>
    <w:p w14:paraId="448D963E"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hi mandibula,</w:t>
      </w:r>
    </w:p>
    <w:p w14:paraId="06C9B40D"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ich weiss leider nicht wie der autor heisst,aber so wie diamant es sagt,es ist ein echt altes buch,gruen und hat ca glaub ich 400-500 seiten,peinlich weiss es niema.und ist kein grosses buch!! wenn du bei schalter im biblio im E5 fragst, degrueyter dermatologie,dann wiessen sie es schon!so hab ichs auch gefunden! viel glueck!!</w:t>
      </w:r>
    </w:p>
    <w:p w14:paraId="030CFCF1"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umbedingt dieses buch fuer prof,geusau nehmen,es kann sein dass es sich am anfang nicht gut liest, v.a.der allgemeine teil,aber ab dem wird echt gut.bei mir wars so.es ist auch ein informatives buch</w:t>
      </w:r>
    </w:p>
    <w:p w14:paraId="24504F18"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lg</w:t>
      </w:r>
    </w:p>
    <w:p w14:paraId="37F6FF46" w14:textId="77777777" w:rsidR="00FC55E6" w:rsidRPr="001050DC" w:rsidRDefault="00FC55E6" w:rsidP="00FC55E6">
      <w:pPr>
        <w:widowControl w:val="0"/>
        <w:autoSpaceDE w:val="0"/>
        <w:autoSpaceDN w:val="0"/>
        <w:adjustRightInd w:val="0"/>
        <w:rPr>
          <w:rFonts w:ascii="Arial" w:hAnsi="Arial" w:cs="Arial"/>
          <w:sz w:val="20"/>
          <w:szCs w:val="20"/>
        </w:rPr>
      </w:pPr>
    </w:p>
    <w:p w14:paraId="19ABE9B6" w14:textId="77777777" w:rsidR="00FC55E6" w:rsidRPr="001050DC" w:rsidRDefault="00FC55E6" w:rsidP="00FC55E6">
      <w:pPr>
        <w:widowControl w:val="0"/>
        <w:autoSpaceDE w:val="0"/>
        <w:autoSpaceDN w:val="0"/>
        <w:adjustRightInd w:val="0"/>
        <w:rPr>
          <w:rFonts w:ascii="Arial" w:hAnsi="Arial" w:cs="Arial"/>
          <w:sz w:val="20"/>
          <w:szCs w:val="20"/>
        </w:rPr>
      </w:pPr>
    </w:p>
    <w:p w14:paraId="7331B751" w14:textId="77777777" w:rsidR="00FC55E6" w:rsidRPr="001050DC" w:rsidRDefault="00FC55E6" w:rsidP="00FC55E6">
      <w:pPr>
        <w:widowControl w:val="0"/>
        <w:autoSpaceDE w:val="0"/>
        <w:autoSpaceDN w:val="0"/>
        <w:adjustRightInd w:val="0"/>
        <w:rPr>
          <w:rFonts w:ascii="Arial" w:hAnsi="Arial" w:cs="Arial"/>
          <w:b/>
          <w:sz w:val="20"/>
          <w:szCs w:val="20"/>
        </w:rPr>
      </w:pPr>
      <w:r w:rsidRPr="001050DC">
        <w:rPr>
          <w:rFonts w:ascii="Arial" w:hAnsi="Arial" w:cs="Arial"/>
          <w:b/>
          <w:sz w:val="20"/>
          <w:szCs w:val="20"/>
        </w:rPr>
        <w:t>03.05.2009</w:t>
      </w:r>
    </w:p>
    <w:p w14:paraId="55529436"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ich beantworte selbst die frage!</w:t>
      </w:r>
    </w:p>
    <w:p w14:paraId="5C0CCA23"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nein sie fragt beim 2. mal nicht die frage, wo man geflogen ist, sondern stellt eine normale allgemein frage!</w:t>
      </w:r>
    </w:p>
    <w:p w14:paraId="71B3777B"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si ist sehr nett und verzeiht einiges. wenn man eine frage nicht weiss und die anderen schon, kann man trotzdem durchkommen.</w:t>
      </w:r>
    </w:p>
    <w:p w14:paraId="0CFB9090"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sie einfach ein engel!!</w:t>
      </w:r>
    </w:p>
    <w:p w14:paraId="29E5A6ED"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lg</w:t>
      </w:r>
    </w:p>
    <w:p w14:paraId="6A4197EE" w14:textId="77777777" w:rsidR="00FC55E6" w:rsidRPr="001050DC" w:rsidRDefault="00FC55E6" w:rsidP="00FC55E6">
      <w:pPr>
        <w:widowControl w:val="0"/>
        <w:autoSpaceDE w:val="0"/>
        <w:autoSpaceDN w:val="0"/>
        <w:adjustRightInd w:val="0"/>
        <w:rPr>
          <w:rFonts w:ascii="Arial" w:hAnsi="Arial" w:cs="Arial"/>
          <w:sz w:val="20"/>
          <w:szCs w:val="20"/>
        </w:rPr>
      </w:pPr>
    </w:p>
    <w:p w14:paraId="716E6A63" w14:textId="77777777" w:rsidR="00FC55E6" w:rsidRPr="001050DC" w:rsidRDefault="00FC55E6" w:rsidP="00FC55E6">
      <w:pPr>
        <w:widowControl w:val="0"/>
        <w:autoSpaceDE w:val="0"/>
        <w:autoSpaceDN w:val="0"/>
        <w:adjustRightInd w:val="0"/>
        <w:rPr>
          <w:rFonts w:ascii="Arial" w:hAnsi="Arial" w:cs="Arial"/>
          <w:sz w:val="20"/>
          <w:szCs w:val="20"/>
        </w:rPr>
      </w:pPr>
    </w:p>
    <w:p w14:paraId="33F44B81" w14:textId="77777777" w:rsidR="00FC55E6" w:rsidRPr="001050DC" w:rsidRDefault="00FC55E6" w:rsidP="00FC55E6">
      <w:pPr>
        <w:widowControl w:val="0"/>
        <w:autoSpaceDE w:val="0"/>
        <w:autoSpaceDN w:val="0"/>
        <w:adjustRightInd w:val="0"/>
        <w:rPr>
          <w:rFonts w:ascii="Arial" w:hAnsi="Arial" w:cs="Arial"/>
          <w:b/>
          <w:sz w:val="20"/>
          <w:szCs w:val="20"/>
        </w:rPr>
      </w:pPr>
      <w:r w:rsidRPr="001050DC">
        <w:rPr>
          <w:rFonts w:ascii="Arial" w:hAnsi="Arial" w:cs="Arial"/>
          <w:b/>
          <w:sz w:val="20"/>
          <w:szCs w:val="20"/>
        </w:rPr>
        <w:t>26.03.2011</w:t>
      </w:r>
    </w:p>
    <w:p w14:paraId="3E01714D"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Bei meiner Prüfung am 28.2. wurde übrigens die Duale Reihe eher verrissen.</w:t>
      </w:r>
    </w:p>
    <w:p w14:paraId="58645DDB"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Ein paar Kandidaten hatten daraus gelernt und sich bei einigen Antworten darauf berufen.</w:t>
      </w:r>
    </w:p>
    <w:p w14:paraId="1D716DF5"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Sie hat die Antworten gelten lassen, aber eben erklärt das gewisse Dinge so nicht stimmen und manches einfach fehlt.</w:t>
      </w:r>
    </w:p>
    <w:p w14:paraId="239409DA"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Sie ist aber eine total lässige Prüferin, ihre FS steht hier im Forum, bei ihr sollte man unbedingt antreten.</w:t>
      </w:r>
    </w:p>
    <w:p w14:paraId="014AAC5E" w14:textId="77777777" w:rsidR="00FC55E6" w:rsidRPr="001050DC" w:rsidRDefault="00FC55E6" w:rsidP="00FC55E6">
      <w:pPr>
        <w:widowControl w:val="0"/>
        <w:autoSpaceDE w:val="0"/>
        <w:autoSpaceDN w:val="0"/>
        <w:adjustRightInd w:val="0"/>
        <w:rPr>
          <w:rFonts w:ascii="Arial" w:hAnsi="Arial" w:cs="Arial"/>
          <w:sz w:val="20"/>
          <w:szCs w:val="20"/>
        </w:rPr>
      </w:pPr>
    </w:p>
    <w:p w14:paraId="28C34028" w14:textId="77777777" w:rsidR="00FC55E6" w:rsidRPr="001050DC" w:rsidRDefault="00FC55E6" w:rsidP="00FC55E6">
      <w:pPr>
        <w:widowControl w:val="0"/>
        <w:autoSpaceDE w:val="0"/>
        <w:autoSpaceDN w:val="0"/>
        <w:adjustRightInd w:val="0"/>
        <w:rPr>
          <w:rFonts w:ascii="Arial" w:hAnsi="Arial" w:cs="Arial"/>
          <w:sz w:val="20"/>
          <w:szCs w:val="20"/>
        </w:rPr>
      </w:pPr>
    </w:p>
    <w:p w14:paraId="6581063D" w14:textId="77777777" w:rsidR="00FC55E6" w:rsidRPr="001050DC" w:rsidRDefault="00FC55E6" w:rsidP="00FC55E6">
      <w:pPr>
        <w:widowControl w:val="0"/>
        <w:autoSpaceDE w:val="0"/>
        <w:autoSpaceDN w:val="0"/>
        <w:adjustRightInd w:val="0"/>
        <w:rPr>
          <w:rFonts w:ascii="Arial" w:hAnsi="Arial" w:cs="Arial"/>
          <w:b/>
          <w:sz w:val="20"/>
          <w:szCs w:val="20"/>
        </w:rPr>
      </w:pPr>
      <w:r w:rsidRPr="001050DC">
        <w:rPr>
          <w:rFonts w:ascii="Arial" w:hAnsi="Arial" w:cs="Arial"/>
          <w:b/>
          <w:sz w:val="20"/>
          <w:szCs w:val="20"/>
        </w:rPr>
        <w:t>18.04.2011</w:t>
      </w:r>
    </w:p>
    <w:p w14:paraId="21D930FC"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Hallo,</w:t>
      </w:r>
    </w:p>
    <w:p w14:paraId="2438F509"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Aus welchem buch sollte man sich dann am besten bei ihr vorbereiten, wenn nicht die dual reihe? die anderen beitraege Sind ja schon etwas aelter.</w:t>
      </w:r>
    </w:p>
    <w:p w14:paraId="381D2AAB"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Lg</w:t>
      </w:r>
    </w:p>
    <w:p w14:paraId="51FAB823" w14:textId="77777777" w:rsidR="00FC55E6" w:rsidRPr="001050DC" w:rsidRDefault="00FC55E6" w:rsidP="00FC55E6">
      <w:pPr>
        <w:widowControl w:val="0"/>
        <w:autoSpaceDE w:val="0"/>
        <w:autoSpaceDN w:val="0"/>
        <w:adjustRightInd w:val="0"/>
        <w:rPr>
          <w:rFonts w:ascii="Arial" w:hAnsi="Arial" w:cs="Arial"/>
          <w:sz w:val="20"/>
          <w:szCs w:val="20"/>
        </w:rPr>
      </w:pPr>
    </w:p>
    <w:p w14:paraId="1A7704A3" w14:textId="77777777" w:rsidR="00FC55E6" w:rsidRPr="001050DC" w:rsidRDefault="00FC55E6" w:rsidP="00FC55E6">
      <w:pPr>
        <w:widowControl w:val="0"/>
        <w:autoSpaceDE w:val="0"/>
        <w:autoSpaceDN w:val="0"/>
        <w:adjustRightInd w:val="0"/>
        <w:rPr>
          <w:rFonts w:ascii="Arial" w:hAnsi="Arial" w:cs="Arial"/>
          <w:sz w:val="20"/>
          <w:szCs w:val="20"/>
        </w:rPr>
      </w:pPr>
    </w:p>
    <w:p w14:paraId="62F9A699" w14:textId="77777777" w:rsidR="00FC55E6" w:rsidRPr="001050DC" w:rsidRDefault="00FC55E6" w:rsidP="00FC55E6">
      <w:pPr>
        <w:widowControl w:val="0"/>
        <w:autoSpaceDE w:val="0"/>
        <w:autoSpaceDN w:val="0"/>
        <w:adjustRightInd w:val="0"/>
        <w:rPr>
          <w:rFonts w:ascii="Arial" w:hAnsi="Arial" w:cs="Arial"/>
          <w:b/>
          <w:sz w:val="20"/>
          <w:szCs w:val="20"/>
        </w:rPr>
      </w:pPr>
      <w:r w:rsidRPr="001050DC">
        <w:rPr>
          <w:rFonts w:ascii="Arial" w:hAnsi="Arial" w:cs="Arial"/>
          <w:b/>
          <w:sz w:val="20"/>
          <w:szCs w:val="20"/>
        </w:rPr>
        <w:t>28.04.2011</w:t>
      </w:r>
    </w:p>
    <w:p w14:paraId="1E791D11"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hi!</w:t>
      </w:r>
    </w:p>
    <w:p w14:paraId="275CD4B8"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sagt, weiß wer von euch, wie ich an das praktikumsskript komme - bin über jede hilfe dankbar!!</w:t>
      </w:r>
    </w:p>
    <w:p w14:paraId="2F594B85"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lg</w:t>
      </w:r>
    </w:p>
    <w:p w14:paraId="0FB2FB65" w14:textId="77777777" w:rsidR="00FC55E6" w:rsidRPr="001050DC" w:rsidRDefault="00FC55E6" w:rsidP="00FC55E6">
      <w:pPr>
        <w:widowControl w:val="0"/>
        <w:autoSpaceDE w:val="0"/>
        <w:autoSpaceDN w:val="0"/>
        <w:adjustRightInd w:val="0"/>
        <w:rPr>
          <w:rFonts w:ascii="Arial" w:hAnsi="Arial" w:cs="Arial"/>
          <w:sz w:val="20"/>
          <w:szCs w:val="20"/>
        </w:rPr>
      </w:pPr>
    </w:p>
    <w:p w14:paraId="60630F81" w14:textId="77777777" w:rsidR="00FC55E6" w:rsidRPr="001050DC" w:rsidRDefault="00FC55E6" w:rsidP="00FC55E6">
      <w:pPr>
        <w:widowControl w:val="0"/>
        <w:autoSpaceDE w:val="0"/>
        <w:autoSpaceDN w:val="0"/>
        <w:adjustRightInd w:val="0"/>
        <w:rPr>
          <w:rFonts w:ascii="Arial" w:hAnsi="Arial" w:cs="Arial"/>
          <w:sz w:val="20"/>
          <w:szCs w:val="20"/>
        </w:rPr>
      </w:pPr>
    </w:p>
    <w:p w14:paraId="5356C272" w14:textId="77777777" w:rsidR="00FC55E6" w:rsidRPr="001050DC" w:rsidRDefault="00FC55E6" w:rsidP="00FC55E6">
      <w:pPr>
        <w:widowControl w:val="0"/>
        <w:autoSpaceDE w:val="0"/>
        <w:autoSpaceDN w:val="0"/>
        <w:adjustRightInd w:val="0"/>
        <w:rPr>
          <w:rFonts w:ascii="Arial" w:hAnsi="Arial" w:cs="Arial"/>
          <w:b/>
          <w:sz w:val="20"/>
          <w:szCs w:val="20"/>
        </w:rPr>
      </w:pPr>
      <w:r w:rsidRPr="001050DC">
        <w:rPr>
          <w:rFonts w:ascii="Arial" w:hAnsi="Arial" w:cs="Arial"/>
          <w:b/>
          <w:sz w:val="20"/>
          <w:szCs w:val="20"/>
        </w:rPr>
        <w:t>07.09.2011</w:t>
      </w:r>
    </w:p>
    <w:p w14:paraId="426E6F8C"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hallo!</w:t>
      </w:r>
    </w:p>
    <w:p w14:paraId="21BA296D"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so , habs heut hinter mich gebracht - meine erfahrung mit ihr: sehr, sehr nette, geduldige prüferin die wesentliches hören will. also, sie lässt einen mal erzählen was man so weiß (wie schauts aus, das ganze - da aber auch nicht jedes pünktchen, vor allem die diagnosestellung will sie hören - da auch schon mal wie die tests funktionieren (prick, etc...)) , dann noch ein, zwei zwischenfragen und das wars dann auch. hab mich an die hier schon gepostete fragensammlung gehalten - da fragt sie ca. 25 zwirklich immer (also bisher schon ca. 12x und öfter) und das war auch heut der fall.</w:t>
      </w:r>
    </w:p>
    <w:p w14:paraId="7DD3ECB9" w14:textId="77777777" w:rsidR="00FC55E6" w:rsidRPr="001050DC" w:rsidRDefault="00FC55E6" w:rsidP="00FC55E6">
      <w:pPr>
        <w:widowControl w:val="0"/>
        <w:autoSpaceDE w:val="0"/>
        <w:autoSpaceDN w:val="0"/>
        <w:adjustRightInd w:val="0"/>
        <w:rPr>
          <w:rFonts w:ascii="Arial" w:hAnsi="Arial" w:cs="Arial"/>
          <w:sz w:val="20"/>
          <w:szCs w:val="20"/>
        </w:rPr>
      </w:pPr>
    </w:p>
    <w:p w14:paraId="462D62E7"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hab ehrliche 10 tage crashkurs, wo ich mir allerdings ergänzungen aus dem fritsch (dem kleinen) dazu geschrieben hab und das praktikumskript gelernt und das hat voll und ganz gerreicht!!</w:t>
      </w:r>
    </w:p>
    <w:p w14:paraId="56380EC2" w14:textId="77777777" w:rsidR="00FC55E6" w:rsidRPr="001050DC" w:rsidRDefault="00FC55E6" w:rsidP="00FC55E6">
      <w:pPr>
        <w:widowControl w:val="0"/>
        <w:autoSpaceDE w:val="0"/>
        <w:autoSpaceDN w:val="0"/>
        <w:adjustRightInd w:val="0"/>
        <w:rPr>
          <w:rFonts w:ascii="Arial" w:hAnsi="Arial" w:cs="Arial"/>
          <w:sz w:val="20"/>
          <w:szCs w:val="20"/>
        </w:rPr>
      </w:pPr>
    </w:p>
    <w:p w14:paraId="3F9B1652"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fazit: wenn bei ihr ausgeschrieben, auf alle fälle hingehen!!!!</w:t>
      </w:r>
    </w:p>
    <w:p w14:paraId="3BB42C91" w14:textId="77777777" w:rsidR="00FC55E6" w:rsidRPr="001050DC" w:rsidRDefault="00FC55E6" w:rsidP="00FC55E6">
      <w:pPr>
        <w:widowControl w:val="0"/>
        <w:autoSpaceDE w:val="0"/>
        <w:autoSpaceDN w:val="0"/>
        <w:adjustRightInd w:val="0"/>
        <w:rPr>
          <w:rFonts w:ascii="Arial" w:hAnsi="Arial" w:cs="Arial"/>
          <w:sz w:val="20"/>
          <w:szCs w:val="20"/>
        </w:rPr>
      </w:pPr>
    </w:p>
    <w:p w14:paraId="0A1E9C48"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viel glück</w:t>
      </w:r>
    </w:p>
    <w:p w14:paraId="535E3552" w14:textId="77777777" w:rsidR="00FC55E6" w:rsidRPr="001050DC" w:rsidRDefault="00FC55E6" w:rsidP="00FC55E6">
      <w:pPr>
        <w:widowControl w:val="0"/>
        <w:autoSpaceDE w:val="0"/>
        <w:autoSpaceDN w:val="0"/>
        <w:adjustRightInd w:val="0"/>
        <w:rPr>
          <w:rFonts w:ascii="Arial" w:hAnsi="Arial" w:cs="Arial"/>
          <w:sz w:val="20"/>
          <w:szCs w:val="20"/>
        </w:rPr>
      </w:pPr>
    </w:p>
    <w:p w14:paraId="60306959" w14:textId="77777777" w:rsidR="00FC55E6" w:rsidRPr="001050DC" w:rsidRDefault="00FC55E6" w:rsidP="00FC55E6">
      <w:pPr>
        <w:widowControl w:val="0"/>
        <w:autoSpaceDE w:val="0"/>
        <w:autoSpaceDN w:val="0"/>
        <w:adjustRightInd w:val="0"/>
        <w:rPr>
          <w:rFonts w:ascii="Arial" w:hAnsi="Arial" w:cs="Arial"/>
          <w:sz w:val="20"/>
          <w:szCs w:val="20"/>
        </w:rPr>
      </w:pPr>
    </w:p>
    <w:p w14:paraId="3C465E03" w14:textId="77777777" w:rsidR="00FC55E6" w:rsidRPr="001050DC" w:rsidRDefault="00FC55E6" w:rsidP="00FC55E6">
      <w:pPr>
        <w:widowControl w:val="0"/>
        <w:autoSpaceDE w:val="0"/>
        <w:autoSpaceDN w:val="0"/>
        <w:adjustRightInd w:val="0"/>
        <w:rPr>
          <w:rFonts w:ascii="Arial" w:hAnsi="Arial" w:cs="Arial"/>
          <w:b/>
          <w:sz w:val="20"/>
          <w:szCs w:val="20"/>
        </w:rPr>
      </w:pPr>
      <w:r w:rsidRPr="001050DC">
        <w:rPr>
          <w:rFonts w:ascii="Arial" w:hAnsi="Arial" w:cs="Arial"/>
          <w:b/>
          <w:sz w:val="20"/>
          <w:szCs w:val="20"/>
        </w:rPr>
        <w:t>21.04.2012</w:t>
      </w:r>
    </w:p>
    <w:p w14:paraId="72917B65" w14:textId="77777777" w:rsidR="001050DC" w:rsidRPr="001050DC" w:rsidRDefault="001050DC" w:rsidP="001050DC">
      <w:pPr>
        <w:widowControl w:val="0"/>
        <w:autoSpaceDE w:val="0"/>
        <w:autoSpaceDN w:val="0"/>
        <w:adjustRightInd w:val="0"/>
        <w:rPr>
          <w:rFonts w:ascii="Arial" w:hAnsi="Arial" w:cs="Arial"/>
          <w:sz w:val="20"/>
          <w:szCs w:val="20"/>
        </w:rPr>
      </w:pPr>
      <w:r w:rsidRPr="001050DC">
        <w:rPr>
          <w:rFonts w:ascii="Arial" w:hAnsi="Arial" w:cs="Arial"/>
          <w:sz w:val="20"/>
          <w:szCs w:val="20"/>
        </w:rPr>
        <w:t>Liebe Leute groß und klein, Frau Professor Geusau muss es sein !!</w:t>
      </w:r>
    </w:p>
    <w:p w14:paraId="5237B785" w14:textId="77777777" w:rsidR="001050DC" w:rsidRPr="001050DC" w:rsidRDefault="001050DC" w:rsidP="001050DC">
      <w:pPr>
        <w:widowControl w:val="0"/>
        <w:autoSpaceDE w:val="0"/>
        <w:autoSpaceDN w:val="0"/>
        <w:adjustRightInd w:val="0"/>
        <w:rPr>
          <w:rFonts w:ascii="Arial" w:hAnsi="Arial" w:cs="Arial"/>
          <w:sz w:val="20"/>
          <w:szCs w:val="20"/>
        </w:rPr>
      </w:pPr>
      <w:r w:rsidRPr="001050DC">
        <w:rPr>
          <w:rFonts w:ascii="Arial" w:hAnsi="Arial" w:cs="Arial"/>
          <w:sz w:val="20"/>
          <w:szCs w:val="20"/>
        </w:rPr>
        <w:t xml:space="preserve">Ich kann Sie absolut jedem empfehlen - überaus nett und freundlich, hilft weiter und fragt eigentlich nicht so genau, wie es in den Posts davor den Eindruck verschafft - es ist allerdings schon so, dass Sie gerne die wichtigsten Sachen hören will, aber auch viel durchgehen lässt - Also ich kann hiermit auch nur bestätigen: Wenn man bei Ihr ausgeschrieben ist: UNBEDINGT HINGEHEN UND ANTRETEN !!! Ihre Fragen sollten soweit alle hier abgedeckt sein, allerdings kommen noch Phlegmone hinzu </w:t>
      </w:r>
      <w:r w:rsidRPr="001050DC">
        <w:rPr>
          <w:rFonts w:ascii="Arial" w:hAnsi="Arial" w:cs="Arial"/>
          <w:noProof/>
          <w:sz w:val="20"/>
          <w:szCs w:val="20"/>
        </w:rPr>
        <w:drawing>
          <wp:inline distT="0" distB="0" distL="0" distR="0" wp14:anchorId="742585C7" wp14:editId="5E8A17E2">
            <wp:extent cx="190500" cy="190500"/>
            <wp:effectExtent l="0" t="0" r="12700" b="1270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p w14:paraId="3E883D76" w14:textId="77777777" w:rsidR="001050DC" w:rsidRPr="001050DC" w:rsidRDefault="001050DC" w:rsidP="001050DC">
      <w:pPr>
        <w:widowControl w:val="0"/>
        <w:autoSpaceDE w:val="0"/>
        <w:autoSpaceDN w:val="0"/>
        <w:adjustRightInd w:val="0"/>
        <w:rPr>
          <w:rFonts w:ascii="Arial" w:hAnsi="Arial" w:cs="Arial"/>
          <w:sz w:val="20"/>
          <w:szCs w:val="20"/>
        </w:rPr>
      </w:pPr>
    </w:p>
    <w:p w14:paraId="0BAAB109" w14:textId="77777777" w:rsidR="001050DC" w:rsidRPr="001050DC" w:rsidRDefault="001050DC" w:rsidP="001050DC">
      <w:pPr>
        <w:widowControl w:val="0"/>
        <w:autoSpaceDE w:val="0"/>
        <w:autoSpaceDN w:val="0"/>
        <w:adjustRightInd w:val="0"/>
        <w:rPr>
          <w:rFonts w:ascii="Arial" w:hAnsi="Arial" w:cs="Arial"/>
          <w:b/>
          <w:sz w:val="20"/>
          <w:szCs w:val="20"/>
        </w:rPr>
      </w:pPr>
      <w:r w:rsidRPr="001050DC">
        <w:rPr>
          <w:rFonts w:ascii="Arial" w:hAnsi="Arial" w:cs="Arial"/>
          <w:sz w:val="20"/>
          <w:szCs w:val="20"/>
        </w:rPr>
        <w:t>dR</w:t>
      </w:r>
    </w:p>
    <w:p w14:paraId="2E565F97" w14:textId="77777777" w:rsidR="00FC55E6" w:rsidRPr="001050DC" w:rsidRDefault="00FC55E6" w:rsidP="00FC55E6">
      <w:pPr>
        <w:widowControl w:val="0"/>
        <w:autoSpaceDE w:val="0"/>
        <w:autoSpaceDN w:val="0"/>
        <w:adjustRightInd w:val="0"/>
        <w:rPr>
          <w:rFonts w:ascii="Arial" w:hAnsi="Arial" w:cs="Arial"/>
          <w:b/>
          <w:sz w:val="20"/>
          <w:szCs w:val="20"/>
        </w:rPr>
      </w:pPr>
    </w:p>
    <w:p w14:paraId="429DFBF9" w14:textId="77777777" w:rsidR="00FC55E6" w:rsidRPr="001050DC" w:rsidRDefault="00FC55E6" w:rsidP="00FC55E6">
      <w:pPr>
        <w:widowControl w:val="0"/>
        <w:autoSpaceDE w:val="0"/>
        <w:autoSpaceDN w:val="0"/>
        <w:adjustRightInd w:val="0"/>
        <w:rPr>
          <w:rFonts w:ascii="Arial" w:hAnsi="Arial" w:cs="Arial"/>
          <w:b/>
          <w:sz w:val="20"/>
          <w:szCs w:val="20"/>
        </w:rPr>
      </w:pPr>
    </w:p>
    <w:p w14:paraId="41D84A50" w14:textId="77777777" w:rsidR="00FC55E6" w:rsidRPr="001050DC" w:rsidRDefault="00FC55E6" w:rsidP="00FC55E6">
      <w:pPr>
        <w:widowControl w:val="0"/>
        <w:autoSpaceDE w:val="0"/>
        <w:autoSpaceDN w:val="0"/>
        <w:adjustRightInd w:val="0"/>
        <w:rPr>
          <w:rFonts w:ascii="Arial" w:hAnsi="Arial" w:cs="Arial"/>
          <w:b/>
          <w:sz w:val="20"/>
          <w:szCs w:val="20"/>
        </w:rPr>
      </w:pPr>
      <w:r w:rsidRPr="001050DC">
        <w:rPr>
          <w:rFonts w:ascii="Arial" w:hAnsi="Arial" w:cs="Arial"/>
          <w:b/>
          <w:sz w:val="20"/>
          <w:szCs w:val="20"/>
        </w:rPr>
        <w:t>22.07.2012</w:t>
      </w:r>
    </w:p>
    <w:p w14:paraId="21A7A426"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 xml:space="preserve">Ich glaube ich hab bei ihr einen schlechten Tag erwischt. Sie hat sehr genau nachgefragt und wollte zu jeder Frage die Histologie wissen. </w:t>
      </w:r>
    </w:p>
    <w:p w14:paraId="37510B6A"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Wenn man sehr lang lernt wird das auch kein Problem sein, wenn man allerdings wenig Zeit hat, dann schafft man nicht sich das auch noch zu merken.</w:t>
      </w:r>
    </w:p>
    <w:p w14:paraId="3B2FB188" w14:textId="77777777" w:rsidR="00FC55E6" w:rsidRPr="001050DC" w:rsidRDefault="00FC55E6" w:rsidP="00FC55E6">
      <w:pPr>
        <w:widowControl w:val="0"/>
        <w:autoSpaceDE w:val="0"/>
        <w:autoSpaceDN w:val="0"/>
        <w:adjustRightInd w:val="0"/>
        <w:rPr>
          <w:rFonts w:ascii="Arial" w:hAnsi="Arial" w:cs="Arial"/>
          <w:sz w:val="20"/>
          <w:szCs w:val="20"/>
        </w:rPr>
      </w:pPr>
    </w:p>
    <w:p w14:paraId="2FBA87F2" w14:textId="77777777" w:rsidR="00FC55E6" w:rsidRPr="001050DC" w:rsidRDefault="00FC55E6" w:rsidP="00FC55E6">
      <w:pPr>
        <w:widowControl w:val="0"/>
        <w:autoSpaceDE w:val="0"/>
        <w:autoSpaceDN w:val="0"/>
        <w:adjustRightInd w:val="0"/>
        <w:rPr>
          <w:rFonts w:ascii="Arial" w:hAnsi="Arial" w:cs="Arial"/>
          <w:sz w:val="20"/>
          <w:szCs w:val="20"/>
        </w:rPr>
      </w:pPr>
      <w:r w:rsidRPr="001050DC">
        <w:rPr>
          <w:rFonts w:ascii="Arial" w:hAnsi="Arial" w:cs="Arial"/>
          <w:sz w:val="20"/>
          <w:szCs w:val="20"/>
        </w:rPr>
        <w:t>Sie lässt einen durchkommen, aber ihre Kommentare und Blicke muss man ertragen. Des weiteren finde ich, dass es leichtere Prüfer gibt. Sie scheint außerdem Männer zu bevorzugen.</w:t>
      </w:r>
    </w:p>
    <w:p w14:paraId="21FE2B14" w14:textId="77777777" w:rsidR="00FC55E6" w:rsidRPr="001050DC" w:rsidRDefault="00FC55E6" w:rsidP="00FC55E6">
      <w:pPr>
        <w:widowControl w:val="0"/>
        <w:autoSpaceDE w:val="0"/>
        <w:autoSpaceDN w:val="0"/>
        <w:adjustRightInd w:val="0"/>
        <w:rPr>
          <w:rFonts w:ascii="Arial" w:hAnsi="Arial" w:cs="Arial"/>
          <w:sz w:val="20"/>
          <w:szCs w:val="20"/>
        </w:rPr>
      </w:pPr>
    </w:p>
    <w:p w14:paraId="2EC761C7" w14:textId="77777777" w:rsidR="00FC55E6" w:rsidRPr="001050DC" w:rsidRDefault="00FC55E6" w:rsidP="00FC55E6">
      <w:pPr>
        <w:widowControl w:val="0"/>
        <w:autoSpaceDE w:val="0"/>
        <w:autoSpaceDN w:val="0"/>
        <w:adjustRightInd w:val="0"/>
        <w:rPr>
          <w:rFonts w:ascii="Arial" w:hAnsi="Arial" w:cs="Arial"/>
          <w:b/>
          <w:sz w:val="20"/>
          <w:szCs w:val="20"/>
        </w:rPr>
      </w:pPr>
      <w:r w:rsidRPr="001050DC">
        <w:rPr>
          <w:rFonts w:ascii="Arial" w:hAnsi="Arial" w:cs="Arial"/>
          <w:sz w:val="20"/>
          <w:szCs w:val="20"/>
        </w:rPr>
        <w:t>Wer einfach nur positiv sein will soll hin gehen und es probieren. Wir haben ja alle schon mal bei einem Prüfer gesessen der uns nicht so sympathisch war. Im Endeffekt zählt nur das Zeugnis! ;-)</w:t>
      </w:r>
    </w:p>
    <w:p w14:paraId="31FEDC05" w14:textId="77777777" w:rsidR="00FC55E6" w:rsidRPr="001050DC" w:rsidRDefault="00FC55E6" w:rsidP="00FC55E6">
      <w:pPr>
        <w:widowControl w:val="0"/>
        <w:autoSpaceDE w:val="0"/>
        <w:autoSpaceDN w:val="0"/>
        <w:adjustRightInd w:val="0"/>
        <w:rPr>
          <w:rFonts w:ascii="Arial" w:hAnsi="Arial" w:cs="Arial"/>
          <w:b/>
          <w:sz w:val="20"/>
          <w:szCs w:val="20"/>
        </w:rPr>
      </w:pPr>
    </w:p>
    <w:sectPr w:rsidR="00FC55E6" w:rsidRPr="001050DC" w:rsidSect="000861BD">
      <w:footerReference w:type="even" r:id="rId11"/>
      <w:footerReference w:type="default" r:id="rId12"/>
      <w:pgSz w:w="12240" w:h="15840"/>
      <w:pgMar w:top="1417" w:right="1417" w:bottom="1134" w:left="1417"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7921E8" w14:textId="77777777" w:rsidR="007444F4" w:rsidRDefault="007444F4" w:rsidP="007444F4">
      <w:r>
        <w:separator/>
      </w:r>
    </w:p>
  </w:endnote>
  <w:endnote w:type="continuationSeparator" w:id="0">
    <w:p w14:paraId="6ABA0C66" w14:textId="77777777" w:rsidR="007444F4" w:rsidRDefault="007444F4" w:rsidP="00744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73D111" w14:textId="77777777" w:rsidR="007444F4" w:rsidRDefault="007444F4" w:rsidP="00F161EB">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7C285BB4" w14:textId="77777777" w:rsidR="007444F4" w:rsidRDefault="007444F4">
    <w:pPr>
      <w:pStyle w:val="Fuzeil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ABAA7C" w14:textId="77777777" w:rsidR="007444F4" w:rsidRDefault="007444F4" w:rsidP="00F161EB">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sidR="004E6F60">
      <w:rPr>
        <w:rStyle w:val="Seitenzahl"/>
        <w:noProof/>
      </w:rPr>
      <w:t>1</w:t>
    </w:r>
    <w:r>
      <w:rPr>
        <w:rStyle w:val="Seitenzahl"/>
      </w:rPr>
      <w:fldChar w:fldCharType="end"/>
    </w:r>
  </w:p>
  <w:p w14:paraId="5EB811F0" w14:textId="77777777" w:rsidR="007444F4" w:rsidRDefault="007444F4">
    <w:pPr>
      <w:pStyle w:val="Fuzeil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C31064" w14:textId="77777777" w:rsidR="007444F4" w:rsidRDefault="007444F4" w:rsidP="007444F4">
      <w:r>
        <w:separator/>
      </w:r>
    </w:p>
  </w:footnote>
  <w:footnote w:type="continuationSeparator" w:id="0">
    <w:p w14:paraId="276F48D1" w14:textId="77777777" w:rsidR="007444F4" w:rsidRDefault="007444F4" w:rsidP="007444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de-DE" w:vendorID="64" w:dllVersion="131078" w:nlCheck="1" w:checkStyle="1"/>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1BD"/>
    <w:rsid w:val="000861BD"/>
    <w:rsid w:val="001050DC"/>
    <w:rsid w:val="0015110D"/>
    <w:rsid w:val="004E6F60"/>
    <w:rsid w:val="005D02C6"/>
    <w:rsid w:val="007444F4"/>
    <w:rsid w:val="00805B10"/>
    <w:rsid w:val="00FC55E6"/>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4C419A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eichen"/>
    <w:uiPriority w:val="99"/>
    <w:semiHidden/>
    <w:unhideWhenUsed/>
    <w:rsid w:val="0015110D"/>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15110D"/>
    <w:rPr>
      <w:rFonts w:ascii="Lucida Grande" w:hAnsi="Lucida Grande" w:cs="Lucida Grande"/>
      <w:sz w:val="18"/>
      <w:szCs w:val="18"/>
    </w:rPr>
  </w:style>
  <w:style w:type="paragraph" w:styleId="Fuzeile">
    <w:name w:val="footer"/>
    <w:basedOn w:val="Standard"/>
    <w:link w:val="FuzeileZeichen"/>
    <w:uiPriority w:val="99"/>
    <w:unhideWhenUsed/>
    <w:rsid w:val="007444F4"/>
    <w:pPr>
      <w:tabs>
        <w:tab w:val="center" w:pos="4536"/>
        <w:tab w:val="right" w:pos="9072"/>
      </w:tabs>
    </w:pPr>
  </w:style>
  <w:style w:type="character" w:customStyle="1" w:styleId="FuzeileZeichen">
    <w:name w:val="Fußzeile Zeichen"/>
    <w:basedOn w:val="Absatzstandardschriftart"/>
    <w:link w:val="Fuzeile"/>
    <w:uiPriority w:val="99"/>
    <w:rsid w:val="007444F4"/>
  </w:style>
  <w:style w:type="character" w:styleId="Seitenzahl">
    <w:name w:val="page number"/>
    <w:basedOn w:val="Absatzstandardschriftart"/>
    <w:uiPriority w:val="99"/>
    <w:semiHidden/>
    <w:unhideWhenUsed/>
    <w:rsid w:val="007444F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eichen"/>
    <w:uiPriority w:val="99"/>
    <w:semiHidden/>
    <w:unhideWhenUsed/>
    <w:rsid w:val="0015110D"/>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15110D"/>
    <w:rPr>
      <w:rFonts w:ascii="Lucida Grande" w:hAnsi="Lucida Grande" w:cs="Lucida Grande"/>
      <w:sz w:val="18"/>
      <w:szCs w:val="18"/>
    </w:rPr>
  </w:style>
  <w:style w:type="paragraph" w:styleId="Fuzeile">
    <w:name w:val="footer"/>
    <w:basedOn w:val="Standard"/>
    <w:link w:val="FuzeileZeichen"/>
    <w:uiPriority w:val="99"/>
    <w:unhideWhenUsed/>
    <w:rsid w:val="007444F4"/>
    <w:pPr>
      <w:tabs>
        <w:tab w:val="center" w:pos="4536"/>
        <w:tab w:val="right" w:pos="9072"/>
      </w:tabs>
    </w:pPr>
  </w:style>
  <w:style w:type="character" w:customStyle="1" w:styleId="FuzeileZeichen">
    <w:name w:val="Fußzeile Zeichen"/>
    <w:basedOn w:val="Absatzstandardschriftart"/>
    <w:link w:val="Fuzeile"/>
    <w:uiPriority w:val="99"/>
    <w:rsid w:val="007444F4"/>
  </w:style>
  <w:style w:type="character" w:styleId="Seitenzahl">
    <w:name w:val="page number"/>
    <w:basedOn w:val="Absatzstandardschriftart"/>
    <w:uiPriority w:val="99"/>
    <w:semiHidden/>
    <w:unhideWhenUsed/>
    <w:rsid w:val="007444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univie.ac.at/Immundermatologie/download/std.pdf" TargetMode="External"/><Relationship Id="rId8" Type="http://schemas.openxmlformats.org/officeDocument/2006/relationships/hyperlink" Target="http://mailbox.univie.ac.at/%7Edalbiaj2/3Abschnitt/prak_der.doc" TargetMode="External"/><Relationship Id="rId9" Type="http://schemas.openxmlformats.org/officeDocument/2006/relationships/image" Target="media/image1.gif"/><Relationship Id="rId10" Type="http://schemas.openxmlformats.org/officeDocument/2006/relationships/image" Target="media/image2.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3584</Words>
  <Characters>22581</Characters>
  <Application>Microsoft Macintosh Word</Application>
  <DocSecurity>0</DocSecurity>
  <Lines>188</Lines>
  <Paragraphs>52</Paragraphs>
  <ScaleCrop>false</ScaleCrop>
  <Company/>
  <LinksUpToDate>false</LinksUpToDate>
  <CharactersWithSpaces>26113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Leisterer</dc:creator>
  <cp:keywords/>
  <dc:description/>
  <cp:lastModifiedBy>Frank Leisterer</cp:lastModifiedBy>
  <cp:revision>3</cp:revision>
  <dcterms:created xsi:type="dcterms:W3CDTF">2015-10-06T23:17:00Z</dcterms:created>
  <dcterms:modified xsi:type="dcterms:W3CDTF">2015-10-11T01:35:00Z</dcterms:modified>
</cp:coreProperties>
</file>