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066"/>
      </w:tblGrid>
      <w:tr w:rsidR="00380573" w:rsidRPr="00380573" w:rsidTr="00380573">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360"/>
              <w:gridCol w:w="6346"/>
              <w:gridCol w:w="1360"/>
            </w:tblGrid>
            <w:tr w:rsidR="00380573" w:rsidRPr="00380573">
              <w:trPr>
                <w:tblCellSpacing w:w="0" w:type="dxa"/>
              </w:trPr>
              <w:tc>
                <w:tcPr>
                  <w:tcW w:w="750" w:type="pct"/>
                  <w:hideMark/>
                </w:tcPr>
                <w:tbl>
                  <w:tblPr>
                    <w:tblW w:w="5000" w:type="pct"/>
                    <w:tblCellSpacing w:w="0" w:type="dxa"/>
                    <w:tblCellMar>
                      <w:left w:w="0" w:type="dxa"/>
                      <w:right w:w="0" w:type="dxa"/>
                    </w:tblCellMar>
                    <w:tblLook w:val="04A0" w:firstRow="1" w:lastRow="0" w:firstColumn="1" w:lastColumn="0" w:noHBand="0" w:noVBand="1"/>
                  </w:tblPr>
                  <w:tblGrid>
                    <w:gridCol w:w="1360"/>
                  </w:tblGrid>
                  <w:tr w:rsidR="00380573" w:rsidRPr="00380573">
                    <w:trPr>
                      <w:tblCellSpacing w:w="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b/>
                            <w:bCs/>
                            <w:sz w:val="20"/>
                            <w:szCs w:val="20"/>
                            <w:lang w:val="de-AT"/>
                          </w:rPr>
                          <w:t>Infos aus dem alten Medforum </w:t>
                        </w:r>
                      </w:p>
                    </w:tc>
                  </w:tr>
                  <w:tr w:rsidR="00380573" w:rsidRPr="00380573">
                    <w:trPr>
                      <w:tblCellSpacing w:w="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r>
                  <w:tr w:rsidR="00380573" w:rsidRPr="00380573">
                    <w:trPr>
                      <w:tblCellSpacing w:w="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c>
                <w:tcPr>
                  <w:tcW w:w="3500" w:type="pct"/>
                  <w:hideMark/>
                </w:tcPr>
                <w:tbl>
                  <w:tblPr>
                    <w:tblW w:w="0" w:type="auto"/>
                    <w:tblCellSpacing w:w="15" w:type="dxa"/>
                    <w:tblCellMar>
                      <w:left w:w="0" w:type="dxa"/>
                      <w:right w:w="0" w:type="dxa"/>
                    </w:tblCellMar>
                    <w:tblLook w:val="04A0" w:firstRow="1" w:lastRow="0" w:firstColumn="1" w:lastColumn="0" w:noHBand="0" w:noVBand="1"/>
                  </w:tblPr>
                  <w:tblGrid>
                    <w:gridCol w:w="1422"/>
                    <w:gridCol w:w="1303"/>
                    <w:gridCol w:w="1220"/>
                    <w:gridCol w:w="1172"/>
                    <w:gridCol w:w="81"/>
                    <w:gridCol w:w="302"/>
                    <w:gridCol w:w="301"/>
                    <w:gridCol w:w="300"/>
                    <w:gridCol w:w="81"/>
                    <w:gridCol w:w="164"/>
                  </w:tblGrid>
                  <w:tr w:rsidR="00380573" w:rsidRPr="00380573">
                    <w:trPr>
                      <w:gridAfter w:val="6"/>
                      <w:wAfter w:w="1707" w:type="dxa"/>
                      <w:tblCellSpacing w:w="15"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r>
                  <w:tr w:rsidR="00380573" w:rsidRPr="00380573">
                    <w:trPr>
                      <w:gridAfter w:val="2"/>
                      <w:wAfter w:w="243" w:type="dxa"/>
                      <w:tblCellSpacing w:w="15" w:type="dxa"/>
                    </w:trPr>
                    <w:tc>
                      <w:tcPr>
                        <w:tcW w:w="0" w:type="auto"/>
                        <w:gridSpan w:val="5"/>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r>
                  <w:tr w:rsidR="00380573" w:rsidRPr="00380573">
                    <w:trPr>
                      <w:gridAfter w:val="1"/>
                      <w:wAfter w:w="99" w:type="dxa"/>
                      <w:tblCellSpacing w:w="15" w:type="dxa"/>
                    </w:trPr>
                    <w:tc>
                      <w:tcPr>
                        <w:tcW w:w="0" w:type="auto"/>
                        <w:gridSpan w:val="9"/>
                        <w:vAlign w:val="center"/>
                        <w:hideMark/>
                      </w:tcPr>
                      <w:tbl>
                        <w:tblPr>
                          <w:tblW w:w="5000" w:type="pct"/>
                          <w:tblCellSpacing w:w="10" w:type="dxa"/>
                          <w:tblCellMar>
                            <w:left w:w="0" w:type="dxa"/>
                            <w:right w:w="0" w:type="dxa"/>
                          </w:tblCellMar>
                          <w:tblLook w:val="04A0" w:firstRow="1" w:lastRow="0" w:firstColumn="1" w:lastColumn="0" w:noHBand="0" w:noVBand="1"/>
                        </w:tblPr>
                        <w:tblGrid>
                          <w:gridCol w:w="6122"/>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34"/>
                                <w:gridCol w:w="5048"/>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21 December, 2004 14:20 </w:t>
                                    </w:r>
                                    <w:r w:rsidRPr="00380573">
                                      <w:rPr>
                                        <w:rFonts w:ascii="Times" w:eastAsia="Times New Roman" w:hAnsi="Times" w:cs="Times New Roman"/>
                                        <w:b/>
                                        <w:bCs/>
                                        <w:sz w:val="20"/>
                                        <w:szCs w:val="20"/>
                                        <w:lang w:val="de-AT"/>
                                      </w:rPr>
                                      <w:t xml:space="preserve">Hr. Prof. Cosentini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Kennt wer Prof. Consentini ?</w:t>
                                    </w:r>
                                    <w:r w:rsidRPr="00380573">
                                      <w:rPr>
                                        <w:rFonts w:ascii="Times" w:eastAsia="Times New Roman" w:hAnsi="Times" w:cs="Times New Roman"/>
                                        <w:sz w:val="20"/>
                                        <w:szCs w:val="20"/>
                                        <w:lang w:val="de-AT"/>
                                      </w:rPr>
                                      <w:br/>
                                      <w:t>Wenn ja, bitte hier rein. Thx.</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15" w:type="dxa"/>
                    </w:trPr>
                    <w:tc>
                      <w:tcPr>
                        <w:tcW w:w="0" w:type="auto"/>
                        <w:gridSpan w:val="10"/>
                        <w:vAlign w:val="center"/>
                        <w:hideMark/>
                      </w:tcPr>
                      <w:tbl>
                        <w:tblPr>
                          <w:tblW w:w="5000" w:type="pct"/>
                          <w:tblCellSpacing w:w="10" w:type="dxa"/>
                          <w:tblCellMar>
                            <w:left w:w="0" w:type="dxa"/>
                            <w:right w:w="0" w:type="dxa"/>
                          </w:tblCellMar>
                          <w:tblLook w:val="04A0" w:firstRow="1" w:lastRow="0" w:firstColumn="1" w:lastColumn="0" w:noHBand="0" w:noVBand="1"/>
                        </w:tblPr>
                        <w:tblGrid>
                          <w:gridCol w:w="628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62"/>
                                <w:gridCol w:w="5184"/>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03 January, 2005 18:42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Hi, Hab einen Monaten Chirurgie auch mit ihm verbracht, wollte unbedingt bei ihm Prüfung ablegen aber leider,da hat er noch nicht geprüft.Er ist seeeeeeeeeeeeeehr nett, sehr studentenfreundlich und auch seine Kollegen haben gemeint ich soll bei ihm antreten, er hat mir das Knüpfen beigebracht und hat uns gefragt was wir noch brauchen und was wir üben wollen, hat sich so ein Ding gebastelt wo man nähen und knüpfen lernen kann.Wirklich sehr empfehlenswert.Wie er prüft weiss ich leider nicht, aber laut seine Kollegen fliegen kann er niemanden lassen und so wie ich ihm kenne kann ich es mir auch nicht vorstellen.</w:t>
                                    </w:r>
                                    <w:r w:rsidRPr="00380573">
                                      <w:rPr>
                                        <w:rFonts w:ascii="Times" w:eastAsia="Times New Roman" w:hAnsi="Times" w:cs="Times New Roman"/>
                                        <w:sz w:val="20"/>
                                        <w:szCs w:val="20"/>
                                        <w:lang w:val="de-AT"/>
                                      </w:rPr>
                                      <w:br/>
                                      <w:t>Also Buch durchlesen und hingehen.</w:t>
                                    </w:r>
                                    <w:r w:rsidRPr="00380573">
                                      <w:rPr>
                                        <w:rFonts w:ascii="Times" w:eastAsia="Times New Roman" w:hAnsi="Times" w:cs="Times New Roman"/>
                                        <w:sz w:val="20"/>
                                        <w:szCs w:val="20"/>
                                        <w:lang w:val="de-AT"/>
                                      </w:rPr>
                                      <w:br/>
                                      <w:t>lg</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6"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7"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8"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9"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15" w:type="dxa"/>
                    </w:trPr>
                    <w:tc>
                      <w:tcPr>
                        <w:tcW w:w="2340" w:type="dxa"/>
                        <w:vAlign w:val="center"/>
                        <w:hideMark/>
                      </w:tcPr>
                      <w:p w:rsidR="00380573" w:rsidRPr="00380573" w:rsidRDefault="00380573" w:rsidP="00380573">
                        <w:pPr>
                          <w:rPr>
                            <w:rFonts w:ascii="Times" w:eastAsia="Times New Roman" w:hAnsi="Times" w:cs="Times New Roman"/>
                            <w:sz w:val="20"/>
                            <w:szCs w:val="20"/>
                            <w:lang w:val="de-AT"/>
                          </w:rPr>
                        </w:pPr>
                      </w:p>
                    </w:tc>
                    <w:tc>
                      <w:tcPr>
                        <w:tcW w:w="2280" w:type="dxa"/>
                        <w:vAlign w:val="center"/>
                        <w:hideMark/>
                      </w:tcPr>
                      <w:p w:rsidR="00380573" w:rsidRPr="00380573" w:rsidRDefault="00380573" w:rsidP="00380573">
                        <w:pPr>
                          <w:rPr>
                            <w:rFonts w:ascii="Times" w:eastAsia="Times New Roman" w:hAnsi="Times" w:cs="Times New Roman"/>
                            <w:sz w:val="20"/>
                            <w:szCs w:val="20"/>
                            <w:lang w:val="de-AT"/>
                          </w:rPr>
                        </w:pPr>
                      </w:p>
                    </w:tc>
                    <w:tc>
                      <w:tcPr>
                        <w:tcW w:w="2220" w:type="dxa"/>
                        <w:vAlign w:val="center"/>
                        <w:hideMark/>
                      </w:tcPr>
                      <w:p w:rsidR="00380573" w:rsidRPr="00380573" w:rsidRDefault="00380573" w:rsidP="00380573">
                        <w:pPr>
                          <w:rPr>
                            <w:rFonts w:ascii="Times" w:eastAsia="Times New Roman" w:hAnsi="Times" w:cs="Times New Roman"/>
                            <w:sz w:val="20"/>
                            <w:szCs w:val="20"/>
                            <w:lang w:val="de-AT"/>
                          </w:rPr>
                        </w:pPr>
                      </w:p>
                    </w:tc>
                    <w:tc>
                      <w:tcPr>
                        <w:tcW w:w="2200" w:type="dxa"/>
                        <w:vAlign w:val="center"/>
                        <w:hideMark/>
                      </w:tcPr>
                      <w:p w:rsidR="00380573" w:rsidRPr="00380573" w:rsidRDefault="00380573" w:rsidP="00380573">
                        <w:pPr>
                          <w:rPr>
                            <w:rFonts w:ascii="Times" w:eastAsia="Times New Roman" w:hAnsi="Times" w:cs="Times New Roman"/>
                            <w:sz w:val="20"/>
                            <w:szCs w:val="20"/>
                            <w:lang w:val="de-AT"/>
                          </w:rPr>
                        </w:pPr>
                      </w:p>
                    </w:tc>
                    <w:tc>
                      <w:tcPr>
                        <w:tcW w:w="40" w:type="dxa"/>
                        <w:vAlign w:val="center"/>
                        <w:hideMark/>
                      </w:tcPr>
                      <w:p w:rsidR="00380573" w:rsidRPr="00380573" w:rsidRDefault="00380573" w:rsidP="00380573">
                        <w:pPr>
                          <w:rPr>
                            <w:rFonts w:ascii="Times" w:eastAsia="Times New Roman" w:hAnsi="Times" w:cs="Times New Roman"/>
                            <w:sz w:val="20"/>
                            <w:szCs w:val="20"/>
                            <w:lang w:val="de-AT"/>
                          </w:rPr>
                        </w:pPr>
                      </w:p>
                    </w:tc>
                    <w:tc>
                      <w:tcPr>
                        <w:tcW w:w="440" w:type="dxa"/>
                        <w:vAlign w:val="center"/>
                        <w:hideMark/>
                      </w:tcPr>
                      <w:p w:rsidR="00380573" w:rsidRPr="00380573" w:rsidRDefault="00380573" w:rsidP="00380573">
                        <w:pPr>
                          <w:rPr>
                            <w:rFonts w:ascii="Times" w:eastAsia="Times New Roman" w:hAnsi="Times" w:cs="Times New Roman"/>
                            <w:sz w:val="20"/>
                            <w:szCs w:val="20"/>
                            <w:lang w:val="de-AT"/>
                          </w:rPr>
                        </w:pPr>
                      </w:p>
                    </w:tc>
                    <w:tc>
                      <w:tcPr>
                        <w:tcW w:w="440" w:type="dxa"/>
                        <w:vAlign w:val="center"/>
                        <w:hideMark/>
                      </w:tcPr>
                      <w:p w:rsidR="00380573" w:rsidRPr="00380573" w:rsidRDefault="00380573" w:rsidP="00380573">
                        <w:pPr>
                          <w:rPr>
                            <w:rFonts w:ascii="Times" w:eastAsia="Times New Roman" w:hAnsi="Times" w:cs="Times New Roman"/>
                            <w:sz w:val="20"/>
                            <w:szCs w:val="20"/>
                            <w:lang w:val="de-AT"/>
                          </w:rPr>
                        </w:pPr>
                      </w:p>
                    </w:tc>
                    <w:tc>
                      <w:tcPr>
                        <w:tcW w:w="440" w:type="dxa"/>
                        <w:vAlign w:val="center"/>
                        <w:hideMark/>
                      </w:tcPr>
                      <w:p w:rsidR="00380573" w:rsidRPr="00380573" w:rsidRDefault="00380573" w:rsidP="00380573">
                        <w:pPr>
                          <w:rPr>
                            <w:rFonts w:ascii="Times" w:eastAsia="Times New Roman" w:hAnsi="Times" w:cs="Times New Roman"/>
                            <w:sz w:val="20"/>
                            <w:szCs w:val="20"/>
                            <w:lang w:val="de-AT"/>
                          </w:rPr>
                        </w:pPr>
                      </w:p>
                    </w:tc>
                    <w:tc>
                      <w:tcPr>
                        <w:tcW w:w="40" w:type="dxa"/>
                        <w:vAlign w:val="center"/>
                        <w:hideMark/>
                      </w:tcPr>
                      <w:p w:rsidR="00380573" w:rsidRPr="00380573" w:rsidRDefault="00380573" w:rsidP="00380573">
                        <w:pPr>
                          <w:rPr>
                            <w:rFonts w:ascii="Times" w:eastAsia="Times New Roman" w:hAnsi="Times" w:cs="Times New Roman"/>
                            <w:sz w:val="20"/>
                            <w:szCs w:val="20"/>
                            <w:lang w:val="de-AT"/>
                          </w:rPr>
                        </w:pPr>
                      </w:p>
                    </w:tc>
                    <w:tc>
                      <w:tcPr>
                        <w:tcW w:w="60" w:type="dxa"/>
                        <w:vAlign w:val="center"/>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184"/>
                                <w:gridCol w:w="5122"/>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#54657 – 10 January, 2005 17:45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blume78 </w:t>
                                    </w:r>
                                    <w:r w:rsidRPr="00380573">
                                      <w:rPr>
                                        <w:rFonts w:ascii="Times" w:eastAsia="Times New Roman" w:hAnsi="Times" w:cs="Times New Roman"/>
                                        <w:b/>
                                        <w:bCs/>
                                        <w:sz w:val="20"/>
                                        <w:szCs w:val="20"/>
                                        <w:lang w:val="de-AT"/>
                                      </w:rPr>
                                      <w:t xml:space="preserve">blume78 </w:t>
                                    </w:r>
                                    <w:r w:rsidRPr="00380573">
                                      <w:rPr>
                                        <w:rFonts w:ascii="Times" w:eastAsia="Times New Roman" w:hAnsi="Times" w:cs="Times New Roman"/>
                                        <w:sz w:val="20"/>
                                        <w:szCs w:val="20"/>
                                        <w:lang w:val="de-AT"/>
                                      </w:rPr>
                                      <w:br/>
                                      <w:t>Cand. med. for.Registriert: 22 December, 2004</w:t>
                                    </w:r>
                                    <w:r w:rsidRPr="00380573">
                                      <w:rPr>
                                        <w:rFonts w:ascii="Times" w:eastAsia="Times New Roman" w:hAnsi="Times" w:cs="Times New Roman"/>
                                        <w:sz w:val="20"/>
                                        <w:szCs w:val="20"/>
                                        <w:lang w:val="de-AT"/>
                                      </w:rPr>
                                      <w:br/>
                                      <w:t>Beiträge: 17</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also ich hatte heute prüfung:Er ist wirklich sehr nett, auch wenn er wirklich viel nachfragt. Die Prüfung war insgesamt ziehmlich lang (4 Kandidaten insgesamt 2 1/2 h).</w:t>
                                    </w:r>
                                    <w:r w:rsidRPr="00380573">
                                      <w:rPr>
                                        <w:rFonts w:ascii="Times" w:eastAsia="Times New Roman" w:hAnsi="Times" w:cs="Times New Roman"/>
                                        <w:sz w:val="20"/>
                                        <w:szCs w:val="20"/>
                                        <w:lang w:val="de-AT"/>
                                      </w:rPr>
                                      <w:br/>
                                      <w:t>Er stellt jedem Kandidaten 3 Fragen. Wenn ein Frage nicht beantwortet wird, bekommt sie der nächste Kandidat dan bei seiner Prüfung.</w:t>
                                    </w:r>
                                    <w:r w:rsidRPr="00380573">
                                      <w:rPr>
                                        <w:rFonts w:ascii="Times" w:eastAsia="Times New Roman" w:hAnsi="Times" w:cs="Times New Roman"/>
                                        <w:sz w:val="20"/>
                                        <w:szCs w:val="20"/>
                                        <w:lang w:val="de-AT"/>
                                      </w:rPr>
                                      <w:br/>
                                      <w:t>Insgesamt war die Prüfung echt ok. ich habe gmiatlich zwei wochen gelernt und wie ich so mitbekommen hatte die anderen prüeflinge auch. er ist allgemeinchirurg. mann sollte sich auf jedenfall die traumatologie auch einmal durchlesen und wie gesagt die Kleinchirurgie auch. Schaut euch halt alles an, was besonders häufig ist. Er hat eine recht umfangreiche Fragensammlung benutzt nach der er geprüft hat, war von irgendeiner Frau. weiss aber nicht mehr welche</w:t>
                                    </w:r>
                                    <w:r w:rsidRPr="00380573">
                                      <w:rPr>
                                        <w:rFonts w:ascii="Times" w:eastAsia="Times New Roman" w:hAnsi="Times" w:cs="Times New Roman"/>
                                        <w:sz w:val="20"/>
                                        <w:szCs w:val="20"/>
                                        <w:lang w:val="de-AT"/>
                                      </w:rPr>
                                      <w:br/>
                                      <w:t>viel glueck</w:t>
                                    </w:r>
                                    <w:r w:rsidRPr="00380573">
                                      <w:rPr>
                                        <w:rFonts w:ascii="Times" w:eastAsia="Times New Roman" w:hAnsi="Times" w:cs="Times New Roman"/>
                                        <w:i/>
                                        <w:iCs/>
                                        <w:sz w:val="20"/>
                                        <w:szCs w:val="20"/>
                                        <w:lang w:val="de-AT"/>
                                      </w:rPr>
                                      <w:t>Bearbeitet von nobody (31 March, 2007 17:59)</w:t>
                                    </w:r>
                                    <w:r w:rsidRPr="00380573">
                                      <w:rPr>
                                        <w:rFonts w:ascii="Times" w:eastAsia="Times New Roman" w:hAnsi="Times" w:cs="Times New Roman"/>
                                        <w:i/>
                                        <w:iCs/>
                                        <w:sz w:val="20"/>
                                        <w:szCs w:val="20"/>
                                        <w:lang w:val="de-AT"/>
                                      </w:rPr>
                                      <w:br/>
                                      <w:t>Bearbeitungsgrund: Fragen verschoben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0"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1"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12"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13"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#54658 – 11 January, 2005 13:52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b/>
                                        <w:bCs/>
                                        <w:sz w:val="20"/>
                                        <w:szCs w:val="20"/>
                                        <w:lang w:val="de-AT"/>
                                      </w:rPr>
                                      <w:lastRenderedPageBreak/>
                                      <w:t xml:space="preserve">(Zusammenfassung)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lastRenderedPageBreak/>
                                      <w:t xml:space="preserve">elgrampo </w:t>
                                    </w:r>
                                    <w:r w:rsidRPr="00380573">
                                      <w:rPr>
                                        <w:rFonts w:ascii="Times" w:eastAsia="Times New Roman" w:hAnsi="Times" w:cs="Times New Roman"/>
                                        <w:b/>
                                        <w:bCs/>
                                        <w:sz w:val="20"/>
                                        <w:szCs w:val="20"/>
                                        <w:lang w:val="de-AT"/>
                                      </w:rPr>
                                      <w:t xml:space="preserve">elgrampo </w:t>
                                    </w:r>
                                    <w:r w:rsidRPr="00380573">
                                      <w:rPr>
                                        <w:rFonts w:ascii="Times" w:eastAsia="Times New Roman" w:hAnsi="Times" w:cs="Times New Roman"/>
                                        <w:sz w:val="20"/>
                                        <w:szCs w:val="20"/>
                                        <w:lang w:val="de-AT"/>
                                      </w:rPr>
                                      <w:br/>
                                      <w:t>Senior MitgliedRegistriert: 21 May, 2002</w:t>
                                    </w:r>
                                    <w:r w:rsidRPr="00380573">
                                      <w:rPr>
                                        <w:rFonts w:ascii="Times" w:eastAsia="Times New Roman" w:hAnsi="Times" w:cs="Times New Roman"/>
                                        <w:sz w:val="20"/>
                                        <w:szCs w:val="20"/>
                                        <w:lang w:val="de-AT"/>
                                      </w:rPr>
                                      <w:br/>
                                      <w:t>Beiträge: 87</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Jepp, das kann ich bestätigen. Prof. Cosentini ist sehr nett und geduldig (ich weiß, wovon ich spreche, ich war der erste KandidatLeider hab ich halt die Kleinchirurgie nur einmal drübergelesen und ergo zur Frage mehr oder weniger nur gewußt, dass es “etwas am Finger” ist. Peinlich. (Dafür werde ich jetzt mein Leben lang nicht vergessen, was ein Panaritium ist) lol.Kann den Prüfer nur empfehlen.</w:t>
                                    </w:r>
                                    <w:r w:rsidRPr="00380573">
                                      <w:rPr>
                                        <w:rFonts w:ascii="Times" w:eastAsia="Times New Roman" w:hAnsi="Times" w:cs="Times New Roman"/>
                                        <w:sz w:val="20"/>
                                        <w:szCs w:val="20"/>
                                        <w:lang w:val="de-AT"/>
                                      </w:rPr>
                                      <w:br/>
                                      <w:t>Wenn ich negativ gewesen wäre, wäre es absolut und ausschliesslich nur meine Schuld gewesen. (dachte halt beim Lernen, dass die Neurochir. wichtiger wäre als diese kleinen Sachen…..)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4"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5"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16"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17"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lastRenderedPageBreak/>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#54661 – 15 March, 2005 06:44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m2005 </w:t>
                                    </w:r>
                                    <w:r w:rsidRPr="00380573">
                                      <w:rPr>
                                        <w:rFonts w:ascii="Times" w:eastAsia="Times New Roman" w:hAnsi="Times" w:cs="Times New Roman"/>
                                        <w:b/>
                                        <w:bCs/>
                                        <w:sz w:val="20"/>
                                        <w:szCs w:val="20"/>
                                        <w:lang w:val="de-AT"/>
                                      </w:rPr>
                                      <w:t xml:space="preserve">m2005 </w:t>
                                    </w:r>
                                    <w:r w:rsidRPr="00380573">
                                      <w:rPr>
                                        <w:rFonts w:ascii="Times" w:eastAsia="Times New Roman" w:hAnsi="Times" w:cs="Times New Roman"/>
                                        <w:sz w:val="20"/>
                                        <w:szCs w:val="20"/>
                                        <w:lang w:val="de-AT"/>
                                      </w:rPr>
                                      <w:br/>
                                      <w:t>Junior MitgliedRegistriert: 18 January, 2005</w:t>
                                    </w:r>
                                    <w:r w:rsidRPr="00380573">
                                      <w:rPr>
                                        <w:rFonts w:ascii="Times" w:eastAsia="Times New Roman" w:hAnsi="Times" w:cs="Times New Roman"/>
                                        <w:sz w:val="20"/>
                                        <w:szCs w:val="20"/>
                                        <w:lang w:val="de-AT"/>
                                      </w:rPr>
                                      <w:br/>
                                      <w:t>Beiträge: 21</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gut, dann poste ich eben: er prüft ziemlich selten und dann wies scheint immer die gleichen fragen. also die bei der oben angeführten prüfung dürften sehr repräsentativ sein-für die ersten beiden kandidaten hätten diese fragen gereicht.er ist wirklich nett, wenngleich er schon ziemlich genau ist. er bringt auch beispiele: also man sagt, man macht ein röntgen, sagt er: ok und dann kriegen sie den befund und der lautet …….(beispiel) was machen sie als nächstes? also schon ziemlich genau aber wie gesagt sehr sehr nett, unbedingt zu empfehlen und auf jeden fall hingehen (im notfall halt nur die oben genannten fragen lernen ;-))</w:t>
                                    </w:r>
                                    <w:r w:rsidRPr="00380573">
                                      <w:rPr>
                                        <w:rFonts w:ascii="Times" w:eastAsia="Times New Roman" w:hAnsi="Times" w:cs="Times New Roman"/>
                                        <w:i/>
                                        <w:iCs/>
                                        <w:sz w:val="20"/>
                                        <w:szCs w:val="20"/>
                                        <w:lang w:val="de-AT"/>
                                      </w:rPr>
                                      <w:t>Bearbeitet von nobody (31 March, 2007 18:02)</w:t>
                                    </w:r>
                                    <w:r w:rsidRPr="00380573">
                                      <w:rPr>
                                        <w:rFonts w:ascii="Times" w:eastAsia="Times New Roman" w:hAnsi="Times" w:cs="Times New Roman"/>
                                        <w:i/>
                                        <w:iCs/>
                                        <w:sz w:val="20"/>
                                        <w:szCs w:val="20"/>
                                        <w:lang w:val="de-AT"/>
                                      </w:rPr>
                                      <w:br/>
                                      <w:t>Bearbeitungsgrund: Fragen verschoben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8"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9"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20"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21"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#54662 – 12 April, 2005 20:26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Hemingway </w:t>
                                    </w:r>
                                    <w:r w:rsidRPr="00380573">
                                      <w:rPr>
                                        <w:rFonts w:ascii="Times" w:eastAsia="Times New Roman" w:hAnsi="Times" w:cs="Times New Roman"/>
                                        <w:b/>
                                        <w:bCs/>
                                        <w:sz w:val="20"/>
                                        <w:szCs w:val="20"/>
                                        <w:lang w:val="de-AT"/>
                                      </w:rPr>
                                      <w:t xml:space="preserve">Hemingway </w:t>
                                    </w:r>
                                    <w:r w:rsidRPr="00380573">
                                      <w:rPr>
                                        <w:rFonts w:ascii="Times" w:eastAsia="Times New Roman" w:hAnsi="Times" w:cs="Times New Roman"/>
                                        <w:sz w:val="20"/>
                                        <w:szCs w:val="20"/>
                                        <w:lang w:val="de-AT"/>
                                      </w:rPr>
                                      <w:br/>
                                      <w:t>Junior MitgliedRegistriert: 30 January, 2003</w:t>
                                    </w:r>
                                    <w:r w:rsidRPr="00380573">
                                      <w:rPr>
                                        <w:rFonts w:ascii="Times" w:eastAsia="Times New Roman" w:hAnsi="Times" w:cs="Times New Roman"/>
                                        <w:sz w:val="20"/>
                                        <w:szCs w:val="20"/>
                                        <w:lang w:val="de-AT"/>
                                      </w:rPr>
                                      <w:br/>
                                      <w:t>Beiträge: 28</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hatte gestern bei ihm prüfung und muss sagen er ist wirklich sehr nett. Die Frage die man bei ihm können muss ist Panaritium. Er hat gemeint er fragt immer ein Karzinom und oft Trauma. Absolut zu empfehlen</w:t>
                                    </w:r>
                                    <w:r w:rsidRPr="00380573">
                                      <w:rPr>
                                        <w:rFonts w:ascii="Times" w:eastAsia="Times New Roman" w:hAnsi="Times" w:cs="Times New Roman"/>
                                        <w:i/>
                                        <w:iCs/>
                                        <w:sz w:val="20"/>
                                        <w:szCs w:val="20"/>
                                        <w:lang w:val="de-AT"/>
                                      </w:rPr>
                                      <w:t>Bearbeitet von nobody (31 March, 2007 18:04)</w:t>
                                    </w:r>
                                    <w:r w:rsidRPr="00380573">
                                      <w:rPr>
                                        <w:rFonts w:ascii="Times" w:eastAsia="Times New Roman" w:hAnsi="Times" w:cs="Times New Roman"/>
                                        <w:i/>
                                        <w:iCs/>
                                        <w:sz w:val="20"/>
                                        <w:szCs w:val="20"/>
                                        <w:lang w:val="de-AT"/>
                                      </w:rPr>
                                      <w:br/>
                                      <w:t>Bearbeitungsgrund: Fragen verschoben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22"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23"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24"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25"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#54669 – 18 July, 2005 21:49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alexx </w:t>
                                    </w:r>
                                    <w:r w:rsidRPr="00380573">
                                      <w:rPr>
                                        <w:rFonts w:ascii="Times" w:eastAsia="Times New Roman" w:hAnsi="Times" w:cs="Times New Roman"/>
                                        <w:b/>
                                        <w:bCs/>
                                        <w:sz w:val="20"/>
                                        <w:szCs w:val="20"/>
                                        <w:lang w:val="de-AT"/>
                                      </w:rPr>
                                      <w:t xml:space="preserve">alexx </w:t>
                                    </w:r>
                                    <w:r w:rsidRPr="00380573">
                                      <w:rPr>
                                        <w:rFonts w:ascii="Times" w:eastAsia="Times New Roman" w:hAnsi="Times" w:cs="Times New Roman"/>
                                        <w:sz w:val="20"/>
                                        <w:szCs w:val="20"/>
                                        <w:lang w:val="de-AT"/>
                                      </w:rPr>
                                      <w:br/>
                                      <w:t>Junior MitgliedRegistriert: 15 September, 2004</w:t>
                                    </w:r>
                                    <w:r w:rsidRPr="00380573">
                                      <w:rPr>
                                        <w:rFonts w:ascii="Times" w:eastAsia="Times New Roman" w:hAnsi="Times" w:cs="Times New Roman"/>
                                        <w:sz w:val="20"/>
                                        <w:szCs w:val="20"/>
                                        <w:lang w:val="de-AT"/>
                                      </w:rPr>
                                      <w:br/>
                                      <w:t>Beiträge: 47</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hatte heute prüfung u er ist wirklich sehr nett u hilft weiter. es hat sich zu unserem Glück durch den Hr. Karl auch so ergeben, dass wir die erste frage aussuchen durften!</w:t>
                                    </w:r>
                                    <w:r w:rsidRPr="00380573">
                                      <w:rPr>
                                        <w:rFonts w:ascii="Times" w:eastAsia="Times New Roman" w:hAnsi="Times" w:cs="Times New Roman"/>
                                        <w:sz w:val="20"/>
                                        <w:szCs w:val="20"/>
                                        <w:lang w:val="de-AT"/>
                                      </w:rPr>
                                      <w:br/>
                                      <w:t>unter aktuelle prüfungsfragen sind die fragen der ersten zwei kandidaten (von 4)</w:t>
                                    </w:r>
                                    <w:r w:rsidRPr="00380573">
                                      <w:rPr>
                                        <w:rFonts w:ascii="Times" w:eastAsia="Times New Roman" w:hAnsi="Times" w:cs="Times New Roman"/>
                                        <w:sz w:val="20"/>
                                        <w:szCs w:val="20"/>
                                        <w:lang w:val="de-AT"/>
                                      </w:rPr>
                                      <w:br/>
                                      <w:t>zum thema panaritium: zum Glück hab ich das hier im forum gelesen… anscheinend seine lieblingsfrage DANKE!</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26"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27"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28"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29"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4739"/>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#54674 – 08 March, 2006 06:46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Bubo </w:t>
                                    </w:r>
                                    <w:r w:rsidRPr="00380573">
                                      <w:rPr>
                                        <w:rFonts w:ascii="Times" w:eastAsia="Times New Roman" w:hAnsi="Times" w:cs="Times New Roman"/>
                                        <w:b/>
                                        <w:bCs/>
                                        <w:sz w:val="20"/>
                                        <w:szCs w:val="20"/>
                                        <w:lang w:val="de-AT"/>
                                      </w:rPr>
                                      <w:t xml:space="preserve">Bubo </w:t>
                                    </w:r>
                                    <w:r w:rsidRPr="00380573">
                                      <w:rPr>
                                        <w:rFonts w:ascii="Times" w:eastAsia="Times New Roman" w:hAnsi="Times" w:cs="Times New Roman"/>
                                        <w:sz w:val="20"/>
                                        <w:szCs w:val="20"/>
                                        <w:lang w:val="de-AT"/>
                                      </w:rPr>
                                      <w:br/>
                                      <w:t>Forum SekretärRegistriert: 03 December, 2003</w:t>
                                    </w:r>
                                    <w:r w:rsidRPr="00380573">
                                      <w:rPr>
                                        <w:rFonts w:ascii="Times" w:eastAsia="Times New Roman" w:hAnsi="Times" w:cs="Times New Roman"/>
                                        <w:sz w:val="20"/>
                                        <w:szCs w:val="20"/>
                                        <w:lang w:val="de-AT"/>
                                      </w:rPr>
                                      <w:br/>
                                      <w:t>Beiträge: 137</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 Leute!Ich hatte Anfang März bei ihm Prüfung,es hätte um 8h beginnen sollen er ist aber erst um 10h erschienen und war finde ich nicht so gut drauf,Ich habe am Ende einen 3er abgestaubt.</w:t>
                                    </w:r>
                                    <w:r w:rsidRPr="00380573">
                                      <w:rPr>
                                        <w:rFonts w:ascii="Times" w:eastAsia="Times New Roman" w:hAnsi="Times" w:cs="Times New Roman"/>
                                        <w:sz w:val="20"/>
                                        <w:szCs w:val="20"/>
                                        <w:lang w:val="de-AT"/>
                                      </w:rPr>
                                      <w:br/>
                                      <w:t>Also mein Eindruck war daß er sehr genau prüft aber auf jeden Fall schaffbar,man muß auch Glück mit den Fragen haben,weil die die du bekommst mußt du gut können,ich habe ein bißchen spekuliert und habe die aus dem Forum gelernt!</w:t>
                                    </w:r>
                                    <w:r w:rsidRPr="00380573">
                                      <w:rPr>
                                        <w:rFonts w:ascii="Times" w:eastAsia="Times New Roman" w:hAnsi="Times" w:cs="Times New Roman"/>
                                        <w:sz w:val="20"/>
                                        <w:szCs w:val="20"/>
                                        <w:lang w:val="de-AT"/>
                                      </w:rPr>
                                      <w:br/>
                                      <w:t>LG und viel Glück;BUBO</w:t>
                                    </w:r>
                                    <w:r w:rsidRPr="00380573">
                                      <w:rPr>
                                        <w:rFonts w:ascii="Times" w:eastAsia="Times New Roman" w:hAnsi="Times" w:cs="Times New Roman"/>
                                        <w:i/>
                                        <w:iCs/>
                                        <w:sz w:val="20"/>
                                        <w:szCs w:val="20"/>
                                        <w:lang w:val="de-AT"/>
                                      </w:rPr>
                                      <w:t>Bearbeitet von nobody (31 March, 2007 18:12)</w:t>
                                    </w:r>
                                    <w:r w:rsidRPr="00380573">
                                      <w:rPr>
                                        <w:rFonts w:ascii="Times" w:eastAsia="Times New Roman" w:hAnsi="Times" w:cs="Times New Roman"/>
                                        <w:i/>
                                        <w:iCs/>
                                        <w:sz w:val="20"/>
                                        <w:szCs w:val="20"/>
                                        <w:lang w:val="de-AT"/>
                                      </w:rPr>
                                      <w:br/>
                                      <w:t>Bearbeitungsgrund: Fragen verschoben</w:t>
                                    </w:r>
                                    <w:r w:rsidRPr="00380573">
                                      <w:rPr>
                                        <w:rFonts w:ascii="Times" w:eastAsia="Times New Roman" w:hAnsi="Times" w:cs="Times New Roman"/>
                                        <w:sz w:val="20"/>
                                        <w:szCs w:val="20"/>
                                        <w:lang w:val="de-AT"/>
                                      </w:rPr>
                                      <w:t>_________________________</w:t>
                                    </w:r>
                                    <w:r w:rsidRPr="00380573">
                                      <w:rPr>
                                        <w:rFonts w:ascii="Times" w:eastAsia="Times New Roman" w:hAnsi="Times" w:cs="Times New Roman"/>
                                        <w:sz w:val="20"/>
                                        <w:szCs w:val="20"/>
                                        <w:lang w:val="de-AT"/>
                                      </w:rPr>
                                      <w:br/>
                                      <w:t>“Wer Erfolg gut behandelt, dem läuft er nach wie ein Hund”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30"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31"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32"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33"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#54676 – 20 June, 2006 11:01 </w:t>
                                    </w:r>
                                    <w:r w:rsidRPr="00380573">
                                      <w:rPr>
                                        <w:rFonts w:ascii="Times" w:eastAsia="Times New Roman" w:hAnsi="Times" w:cs="Times New Roman"/>
                                        <w:b/>
                                        <w:bCs/>
                                        <w:sz w:val="20"/>
                                        <w:szCs w:val="20"/>
                                        <w:lang w:val="de-AT"/>
                                      </w:rPr>
                                      <w:t xml:space="preserve">Re: Prof. COSENTINI (Zusammenfassung)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sylvi </w:t>
                                    </w:r>
                                    <w:r w:rsidRPr="00380573">
                                      <w:rPr>
                                        <w:rFonts w:ascii="Times" w:eastAsia="Times New Roman" w:hAnsi="Times" w:cs="Times New Roman"/>
                                        <w:b/>
                                        <w:bCs/>
                                        <w:sz w:val="20"/>
                                        <w:szCs w:val="20"/>
                                        <w:lang w:val="de-AT"/>
                                      </w:rPr>
                                      <w:t xml:space="preserve">sylvi </w:t>
                                    </w:r>
                                    <w:r w:rsidRPr="00380573">
                                      <w:rPr>
                                        <w:rFonts w:ascii="Times" w:eastAsia="Times New Roman" w:hAnsi="Times" w:cs="Times New Roman"/>
                                        <w:sz w:val="20"/>
                                        <w:szCs w:val="20"/>
                                        <w:lang w:val="de-AT"/>
                                      </w:rPr>
                                      <w:br/>
                                      <w:t>Junior MitgliedRegistriert: 18 January, 2005</w:t>
                                    </w:r>
                                    <w:r w:rsidRPr="00380573">
                                      <w:rPr>
                                        <w:rFonts w:ascii="Times" w:eastAsia="Times New Roman" w:hAnsi="Times" w:cs="Times New Roman"/>
                                        <w:sz w:val="20"/>
                                        <w:szCs w:val="20"/>
                                        <w:lang w:val="de-AT"/>
                                      </w:rPr>
                                      <w:br/>
                                      <w:t>Beiträge: 36</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tja die antwortmoral.</w:t>
                                    </w:r>
                                    <w:r w:rsidRPr="00380573">
                                      <w:rPr>
                                        <w:rFonts w:ascii="Times" w:eastAsia="Times New Roman" w:hAnsi="Times" w:cs="Times New Roman"/>
                                        <w:sz w:val="20"/>
                                        <w:szCs w:val="20"/>
                                        <w:lang w:val="de-AT"/>
                                      </w:rPr>
                                      <w:br/>
                                      <w:t>ich antworte mir selber. ruhiger, geduldiger prüfer,fescher mann, der aber auch details hören will. will nicht wenn er jemandem alles uas der nase ziehen muss, will mit dem studenten ein fachgespräch führen das chir. niveau hat. aber er hat sich an die von euch erstellt fragensammlung gehalten!!!sobald man aber bei der ersten frage etwas hinkt is er nachtragend und benotet streng.</w:t>
                                    </w:r>
                                    <w:r w:rsidRPr="00380573">
                                      <w:rPr>
                                        <w:rFonts w:ascii="Times" w:eastAsia="Times New Roman" w:hAnsi="Times" w:cs="Times New Roman"/>
                                        <w:sz w:val="20"/>
                                        <w:szCs w:val="20"/>
                                        <w:lang w:val="de-AT"/>
                                      </w:rPr>
                                      <w:br/>
                                      <w:t>er stellt eher klnische fragen was tun sie wenn …rauskommt.</w:t>
                                    </w:r>
                                    <w:r w:rsidRPr="00380573">
                                      <w:rPr>
                                        <w:rFonts w:ascii="Times" w:eastAsia="Times New Roman" w:hAnsi="Times" w:cs="Times New Roman"/>
                                        <w:sz w:val="20"/>
                                        <w:szCs w:val="20"/>
                                        <w:lang w:val="de-AT"/>
                                      </w:rPr>
                                      <w:br/>
                                      <w:t>viel reden ist wichtig</w:t>
                                    </w:r>
                                    <w:r w:rsidRPr="00380573">
                                      <w:rPr>
                                        <w:rFonts w:ascii="Times" w:eastAsia="Times New Roman" w:hAnsi="Times" w:cs="Times New Roman"/>
                                        <w:sz w:val="20"/>
                                        <w:szCs w:val="20"/>
                                        <w:lang w:val="de-AT"/>
                                      </w:rPr>
                                      <w:br/>
                                      <w:t>pos: hält sich an eure Fragensammlung, hat aber die GÖBERsammlung vor sich liegen.wobei er jetz net so drin rumblättert. in meinem fall eine super wahl.1er.</w:t>
                                    </w:r>
                                    <w:r w:rsidRPr="00380573">
                                      <w:rPr>
                                        <w:rFonts w:ascii="Times" w:eastAsia="Times New Roman" w:hAnsi="Times" w:cs="Times New Roman"/>
                                        <w:sz w:val="20"/>
                                        <w:szCs w:val="20"/>
                                        <w:lang w:val="de-AT"/>
                                      </w:rPr>
                                      <w:br/>
                                      <w:t>wer eher ruhig is und net so sattelfest eher mittelprächtig.wobei er nix außergewöhlich detailiertes fragt..vül glück</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34"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35"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36"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37"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311"/>
                                <w:gridCol w:w="4995"/>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#54678 – 16 November, 2006 11:57 </w:t>
                                    </w:r>
                                    <w:r w:rsidRPr="00380573">
                                      <w:rPr>
                                        <w:rFonts w:ascii="Times" w:eastAsia="Times New Roman" w:hAnsi="Times" w:cs="Times New Roman"/>
                                        <w:b/>
                                        <w:bCs/>
                                        <w:sz w:val="20"/>
                                        <w:szCs w:val="20"/>
                                        <w:lang w:val="de-AT"/>
                                      </w:rPr>
                                      <w:t xml:space="preserve">Re: Hr. Prof. Cosentini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Diana </w:t>
                                    </w:r>
                                    <w:r w:rsidRPr="00380573">
                                      <w:rPr>
                                        <w:rFonts w:ascii="Times" w:eastAsia="Times New Roman" w:hAnsi="Times" w:cs="Times New Roman"/>
                                        <w:b/>
                                        <w:bCs/>
                                        <w:sz w:val="20"/>
                                        <w:szCs w:val="20"/>
                                        <w:lang w:val="de-AT"/>
                                      </w:rPr>
                                      <w:t xml:space="preserve">Diana </w:t>
                                    </w:r>
                                    <w:r w:rsidRPr="00380573">
                                      <w:rPr>
                                        <w:rFonts w:ascii="Times" w:eastAsia="Times New Roman" w:hAnsi="Times" w:cs="Times New Roman"/>
                                        <w:sz w:val="20"/>
                                        <w:szCs w:val="20"/>
                                        <w:lang w:val="de-AT"/>
                                      </w:rPr>
                                      <w:br/>
                                      <w:t>Med-Forum GuruRegistriert: 10 May, 2003</w:t>
                                    </w:r>
                                    <w:r w:rsidRPr="00380573">
                                      <w:rPr>
                                        <w:rFonts w:ascii="Times" w:eastAsia="Times New Roman" w:hAnsi="Times" w:cs="Times New Roman"/>
                                        <w:sz w:val="20"/>
                                        <w:szCs w:val="20"/>
                                        <w:lang w:val="de-AT"/>
                                      </w:rPr>
                                      <w:br/>
                                      <w:t>Beiträge: 236</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Also, Prof.Cosentini ist echt nett. Allerdings verlangt er einiges und er hat es ziemlich gerne wenn man logisch denken kann und so teilweise zu den Antworten kommt.</w:t>
                                    </w:r>
                                    <w:r w:rsidRPr="00380573">
                                      <w:rPr>
                                        <w:rFonts w:ascii="Times" w:eastAsia="Times New Roman" w:hAnsi="Times" w:cs="Times New Roman"/>
                                        <w:sz w:val="20"/>
                                        <w:szCs w:val="20"/>
                                        <w:lang w:val="de-AT"/>
                                      </w:rPr>
                                      <w:br/>
                                      <w:t>Ahja bitte nicht auf diese Gliederung Immer eine traumafrage und immer ein Tumor verlassen.</w:t>
                                    </w:r>
                                    <w:r w:rsidRPr="00380573">
                                      <w:rPr>
                                        <w:rFonts w:ascii="Times" w:eastAsia="Times New Roman" w:hAnsi="Times" w:cs="Times New Roman"/>
                                        <w:sz w:val="20"/>
                                        <w:szCs w:val="20"/>
                                        <w:lang w:val="de-AT"/>
                                      </w:rPr>
                                      <w:br/>
                                      <w:t>Ich hatte bei ihm zwei allgemeine fragen und keine Traumafrage, womit er mich sehr überrascht hat.</w:t>
                                    </w:r>
                                    <w:r w:rsidRPr="00380573">
                                      <w:rPr>
                                        <w:rFonts w:ascii="Times" w:eastAsia="Times New Roman" w:hAnsi="Times" w:cs="Times New Roman"/>
                                        <w:sz w:val="20"/>
                                        <w:szCs w:val="20"/>
                                        <w:lang w:val="de-AT"/>
                                      </w:rPr>
                                      <w:br/>
                                      <w:t>Sonst würde ich jeden raten es zu versuchen.</w:t>
                                    </w:r>
                                    <w:r w:rsidRPr="00380573">
                                      <w:rPr>
                                        <w:rFonts w:ascii="Times" w:eastAsia="Times New Roman" w:hAnsi="Times" w:cs="Times New Roman"/>
                                        <w:sz w:val="20"/>
                                        <w:szCs w:val="20"/>
                                        <w:lang w:val="de-AT"/>
                                      </w:rPr>
                                      <w:br/>
                                      <w:t>Lg</w:t>
                                    </w:r>
                                    <w:r w:rsidRPr="00380573">
                                      <w:rPr>
                                        <w:rFonts w:ascii="Times" w:eastAsia="Times New Roman" w:hAnsi="Times" w:cs="Times New Roman"/>
                                        <w:sz w:val="20"/>
                                        <w:szCs w:val="20"/>
                                        <w:lang w:val="de-AT"/>
                                      </w:rPr>
                                      <w:br/>
                                      <w:t>Diana</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38"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39"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40"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41"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#92103 – 25 June, 2007 14:17 </w:t>
                                    </w:r>
                                    <w:r w:rsidRPr="00380573">
                                      <w:rPr>
                                        <w:rFonts w:ascii="Times" w:eastAsia="Times New Roman" w:hAnsi="Times" w:cs="Times New Roman"/>
                                        <w:b/>
                                        <w:bCs/>
                                        <w:sz w:val="20"/>
                                        <w:szCs w:val="20"/>
                                        <w:lang w:val="de-AT"/>
                                      </w:rPr>
                                      <w:t xml:space="preserve">Re: Hr.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"http://www.med-forum.eu/ubbt/ubbthreads.php?ubb=showflat&amp;Number=54678&amp;" \l "Post54678" \o "[Re: #54678]"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Lana</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dr.jekyll </w:t>
                                    </w:r>
                                    <w:r w:rsidRPr="00380573">
                                      <w:rPr>
                                        <w:rFonts w:ascii="Times" w:eastAsia="Times New Roman" w:hAnsi="Times" w:cs="Times New Roman"/>
                                        <w:b/>
                                        <w:bCs/>
                                        <w:sz w:val="20"/>
                                        <w:szCs w:val="20"/>
                                        <w:lang w:val="de-AT"/>
                                      </w:rPr>
                                      <w:t xml:space="preserve">dr.jekyll </w:t>
                                    </w:r>
                                    <w:r w:rsidRPr="00380573">
                                      <w:rPr>
                                        <w:rFonts w:ascii="Times" w:eastAsia="Times New Roman" w:hAnsi="Times" w:cs="Times New Roman"/>
                                        <w:sz w:val="20"/>
                                        <w:szCs w:val="20"/>
                                        <w:lang w:val="de-AT"/>
                                      </w:rPr>
                                      <w:br/>
                                      <w:t>MitgliedRegistriert: 06 September, 2004</w:t>
                                    </w:r>
                                    <w:r w:rsidRPr="00380573">
                                      <w:rPr>
                                        <w:rFonts w:ascii="Times" w:eastAsia="Times New Roman" w:hAnsi="Times" w:cs="Times New Roman"/>
                                        <w:sz w:val="20"/>
                                        <w:szCs w:val="20"/>
                                        <w:lang w:val="de-AT"/>
                                      </w:rPr>
                                      <w:br/>
                                      <w:t>Beiträge: 56</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hab grad praktikum bei ihm auf der station und laut seiner aussage hält er sich an die göber fragensammlung wobei die eh sehr umfangreich ist!</w:t>
                                    </w:r>
                                    <w:r w:rsidRPr="00380573">
                                      <w:rPr>
                                        <w:rFonts w:ascii="Times" w:eastAsia="Times New Roman" w:hAnsi="Times" w:cs="Times New Roman"/>
                                        <w:sz w:val="20"/>
                                        <w:szCs w:val="20"/>
                                        <w:lang w:val="de-AT"/>
                                      </w:rPr>
                                      <w:br/>
                                      <w:t>man bekommt immer einen tumor(klassiker) und ein entzündliches geschehen.</w:t>
                                    </w:r>
                                    <w:r w:rsidRPr="00380573">
                                      <w:rPr>
                                        <w:rFonts w:ascii="Times" w:eastAsia="Times New Roman" w:hAnsi="Times" w:cs="Times New Roman"/>
                                        <w:sz w:val="20"/>
                                        <w:szCs w:val="20"/>
                                        <w:lang w:val="de-AT"/>
                                      </w:rPr>
                                      <w:br/>
                                      <w:t>werd versuchen mal mit ihm die fragensammlung durchzugehn…hoffentlich streicht er was weg.</w:t>
                                    </w:r>
                                    <w:r w:rsidRPr="00380573">
                                      <w:rPr>
                                        <w:rFonts w:ascii="Times" w:eastAsia="Times New Roman" w:hAnsi="Times" w:cs="Times New Roman"/>
                                        <w:sz w:val="20"/>
                                        <w:szCs w:val="20"/>
                                        <w:lang w:val="de-AT"/>
                                      </w:rPr>
                                      <w:br/>
                                      <w:t>werd dich jedenfalls auf dem laufenden halten,sowie es was neues gibt!</w:t>
                                    </w:r>
                                    <w:r w:rsidRPr="00380573">
                                      <w:rPr>
                                        <w:rFonts w:ascii="Times" w:eastAsia="Times New Roman" w:hAnsi="Times" w:cs="Times New Roman"/>
                                        <w:sz w:val="20"/>
                                        <w:szCs w:val="20"/>
                                        <w:lang w:val="de-AT"/>
                                      </w:rPr>
                                      <w:br/>
                                      <w:t>prüfung hab ich übrigens am 11.</w:t>
                                    </w:r>
                                    <w:r w:rsidRPr="00380573">
                                      <w:rPr>
                                        <w:rFonts w:ascii="Times" w:eastAsia="Times New Roman" w:hAnsi="Times" w:cs="Times New Roman"/>
                                        <w:sz w:val="20"/>
                                        <w:szCs w:val="20"/>
                                        <w:lang w:val="de-AT"/>
                                      </w:rPr>
                                      <w:br/>
                                      <w:t>bis dann,</w:t>
                                    </w:r>
                                    <w:r w:rsidRPr="00380573">
                                      <w:rPr>
                                        <w:rFonts w:ascii="Times" w:eastAsia="Times New Roman" w:hAnsi="Times" w:cs="Times New Roman"/>
                                        <w:sz w:val="20"/>
                                        <w:szCs w:val="20"/>
                                        <w:lang w:val="de-AT"/>
                                      </w:rPr>
                                      <w:br/>
                                      <w:t>lg_________________________</w:t>
                                    </w:r>
                                    <w:r w:rsidRPr="00380573">
                                      <w:rPr>
                                        <w:rFonts w:ascii="Times" w:eastAsia="Times New Roman" w:hAnsi="Times" w:cs="Times New Roman"/>
                                        <w:sz w:val="20"/>
                                        <w:szCs w:val="20"/>
                                        <w:lang w:val="de-AT"/>
                                      </w:rPr>
                                      <w:br/>
                                      <w:t>………….</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42"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43"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44"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45"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#92563 – 11 July, 2007 15:51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"http://www.med-forum.eu/ubbt/ubbthreads.php?ubb=showflat&amp;Number=92103&amp;" \l "Post92103" \o "[Re: #92103]"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Lana</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dr.jekyll </w:t>
                                    </w:r>
                                    <w:r w:rsidRPr="00380573">
                                      <w:rPr>
                                        <w:rFonts w:ascii="Times" w:eastAsia="Times New Roman" w:hAnsi="Times" w:cs="Times New Roman"/>
                                        <w:b/>
                                        <w:bCs/>
                                        <w:sz w:val="20"/>
                                        <w:szCs w:val="20"/>
                                        <w:lang w:val="de-AT"/>
                                      </w:rPr>
                                      <w:t xml:space="preserve">dr.jekyll </w:t>
                                    </w:r>
                                    <w:r w:rsidRPr="00380573">
                                      <w:rPr>
                                        <w:rFonts w:ascii="Times" w:eastAsia="Times New Roman" w:hAnsi="Times" w:cs="Times New Roman"/>
                                        <w:sz w:val="20"/>
                                        <w:szCs w:val="20"/>
                                        <w:lang w:val="de-AT"/>
                                      </w:rPr>
                                      <w:br/>
                                      <w:t>MitgliedRegistriert: 06 September, 2004</w:t>
                                    </w:r>
                                    <w:r w:rsidRPr="00380573">
                                      <w:rPr>
                                        <w:rFonts w:ascii="Times" w:eastAsia="Times New Roman" w:hAnsi="Times" w:cs="Times New Roman"/>
                                        <w:sz w:val="20"/>
                                        <w:szCs w:val="20"/>
                                        <w:lang w:val="de-AT"/>
                                      </w:rPr>
                                      <w:br/>
                                      <w:t>Beiträge: 56</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also,ich habs heut bei ihm gehabt und glück mit den fragen gehabt.war der 3.kandidat.ich kann dich beruhigen,er hält sich an die 25 fragen!und prüft eh recht fein.allerdings benotet er sehr eigenartig.der 1.kandidat wollte die prüfung auf nächste woche verschieben,nach langem hin und her,haben der “koarl” und der cosentini ihn regelrecht gedrängt,doch anzutreten;mit dem ergebnis,dass es eben schief ging und die prüfung erst wieder im herbst machen darf,anstatt nächste woche:(</w:t>
                                    </w:r>
                                    <w:r w:rsidRPr="00380573">
                                      <w:rPr>
                                        <w:rFonts w:ascii="Times" w:eastAsia="Times New Roman" w:hAnsi="Times" w:cs="Times New Roman"/>
                                        <w:sz w:val="20"/>
                                        <w:szCs w:val="20"/>
                                        <w:lang w:val="de-AT"/>
                                      </w:rPr>
                                      <w:br/>
                                      <w:t>über die 2.kandidatin will ich mich ehrlich gesagt nicht äussern…</w:t>
                                    </w:r>
                                    <w:r w:rsidRPr="00380573">
                                      <w:rPr>
                                        <w:rFonts w:ascii="Times" w:eastAsia="Times New Roman" w:hAnsi="Times" w:cs="Times New Roman"/>
                                        <w:sz w:val="20"/>
                                        <w:szCs w:val="20"/>
                                        <w:lang w:val="de-AT"/>
                                      </w:rPr>
                                      <w:br/>
                                      <w:t>ich hatte dann eben das glück,so ziemlich die leichtesten fragen der chirurgie zu bekommen.obwohl ich mich nicht erinnern kann,einen einzigen fehler gemacht zu haben und zu jeder seiner zwischenfragen eine antwort gewusst habe,ists ein befriedigend geworden.eh egal…hauptsache geschafft!</w:t>
                                    </w:r>
                                    <w:r w:rsidRPr="00380573">
                                      <w:rPr>
                                        <w:rFonts w:ascii="Times" w:eastAsia="Times New Roman" w:hAnsi="Times" w:cs="Times New Roman"/>
                                        <w:sz w:val="20"/>
                                        <w:szCs w:val="20"/>
                                        <w:lang w:val="de-AT"/>
                                      </w:rPr>
                                      <w:br/>
                                      <w:t>viel glück und schöne ferien!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#96190 – 12 December, 2007 11:11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"http://www.med-forum.eu/ubbt/ubbthreads.php?ubb=showflat&amp;Number=92563&amp;" \l "Post92563" \o "[Re: #92563]"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dr.jekyll</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skunk </w:t>
                                    </w:r>
                                    <w:r w:rsidRPr="00380573">
                                      <w:rPr>
                                        <w:rFonts w:ascii="Times" w:eastAsia="Times New Roman" w:hAnsi="Times" w:cs="Times New Roman"/>
                                        <w:b/>
                                        <w:bCs/>
                                        <w:sz w:val="20"/>
                                        <w:szCs w:val="20"/>
                                        <w:lang w:val="de-AT"/>
                                      </w:rPr>
                                      <w:t xml:space="preserve">skunk </w:t>
                                    </w:r>
                                    <w:r w:rsidRPr="00380573">
                                      <w:rPr>
                                        <w:rFonts w:ascii="Times" w:eastAsia="Times New Roman" w:hAnsi="Times" w:cs="Times New Roman"/>
                                        <w:sz w:val="20"/>
                                        <w:szCs w:val="20"/>
                                        <w:lang w:val="de-AT"/>
                                      </w:rPr>
                                      <w:br/>
                                      <w:t>Junior MitgliedRegistriert: 23 August, 2006</w:t>
                                    </w:r>
                                    <w:r w:rsidRPr="00380573">
                                      <w:rPr>
                                        <w:rFonts w:ascii="Times" w:eastAsia="Times New Roman" w:hAnsi="Times" w:cs="Times New Roman"/>
                                        <w:sz w:val="20"/>
                                        <w:szCs w:val="20"/>
                                        <w:lang w:val="de-AT"/>
                                      </w:rPr>
                                      <w:br/>
                                      <w:t>Beiträge: 42</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Hallo!Hatte gestern Prüfung bei Prof. Cosentini! Er ist wirklich sehr nett und hilft auch weiter bei etwaigen Hängern – stellt also sehr viele Zwischenfragen und will manche Sachen schon auch genauer erklärt haben.</w:t>
                                    </w:r>
                                    <w:r w:rsidRPr="00380573">
                                      <w:rPr>
                                        <w:rFonts w:ascii="Times" w:eastAsia="Times New Roman" w:hAnsi="Times" w:cs="Times New Roman"/>
                                        <w:sz w:val="20"/>
                                        <w:szCs w:val="20"/>
                                        <w:lang w:val="de-AT"/>
                                      </w:rPr>
                                      <w:br/>
                                      <w:t>Hab den Crashkurs gelernt (Zeitmangel), finde aber, dass er streckenweise doch etwas ungenau ist (kann sich unter Umständen auf die Note auswirken). Zum Durchkommen bei ihm reichts allemal (bestanden mit “befriedigend”).Alles Gute und Lg. Skunk</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47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#100013 – 14 April, 2008 15:12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"http://www.med-forum.eu/ubbt/ubbthreads.php?ubb=showflat&amp;Number=96190&amp;" \l "Post96190" \o "[Re: #96190]"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skunk</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Lesanka </w:t>
                                    </w:r>
                                    <w:r w:rsidRPr="00380573">
                                      <w:rPr>
                                        <w:rFonts w:ascii="Times" w:eastAsia="Times New Roman" w:hAnsi="Times" w:cs="Times New Roman"/>
                                        <w:b/>
                                        <w:bCs/>
                                        <w:sz w:val="20"/>
                                        <w:szCs w:val="20"/>
                                        <w:lang w:val="de-AT"/>
                                      </w:rPr>
                                      <w:t xml:space="preserve">Lesanka </w:t>
                                    </w:r>
                                    <w:r w:rsidRPr="00380573">
                                      <w:rPr>
                                        <w:rFonts w:ascii="Times" w:eastAsia="Times New Roman" w:hAnsi="Times" w:cs="Times New Roman"/>
                                        <w:sz w:val="20"/>
                                        <w:szCs w:val="20"/>
                                        <w:lang w:val="de-AT"/>
                                      </w:rPr>
                                      <w:br/>
                                      <w:t>Junior MitgliedRegistriert: 20 September, 2004</w:t>
                                    </w:r>
                                    <w:r w:rsidRPr="00380573">
                                      <w:rPr>
                                        <w:rFonts w:ascii="Times" w:eastAsia="Times New Roman" w:hAnsi="Times" w:cs="Times New Roman"/>
                                        <w:sz w:val="20"/>
                                        <w:szCs w:val="20"/>
                                        <w:lang w:val="de-AT"/>
                                      </w:rPr>
                                      <w:br/>
                                      <w:t>Beiträge: 32</w:t>
                                    </w:r>
                                    <w:r w:rsidRPr="00380573">
                                      <w:rPr>
                                        <w:rFonts w:ascii="Times" w:eastAsia="Times New Roman" w:hAnsi="Times" w:cs="Times New Roman"/>
                                        <w:sz w:val="20"/>
                                        <w:szCs w:val="20"/>
                                        <w:lang w:val="de-AT"/>
                                      </w:rPr>
                                      <w:br/>
                                      <w:t>Ort: Wien,Anton Boeckgasse 20</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hallo,i hab am 18.april pruefung b cosentini,reichen die fragen v med forum aus? vielen dank_________________________</w:t>
                                    </w:r>
                                    <w:r w:rsidRPr="00380573">
                                      <w:rPr>
                                        <w:rFonts w:ascii="Times" w:eastAsia="Times New Roman" w:hAnsi="Times" w:cs="Times New Roman"/>
                                        <w:sz w:val="20"/>
                                        <w:szCs w:val="20"/>
                                        <w:lang w:val="de-AT"/>
                                      </w:rPr>
                                      <w:br/>
                                      <w:t>Lesanka</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34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346"/>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56"/>
                                <w:gridCol w:w="5350"/>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#100615 – 01 May, 2008 22:32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"http://www.med-forum.eu/ubbt/ubbthreads.php?ubb=showflat&amp;Number=100013&amp;" \l "Post100013" \o "[Re: #100013]"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Lesanka</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750" w:type="pct"/>
                                    <w:hideMark/>
                                  </w:tcPr>
                                  <w:p w:rsidR="00380573" w:rsidRPr="00380573" w:rsidRDefault="00380573" w:rsidP="00380573">
                                    <w:pPr>
                                      <w:rPr>
                                        <w:rFonts w:ascii="Times" w:eastAsia="Times New Roman" w:hAnsi="Times" w:cs="Times New Roman"/>
                                        <w:sz w:val="20"/>
                                        <w:szCs w:val="20"/>
                                        <w:lang w:val="de-AT"/>
                                      </w:rPr>
                                    </w:pPr>
                                  </w:p>
                                </w:tc>
                                <w:tc>
                                  <w:tcPr>
                                    <w:tcW w:w="420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War 1mal zuhören, prüft anscheinend wirklich immer das gleiche.</w:t>
                                    </w:r>
                                    <w:r w:rsidRPr="00380573">
                                      <w:rPr>
                                        <w:rFonts w:ascii="Times" w:eastAsia="Times New Roman" w:hAnsi="Times" w:cs="Times New Roman"/>
                                        <w:sz w:val="20"/>
                                        <w:szCs w:val="20"/>
                                        <w:lang w:val="de-AT"/>
                                      </w:rPr>
                                      <w:br/>
                                      <w:t>Die Benotung fang Ich mies ABER er will niemanden durchfallen lassen (beim letzten mal eine Koll. bis zur 3en Frage gelassen).</w:t>
                                    </w:r>
                                  </w:p>
                                </w:tc>
                              </w:tr>
                              <w:tr w:rsidR="00380573" w:rsidRPr="00380573">
                                <w:trPr>
                                  <w:tblCellSpacing w:w="0" w:type="dxa"/>
                                </w:trPr>
                                <w:tc>
                                  <w:tcPr>
                                    <w:tcW w:w="750" w:type="pct"/>
                                    <w:vAlign w:val="bottom"/>
                                    <w:hideMark/>
                                  </w:tcPr>
                                  <w:p w:rsidR="00380573" w:rsidRPr="00380573" w:rsidRDefault="00380573" w:rsidP="00380573">
                                    <w:pPr>
                                      <w:rPr>
                                        <w:rFonts w:ascii="Times" w:eastAsia="Times New Roman" w:hAnsi="Times" w:cs="Times New Roman"/>
                                        <w:sz w:val="20"/>
                                        <w:szCs w:val="20"/>
                                        <w:lang w:val="de-AT"/>
                                      </w:rPr>
                                    </w:pPr>
                                  </w:p>
                                </w:tc>
                                <w:tc>
                                  <w:tcPr>
                                    <w:tcW w:w="4200" w:type="pct"/>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c>
                <w:tcPr>
                  <w:tcW w:w="750" w:type="pct"/>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lastRenderedPageBreak/>
              <w:t> </w:t>
            </w:r>
          </w:p>
        </w:tc>
      </w:tr>
      <w:tr w:rsidR="00380573" w:rsidRPr="00380573" w:rsidTr="00380573">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276"/>
              <w:gridCol w:w="6790"/>
            </w:tblGrid>
            <w:tr w:rsidR="00380573" w:rsidRPr="00380573">
              <w:trPr>
                <w:tblCellSpacing w:w="0" w:type="dxa"/>
              </w:trPr>
              <w:tc>
                <w:tcPr>
                  <w:tcW w:w="750" w:type="pct"/>
                  <w:hideMark/>
                </w:tcPr>
                <w:tbl>
                  <w:tblPr>
                    <w:tblW w:w="5000" w:type="pct"/>
                    <w:tblCellSpacing w:w="0" w:type="dxa"/>
                    <w:tblCellMar>
                      <w:left w:w="0" w:type="dxa"/>
                      <w:right w:w="0" w:type="dxa"/>
                    </w:tblCellMar>
                    <w:tblLook w:val="04A0" w:firstRow="1" w:lastRow="0" w:firstColumn="1" w:lastColumn="0" w:noHBand="0" w:noVBand="1"/>
                  </w:tblPr>
                  <w:tblGrid>
                    <w:gridCol w:w="2276"/>
                  </w:tblGrid>
                  <w:tr w:rsidR="00380573" w:rsidRPr="00380573">
                    <w:trPr>
                      <w:tblCellSpacing w:w="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227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2276"/>
                        </w:tblGrid>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Wer ist Online</w:t>
                              </w:r>
                            </w:p>
                          </w:tc>
                        </w:tr>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20 eingetragene (</w:t>
                              </w:r>
                              <w:hyperlink r:id="rId46" w:history="1">
                                <w:r w:rsidRPr="00380573">
                                  <w:rPr>
                                    <w:rFonts w:ascii="Times" w:eastAsia="Times New Roman" w:hAnsi="Times" w:cs="Times New Roman"/>
                                    <w:color w:val="0000FF"/>
                                    <w:sz w:val="20"/>
                                    <w:szCs w:val="20"/>
                                    <w:u w:val="single"/>
                                    <w:lang w:val="de-AT"/>
                                  </w:rPr>
                                  <w:t>liso</w:t>
                                </w:r>
                              </w:hyperlink>
                              <w:r w:rsidRPr="00380573">
                                <w:rPr>
                                  <w:rFonts w:ascii="Times" w:eastAsia="Times New Roman" w:hAnsi="Times" w:cs="Times New Roman"/>
                                  <w:sz w:val="20"/>
                                  <w:szCs w:val="20"/>
                                  <w:lang w:val="de-AT"/>
                                </w:rPr>
                                <w:t xml:space="preserve">, </w:t>
                              </w:r>
                              <w:hyperlink r:id="rId47" w:history="1">
                                <w:r w:rsidRPr="00380573">
                                  <w:rPr>
                                    <w:rFonts w:ascii="Times" w:eastAsia="Times New Roman" w:hAnsi="Times" w:cs="Times New Roman"/>
                                    <w:color w:val="0000FF"/>
                                    <w:sz w:val="20"/>
                                    <w:szCs w:val="20"/>
                                    <w:u w:val="single"/>
                                    <w:lang w:val="de-AT"/>
                                  </w:rPr>
                                  <w:t>King Val</w:t>
                                </w:r>
                              </w:hyperlink>
                              <w:r w:rsidRPr="00380573">
                                <w:rPr>
                                  <w:rFonts w:ascii="Times" w:eastAsia="Times New Roman" w:hAnsi="Times" w:cs="Times New Roman"/>
                                  <w:sz w:val="20"/>
                                  <w:szCs w:val="20"/>
                                  <w:lang w:val="de-AT"/>
                                </w:rPr>
                                <w:t xml:space="preserve">, </w:t>
                              </w:r>
                              <w:hyperlink r:id="rId48" w:history="1">
                                <w:r w:rsidRPr="00380573">
                                  <w:rPr>
                                    <w:rFonts w:ascii="Times" w:eastAsia="Times New Roman" w:hAnsi="Times" w:cs="Times New Roman"/>
                                    <w:color w:val="0000FF"/>
                                    <w:sz w:val="20"/>
                                    <w:szCs w:val="20"/>
                                    <w:u w:val="single"/>
                                    <w:lang w:val="de-AT"/>
                                  </w:rPr>
                                  <w:t>arella</w:t>
                                </w:r>
                              </w:hyperlink>
                              <w:r w:rsidRPr="00380573">
                                <w:rPr>
                                  <w:rFonts w:ascii="Times" w:eastAsia="Times New Roman" w:hAnsi="Times" w:cs="Times New Roman"/>
                                  <w:sz w:val="20"/>
                                  <w:szCs w:val="20"/>
                                  <w:lang w:val="de-AT"/>
                                </w:rPr>
                                <w:t xml:space="preserve">, </w:t>
                              </w:r>
                              <w:hyperlink r:id="rId49" w:history="1">
                                <w:r w:rsidRPr="00380573">
                                  <w:rPr>
                                    <w:rFonts w:ascii="Times" w:eastAsia="Times New Roman" w:hAnsi="Times" w:cs="Times New Roman"/>
                                    <w:color w:val="0000FF"/>
                                    <w:sz w:val="20"/>
                                    <w:szCs w:val="20"/>
                                    <w:u w:val="single"/>
                                    <w:lang w:val="de-AT"/>
                                  </w:rPr>
                                  <w:t>Erdbeere</w:t>
                                </w:r>
                              </w:hyperlink>
                              <w:r w:rsidRPr="00380573">
                                <w:rPr>
                                  <w:rFonts w:ascii="Times" w:eastAsia="Times New Roman" w:hAnsi="Times" w:cs="Times New Roman"/>
                                  <w:sz w:val="20"/>
                                  <w:szCs w:val="20"/>
                                  <w:lang w:val="de-AT"/>
                                </w:rPr>
                                <w:t xml:space="preserve">, </w:t>
                              </w:r>
                              <w:hyperlink r:id="rId50" w:history="1">
                                <w:r w:rsidRPr="00380573">
                                  <w:rPr>
                                    <w:rFonts w:ascii="Times" w:eastAsia="Times New Roman" w:hAnsi="Times" w:cs="Times New Roman"/>
                                    <w:color w:val="0000FF"/>
                                    <w:sz w:val="20"/>
                                    <w:szCs w:val="20"/>
                                    <w:u w:val="single"/>
                                    <w:lang w:val="de-AT"/>
                                  </w:rPr>
                                  <w:t>pneuma</w:t>
                                </w:r>
                              </w:hyperlink>
                              <w:r w:rsidRPr="00380573">
                                <w:rPr>
                                  <w:rFonts w:ascii="Times" w:eastAsia="Times New Roman" w:hAnsi="Times" w:cs="Times New Roman"/>
                                  <w:sz w:val="20"/>
                                  <w:szCs w:val="20"/>
                                  <w:lang w:val="de-AT"/>
                                </w:rPr>
                                <w:t xml:space="preserve">, </w:t>
                              </w:r>
                              <w:hyperlink r:id="rId51" w:history="1">
                                <w:r w:rsidRPr="00380573">
                                  <w:rPr>
                                    <w:rFonts w:ascii="Times" w:eastAsia="Times New Roman" w:hAnsi="Times" w:cs="Times New Roman"/>
                                    <w:color w:val="0000FF"/>
                                    <w:sz w:val="20"/>
                                    <w:szCs w:val="20"/>
                                    <w:u w:val="single"/>
                                    <w:lang w:val="de-AT"/>
                                  </w:rPr>
                                  <w:t>annafreud</w:t>
                                </w:r>
                              </w:hyperlink>
                              <w:r w:rsidRPr="00380573">
                                <w:rPr>
                                  <w:rFonts w:ascii="Times" w:eastAsia="Times New Roman" w:hAnsi="Times" w:cs="Times New Roman"/>
                                  <w:sz w:val="20"/>
                                  <w:szCs w:val="20"/>
                                  <w:lang w:val="de-AT"/>
                                </w:rPr>
                                <w:t>, 4 unsichtbar) und 8 anonyme Benutzer online.</w:t>
                              </w:r>
                            </w:p>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52" w:history="1">
                                <w:r w:rsidRPr="00380573">
                                  <w:rPr>
                                    <w:rFonts w:ascii="Times" w:hAnsi="Times" w:cs="Times New Roman"/>
                                    <w:color w:val="0000FF"/>
                                    <w:sz w:val="20"/>
                                    <w:szCs w:val="20"/>
                                    <w:u w:val="single"/>
                                    <w:lang w:val="de-AT"/>
                                  </w:rPr>
                                  <w:t>Details</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227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2276"/>
                        </w:tblGrid>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Top Schreiber</w:t>
                              </w:r>
                            </w:p>
                          </w:tc>
                        </w:tr>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5313</w:t>
                              </w:r>
                              <w:hyperlink r:id="rId53" w:history="1">
                                <w:r w:rsidRPr="00380573">
                                  <w:rPr>
                                    <w:rFonts w:ascii="Times" w:eastAsia="Times New Roman" w:hAnsi="Times" w:cs="Times New Roman"/>
                                    <w:color w:val="0000FF"/>
                                    <w:sz w:val="20"/>
                                    <w:szCs w:val="20"/>
                                    <w:u w:val="single"/>
                                    <w:lang w:val="de-AT"/>
                                  </w:rPr>
                                  <w:t>Kallisto</w:t>
                                </w:r>
                              </w:hyperlink>
                              <w:r w:rsidRPr="00380573">
                                <w:rPr>
                                  <w:rFonts w:ascii="Times" w:eastAsia="Times New Roman" w:hAnsi="Times" w:cs="Times New Roman"/>
                                  <w:sz w:val="20"/>
                                  <w:szCs w:val="20"/>
                                  <w:lang w:val="de-AT"/>
                                </w:rPr>
                                <w:t>2784</w:t>
                              </w:r>
                              <w:hyperlink r:id="rId54" w:history="1">
                                <w:r w:rsidRPr="00380573">
                                  <w:rPr>
                                    <w:rFonts w:ascii="Times" w:eastAsia="Times New Roman" w:hAnsi="Times" w:cs="Times New Roman"/>
                                    <w:color w:val="0000FF"/>
                                    <w:sz w:val="20"/>
                                    <w:szCs w:val="20"/>
                                    <w:u w:val="single"/>
                                    <w:lang w:val="de-AT"/>
                                  </w:rPr>
                                  <w:t>littlehippo</w:t>
                                </w:r>
                              </w:hyperlink>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1996</w:t>
                              </w:r>
                            </w:p>
                            <w:p w:rsidR="00380573" w:rsidRPr="00380573" w:rsidRDefault="00380573" w:rsidP="00380573">
                              <w:pPr>
                                <w:spacing w:before="100" w:beforeAutospacing="1" w:after="100" w:afterAutospacing="1"/>
                                <w:rPr>
                                  <w:rFonts w:ascii="Times" w:hAnsi="Times" w:cs="Times New Roman"/>
                                  <w:sz w:val="20"/>
                                  <w:szCs w:val="20"/>
                                  <w:lang w:val="de-AT"/>
                                </w:rPr>
                              </w:pPr>
                              <w:hyperlink r:id="rId55" w:history="1">
                                <w:r w:rsidRPr="00380573">
                                  <w:rPr>
                                    <w:rFonts w:ascii="Times" w:hAnsi="Times" w:cs="Times New Roman"/>
                                    <w:color w:val="0000FF"/>
                                    <w:sz w:val="20"/>
                                    <w:szCs w:val="20"/>
                                    <w:u w:val="single"/>
                                    <w:lang w:val="de-AT"/>
                                  </w:rPr>
                                  <w:t>Spina</w:t>
                                </w:r>
                              </w:hyperlink>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1337</w:t>
                              </w:r>
                            </w:p>
                            <w:p w:rsidR="00380573" w:rsidRPr="00380573" w:rsidRDefault="00380573" w:rsidP="00380573">
                              <w:pPr>
                                <w:spacing w:before="100" w:beforeAutospacing="1" w:after="100" w:afterAutospacing="1"/>
                                <w:rPr>
                                  <w:rFonts w:ascii="Times" w:hAnsi="Times" w:cs="Times New Roman"/>
                                  <w:sz w:val="20"/>
                                  <w:szCs w:val="20"/>
                                  <w:lang w:val="de-AT"/>
                                </w:rPr>
                              </w:pPr>
                              <w:hyperlink r:id="rId56" w:history="1">
                                <w:r w:rsidRPr="00380573">
                                  <w:rPr>
                                    <w:rFonts w:ascii="Times" w:hAnsi="Times" w:cs="Times New Roman"/>
                                    <w:color w:val="0000FF"/>
                                    <w:sz w:val="20"/>
                                    <w:szCs w:val="20"/>
                                    <w:u w:val="single"/>
                                    <w:lang w:val="de-AT"/>
                                  </w:rPr>
                                  <w:t>tantedroll</w:t>
                                </w:r>
                              </w:hyperlink>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1281</w:t>
                              </w:r>
                            </w:p>
                            <w:p w:rsidR="00380573" w:rsidRPr="00380573" w:rsidRDefault="00380573" w:rsidP="00380573">
                              <w:pPr>
                                <w:spacing w:before="100" w:beforeAutospacing="1" w:after="100" w:afterAutospacing="1"/>
                                <w:rPr>
                                  <w:rFonts w:ascii="Times" w:hAnsi="Times" w:cs="Times New Roman"/>
                                  <w:sz w:val="20"/>
                                  <w:szCs w:val="20"/>
                                  <w:lang w:val="de-AT"/>
                                </w:rPr>
                              </w:pPr>
                              <w:hyperlink r:id="rId57" w:history="1">
                                <w:r w:rsidRPr="00380573">
                                  <w:rPr>
                                    <w:rFonts w:ascii="Times" w:hAnsi="Times" w:cs="Times New Roman"/>
                                    <w:color w:val="0000FF"/>
                                    <w:sz w:val="20"/>
                                    <w:szCs w:val="20"/>
                                    <w:u w:val="single"/>
                                    <w:lang w:val="de-AT"/>
                                  </w:rPr>
                                  <w:t>Erdbeere</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227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2276"/>
                        </w:tblGrid>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Neuestes Mitglied</w:t>
                              </w:r>
                            </w:p>
                          </w:tc>
                        </w:tr>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hyperlink r:id="rId58" w:history="1">
                                <w:r w:rsidRPr="00380573">
                                  <w:rPr>
                                    <w:rFonts w:ascii="Times" w:eastAsia="Times New Roman" w:hAnsi="Times" w:cs="Times New Roman"/>
                                    <w:color w:val="0000FF"/>
                                    <w:sz w:val="20"/>
                                    <w:szCs w:val="20"/>
                                    <w:u w:val="single"/>
                                    <w:lang w:val="de-AT"/>
                                  </w:rPr>
                                  <w:t>gigaset</w:t>
                                </w:r>
                              </w:hyperlink>
                              <w:r w:rsidRPr="00380573">
                                <w:rPr>
                                  <w:rFonts w:ascii="Times" w:eastAsia="Times New Roman" w:hAnsi="Times" w:cs="Times New Roman"/>
                                  <w:sz w:val="20"/>
                                  <w:szCs w:val="20"/>
                                  <w:lang w:val="de-AT"/>
                                </w:rPr>
                                <w:t xml:space="preserve">, </w:t>
                              </w:r>
                              <w:hyperlink r:id="rId59" w:history="1">
                                <w:r w:rsidRPr="00380573">
                                  <w:rPr>
                                    <w:rFonts w:ascii="Times" w:eastAsia="Times New Roman" w:hAnsi="Times" w:cs="Times New Roman"/>
                                    <w:color w:val="0000FF"/>
                                    <w:sz w:val="20"/>
                                    <w:szCs w:val="20"/>
                                    <w:u w:val="single"/>
                                    <w:lang w:val="de-AT"/>
                                  </w:rPr>
                                  <w:t>Judo</w:t>
                                </w:r>
                              </w:hyperlink>
                              <w:r w:rsidRPr="00380573">
                                <w:rPr>
                                  <w:rFonts w:ascii="Times" w:eastAsia="Times New Roman" w:hAnsi="Times" w:cs="Times New Roman"/>
                                  <w:sz w:val="20"/>
                                  <w:szCs w:val="20"/>
                                  <w:lang w:val="de-AT"/>
                                </w:rPr>
                                <w:t xml:space="preserve">, </w:t>
                              </w:r>
                              <w:hyperlink r:id="rId60" w:history="1">
                                <w:r w:rsidRPr="00380573">
                                  <w:rPr>
                                    <w:rFonts w:ascii="Times" w:eastAsia="Times New Roman" w:hAnsi="Times" w:cs="Times New Roman"/>
                                    <w:color w:val="0000FF"/>
                                    <w:sz w:val="20"/>
                                    <w:szCs w:val="20"/>
                                    <w:u w:val="single"/>
                                    <w:lang w:val="de-AT"/>
                                  </w:rPr>
                                  <w:t>Franzz2000</w:t>
                                </w:r>
                              </w:hyperlink>
                              <w:r w:rsidRPr="00380573">
                                <w:rPr>
                                  <w:rFonts w:ascii="Times" w:eastAsia="Times New Roman" w:hAnsi="Times" w:cs="Times New Roman"/>
                                  <w:sz w:val="20"/>
                                  <w:szCs w:val="20"/>
                                  <w:lang w:val="de-AT"/>
                                </w:rPr>
                                <w:t xml:space="preserve">, </w:t>
                              </w:r>
                              <w:hyperlink r:id="rId61" w:history="1">
                                <w:r w:rsidRPr="00380573">
                                  <w:rPr>
                                    <w:rFonts w:ascii="Times" w:eastAsia="Times New Roman" w:hAnsi="Times" w:cs="Times New Roman"/>
                                    <w:color w:val="0000FF"/>
                                    <w:sz w:val="20"/>
                                    <w:szCs w:val="20"/>
                                    <w:u w:val="single"/>
                                    <w:lang w:val="de-AT"/>
                                  </w:rPr>
                                  <w:t>wuestenfuchs</w:t>
                                </w:r>
                              </w:hyperlink>
                              <w:r w:rsidRPr="00380573">
                                <w:rPr>
                                  <w:rFonts w:ascii="Times" w:eastAsia="Times New Roman" w:hAnsi="Times" w:cs="Times New Roman"/>
                                  <w:sz w:val="20"/>
                                  <w:szCs w:val="20"/>
                                  <w:lang w:val="de-AT"/>
                                </w:rPr>
                                <w:t xml:space="preserve">, </w:t>
                              </w:r>
                              <w:hyperlink r:id="rId62" w:history="1">
                                <w:r w:rsidRPr="00380573">
                                  <w:rPr>
                                    <w:rFonts w:ascii="Times" w:eastAsia="Times New Roman" w:hAnsi="Times" w:cs="Times New Roman"/>
                                    <w:color w:val="0000FF"/>
                                    <w:sz w:val="20"/>
                                    <w:szCs w:val="20"/>
                                    <w:u w:val="single"/>
                                    <w:lang w:val="de-AT"/>
                                  </w:rPr>
                                  <w:t>AL145</w:t>
                                </w:r>
                              </w:hyperlink>
                              <w:r w:rsidRPr="00380573">
                                <w:rPr>
                                  <w:rFonts w:ascii="Times" w:eastAsia="Times New Roman" w:hAnsi="Times" w:cs="Times New Roman"/>
                                  <w:sz w:val="20"/>
                                  <w:szCs w:val="20"/>
                                  <w:lang w:val="de-AT"/>
                                </w:rPr>
                                <w:br/>
                                <w:t>5830 Registrierte Benutzer</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2276"/>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2276"/>
                        </w:tblGrid>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Forum Statistik</w:t>
                              </w:r>
                            </w:p>
                          </w:tc>
                        </w:tr>
                        <w:tr w:rsidR="00380573" w:rsidRPr="00380573">
                          <w:trPr>
                            <w:tblCellSpacing w:w="10"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b/>
                                  <w:bCs/>
                                  <w:sz w:val="20"/>
                                  <w:szCs w:val="20"/>
                                  <w:lang w:val="de-AT"/>
                                </w:rPr>
                                <w:t>5830</w:t>
                              </w:r>
                              <w:r w:rsidRPr="00380573">
                                <w:rPr>
                                  <w:rFonts w:ascii="Times" w:eastAsia="Times New Roman" w:hAnsi="Times" w:cs="Times New Roman"/>
                                  <w:sz w:val="20"/>
                                  <w:szCs w:val="20"/>
                                  <w:lang w:val="de-AT"/>
                                </w:rPr>
                                <w:t xml:space="preserve"> Mitglieder</w:t>
                              </w:r>
                              <w:r w:rsidRPr="00380573">
                                <w:rPr>
                                  <w:rFonts w:ascii="Times" w:eastAsia="Times New Roman" w:hAnsi="Times" w:cs="Times New Roman"/>
                                  <w:sz w:val="20"/>
                                  <w:szCs w:val="20"/>
                                  <w:lang w:val="de-AT"/>
                                </w:rPr>
                                <w:br/>
                              </w:r>
                              <w:r w:rsidRPr="00380573">
                                <w:rPr>
                                  <w:rFonts w:ascii="Times" w:eastAsia="Times New Roman" w:hAnsi="Times" w:cs="Times New Roman"/>
                                  <w:b/>
                                  <w:bCs/>
                                  <w:sz w:val="20"/>
                                  <w:szCs w:val="20"/>
                                  <w:lang w:val="de-AT"/>
                                </w:rPr>
                                <w:t>235</w:t>
                              </w:r>
                              <w:r w:rsidRPr="00380573">
                                <w:rPr>
                                  <w:rFonts w:ascii="Times" w:eastAsia="Times New Roman" w:hAnsi="Times" w:cs="Times New Roman"/>
                                  <w:sz w:val="20"/>
                                  <w:szCs w:val="20"/>
                                  <w:lang w:val="de-AT"/>
                                </w:rPr>
                                <w:t xml:space="preserve"> Foren</w:t>
                              </w:r>
                              <w:r w:rsidRPr="00380573">
                                <w:rPr>
                                  <w:rFonts w:ascii="Times" w:eastAsia="Times New Roman" w:hAnsi="Times" w:cs="Times New Roman"/>
                                  <w:sz w:val="20"/>
                                  <w:szCs w:val="20"/>
                                  <w:lang w:val="de-AT"/>
                                </w:rPr>
                                <w:br/>
                              </w:r>
                              <w:r w:rsidRPr="00380573">
                                <w:rPr>
                                  <w:rFonts w:ascii="Times" w:eastAsia="Times New Roman" w:hAnsi="Times" w:cs="Times New Roman"/>
                                  <w:b/>
                                  <w:bCs/>
                                  <w:sz w:val="20"/>
                                  <w:szCs w:val="20"/>
                                  <w:lang w:val="de-AT"/>
                                </w:rPr>
                                <w:t>5206</w:t>
                              </w:r>
                              <w:r w:rsidRPr="00380573">
                                <w:rPr>
                                  <w:rFonts w:ascii="Times" w:eastAsia="Times New Roman" w:hAnsi="Times" w:cs="Times New Roman"/>
                                  <w:sz w:val="20"/>
                                  <w:szCs w:val="20"/>
                                  <w:lang w:val="de-AT"/>
                                </w:rPr>
                                <w:t xml:space="preserve"> Themen</w:t>
                              </w:r>
                              <w:r w:rsidRPr="00380573">
                                <w:rPr>
                                  <w:rFonts w:ascii="Times" w:eastAsia="Times New Roman" w:hAnsi="Times" w:cs="Times New Roman"/>
                                  <w:sz w:val="20"/>
                                  <w:szCs w:val="20"/>
                                  <w:lang w:val="de-AT"/>
                                </w:rPr>
                                <w:br/>
                              </w:r>
                              <w:r w:rsidRPr="00380573">
                                <w:rPr>
                                  <w:rFonts w:ascii="Times" w:eastAsia="Times New Roman" w:hAnsi="Times" w:cs="Times New Roman"/>
                                  <w:b/>
                                  <w:bCs/>
                                  <w:sz w:val="20"/>
                                  <w:szCs w:val="20"/>
                                  <w:lang w:val="de-AT"/>
                                </w:rPr>
                                <w:t>91756</w:t>
                              </w:r>
                              <w:r w:rsidRPr="00380573">
                                <w:rPr>
                                  <w:rFonts w:ascii="Times" w:eastAsia="Times New Roman" w:hAnsi="Times" w:cs="Times New Roman"/>
                                  <w:sz w:val="20"/>
                                  <w:szCs w:val="20"/>
                                  <w:lang w:val="de-AT"/>
                                </w:rPr>
                                <w:t xml:space="preserve"> BeiträgeBesucher Rekord: 109 @ 04/02/2008 19:18</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c>
                <w:tcPr>
                  <w:tcW w:w="3500" w:type="pct"/>
                  <w:hideMark/>
                </w:tcPr>
                <w:tbl>
                  <w:tblPr>
                    <w:tblW w:w="0" w:type="auto"/>
                    <w:tblCellSpacing w:w="15" w:type="dxa"/>
                    <w:tblCellMar>
                      <w:left w:w="0" w:type="dxa"/>
                      <w:right w:w="0" w:type="dxa"/>
                    </w:tblCellMar>
                    <w:tblLook w:val="04A0" w:firstRow="1" w:lastRow="0" w:firstColumn="1" w:lastColumn="0" w:noHBand="0" w:noVBand="1"/>
                  </w:tblPr>
                  <w:tblGrid>
                    <w:gridCol w:w="1195"/>
                    <w:gridCol w:w="130"/>
                    <w:gridCol w:w="130"/>
                    <w:gridCol w:w="130"/>
                    <w:gridCol w:w="158"/>
                  </w:tblGrid>
                  <w:tr w:rsidR="00380573" w:rsidRPr="00380573">
                    <w:trPr>
                      <w:tblCellSpacing w:w="15"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Seite all von 3</w:t>
                        </w: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hyperlink r:id="rId63" w:history="1">
                          <w:r w:rsidRPr="00380573">
                            <w:rPr>
                              <w:rFonts w:ascii="Times" w:eastAsia="Times New Roman" w:hAnsi="Times" w:cs="Times New Roman"/>
                              <w:color w:val="0000FF"/>
                              <w:sz w:val="20"/>
                              <w:szCs w:val="20"/>
                              <w:u w:val="single"/>
                              <w:lang w:val="de-AT"/>
                            </w:rPr>
                            <w:t>1</w:t>
                          </w:r>
                        </w:hyperlink>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hyperlink r:id="rId64" w:history="1">
                          <w:r w:rsidRPr="00380573">
                            <w:rPr>
                              <w:rFonts w:ascii="Times" w:eastAsia="Times New Roman" w:hAnsi="Times" w:cs="Times New Roman"/>
                              <w:color w:val="0000FF"/>
                              <w:sz w:val="20"/>
                              <w:szCs w:val="20"/>
                              <w:u w:val="single"/>
                              <w:lang w:val="de-AT"/>
                            </w:rPr>
                            <w:t>2</w:t>
                          </w:r>
                        </w:hyperlink>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hyperlink r:id="rId65" w:history="1">
                          <w:r w:rsidRPr="00380573">
                            <w:rPr>
                              <w:rFonts w:ascii="Times" w:eastAsia="Times New Roman" w:hAnsi="Times" w:cs="Times New Roman"/>
                              <w:color w:val="0000FF"/>
                              <w:sz w:val="20"/>
                              <w:szCs w:val="20"/>
                              <w:u w:val="single"/>
                              <w:lang w:val="de-AT"/>
                            </w:rPr>
                            <w:t>3</w:t>
                          </w:r>
                        </w:hyperlink>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hyperlink r:id="rId66" w:history="1">
                          <w:r w:rsidRPr="00380573">
                            <w:rPr>
                              <w:rFonts w:ascii="Times" w:eastAsia="Times New Roman" w:hAnsi="Times" w:cs="Times New Roman"/>
                              <w:color w:val="0000FF"/>
                              <w:sz w:val="20"/>
                              <w:szCs w:val="20"/>
                              <w:u w:val="single"/>
                              <w:lang w:val="de-AT"/>
                            </w:rPr>
                            <w:t>&gt;</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0" w:type="auto"/>
                    <w:tblCellSpacing w:w="0" w:type="dxa"/>
                    <w:tblCellMar>
                      <w:left w:w="0" w:type="dxa"/>
                      <w:right w:w="0" w:type="dxa"/>
                    </w:tblCellMar>
                    <w:tblLook w:val="04A0" w:firstRow="1" w:lastRow="0" w:firstColumn="1" w:lastColumn="0" w:noHBand="0" w:noVBand="1"/>
                  </w:tblPr>
                  <w:tblGrid>
                    <w:gridCol w:w="1544"/>
                    <w:gridCol w:w="805"/>
                    <w:gridCol w:w="6"/>
                    <w:gridCol w:w="1399"/>
                  </w:tblGrid>
                  <w:tr w:rsidR="00380573" w:rsidRPr="00380573">
                    <w:trPr>
                      <w:tblCellSpacing w:w="0" w:type="dxa"/>
                    </w:trPr>
                    <w:tc>
                      <w:tcPr>
                        <w:tcW w:w="0" w:type="auto"/>
                        <w:vAlign w:val="center"/>
                        <w:hideMark/>
                      </w:tcPr>
                      <w:tbl>
                        <w:tblPr>
                          <w:tblW w:w="0" w:type="auto"/>
                          <w:tblCellSpacing w:w="15" w:type="dxa"/>
                          <w:tblCellMar>
                            <w:left w:w="0" w:type="dxa"/>
                            <w:right w:w="0" w:type="dxa"/>
                          </w:tblCellMar>
                          <w:tblLook w:val="04A0" w:firstRow="1" w:lastRow="0" w:firstColumn="1" w:lastColumn="0" w:noHBand="0" w:noVBand="1"/>
                        </w:tblPr>
                        <w:tblGrid>
                          <w:gridCol w:w="1544"/>
                        </w:tblGrid>
                        <w:tr w:rsidR="00380573" w:rsidRPr="00380573">
                          <w:trPr>
                            <w:tblCellSpacing w:w="15"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hyperlink r:id="rId67" w:history="1">
                                <w:r w:rsidRPr="00380573">
                                  <w:rPr>
                                    <w:rFonts w:ascii="Times" w:eastAsia="Times New Roman" w:hAnsi="Times" w:cs="Times New Roman"/>
                                    <w:color w:val="0000FF"/>
                                    <w:sz w:val="20"/>
                                    <w:szCs w:val="20"/>
                                    <w:u w:val="single"/>
                                    <w:lang w:val="de-AT"/>
                                  </w:rPr>
                                  <w:t xml:space="preserve">Antwort schreiben </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c>
                      <w:tcPr>
                        <w:tcW w:w="0" w:type="auto"/>
                        <w:vAlign w:val="center"/>
                        <w:hideMark/>
                      </w:tcPr>
                      <w:tbl>
                        <w:tblPr>
                          <w:tblW w:w="0" w:type="auto"/>
                          <w:tblCellSpacing w:w="15" w:type="dxa"/>
                          <w:tblCellMar>
                            <w:left w:w="0" w:type="dxa"/>
                            <w:right w:w="0" w:type="dxa"/>
                          </w:tblCellMar>
                          <w:tblLook w:val="04A0" w:firstRow="1" w:lastRow="0" w:firstColumn="1" w:lastColumn="0" w:noHBand="0" w:noVBand="1"/>
                        </w:tblPr>
                        <w:tblGrid>
                          <w:gridCol w:w="805"/>
                        </w:tblGrid>
                        <w:tr w:rsidR="00380573" w:rsidRPr="00380573">
                          <w:trPr>
                            <w:tblCellSpacing w:w="15"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Optionen</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c>
                      <w:tcPr>
                        <w:tcW w:w="0" w:type="auto"/>
                        <w:vAlign w:val="center"/>
                        <w:hideMark/>
                      </w:tcPr>
                      <w:p w:rsidR="00380573" w:rsidRPr="00380573" w:rsidRDefault="00380573" w:rsidP="00380573">
                        <w:pPr>
                          <w:rPr>
                            <w:rFonts w:ascii="Times" w:eastAsia="Times New Roman" w:hAnsi="Times" w:cs="Times New Roman"/>
                            <w:sz w:val="20"/>
                            <w:szCs w:val="20"/>
                            <w:lang w:val="de-AT"/>
                          </w:rPr>
                        </w:pPr>
                      </w:p>
                    </w:tc>
                    <w:tc>
                      <w:tcPr>
                        <w:tcW w:w="0" w:type="auto"/>
                        <w:vAlign w:val="center"/>
                        <w:hideMark/>
                      </w:tcPr>
                      <w:tbl>
                        <w:tblPr>
                          <w:tblW w:w="0" w:type="auto"/>
                          <w:tblCellSpacing w:w="15" w:type="dxa"/>
                          <w:tblCellMar>
                            <w:left w:w="0" w:type="dxa"/>
                            <w:right w:w="0" w:type="dxa"/>
                          </w:tblCellMar>
                          <w:tblLook w:val="04A0" w:firstRow="1" w:lastRow="0" w:firstColumn="1" w:lastColumn="0" w:noHBand="0" w:noVBand="1"/>
                        </w:tblPr>
                        <w:tblGrid>
                          <w:gridCol w:w="1399"/>
                        </w:tblGrid>
                        <w:tr w:rsidR="00380573" w:rsidRPr="00380573">
                          <w:trPr>
                            <w:tblCellSpacing w:w="15" w:type="dxa"/>
                          </w:trPr>
                          <w:tc>
                            <w:tcPr>
                              <w:tcW w:w="0" w:type="auto"/>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Thema bewerten</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189"/>
                                <w:gridCol w:w="45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#69257 – 24 May, 2005 07:46 </w:t>
                                    </w:r>
                                    <w:r w:rsidRPr="00380573">
                                      <w:rPr>
                                        <w:rFonts w:ascii="Times" w:eastAsia="Times New Roman" w:hAnsi="Times" w:cs="Times New Roman"/>
                                        <w:b/>
                                        <w:bCs/>
                                        <w:sz w:val="20"/>
                                        <w:szCs w:val="20"/>
                                        <w:lang w:val="de-AT"/>
                                      </w:rPr>
                                      <w:t xml:space="preserve">Hr. Prof. Cosentini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littlehippo </w:t>
                                    </w:r>
                                    <w:r w:rsidRPr="00380573">
                                      <w:rPr>
                                        <w:rFonts w:ascii="Times" w:eastAsia="Times New Roman" w:hAnsi="Times" w:cs="Times New Roman"/>
                                        <w:b/>
                                        <w:bCs/>
                                        <w:sz w:val="20"/>
                                        <w:szCs w:val="20"/>
                                        <w:lang w:val="de-AT"/>
                                      </w:rPr>
                                      <w:t xml:space="preserve">littlehippo </w:t>
                                    </w:r>
                                    <w:r w:rsidRPr="00380573">
                                      <w:rPr>
                                        <w:rFonts w:ascii="Times" w:eastAsia="Times New Roman" w:hAnsi="Times" w:cs="Times New Roman"/>
                                        <w:sz w:val="20"/>
                                        <w:szCs w:val="20"/>
                                        <w:lang w:val="de-AT"/>
                                      </w:rPr>
                                      <w:br/>
                                      <w:t>Co-Administrator</w:t>
                                    </w:r>
                                    <w:r w:rsidRPr="00380573">
                                      <w:rPr>
                                        <w:rFonts w:ascii="Times" w:eastAsia="Times New Roman" w:hAnsi="Times" w:cs="Times New Roman"/>
                                        <w:sz w:val="20"/>
                                        <w:szCs w:val="20"/>
                                        <w:lang w:val="de-AT"/>
                                      </w:rPr>
                                      <w:br/>
                                      <w:t>PremierministerRegistriert: 29 November, 2002</w:t>
                                    </w:r>
                                    <w:r w:rsidRPr="00380573">
                                      <w:rPr>
                                        <w:rFonts w:ascii="Times" w:eastAsia="Times New Roman" w:hAnsi="Times" w:cs="Times New Roman"/>
                                        <w:sz w:val="20"/>
                                        <w:szCs w:val="20"/>
                                        <w:lang w:val="de-AT"/>
                                      </w:rPr>
                                      <w:br/>
                                      <w:t>Beiträge: 2784</w:t>
                                    </w:r>
                                    <w:r w:rsidRPr="00380573">
                                      <w:rPr>
                                        <w:rFonts w:ascii="Times" w:eastAsia="Times New Roman" w:hAnsi="Times" w:cs="Times New Roman"/>
                                        <w:sz w:val="20"/>
                                        <w:szCs w:val="20"/>
                                        <w:lang w:val="de-AT"/>
                                      </w:rPr>
                                      <w:br/>
                                      <w:t>Ort: Wien &amp; irgendwo in der Piefkei…</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Original geschrieben von: montelukast</w:t>
                                    </w:r>
                                    <w:r w:rsidRPr="00380573">
                                      <w:rPr>
                                        <w:rFonts w:ascii="Times" w:eastAsia="Times New Roman" w:hAnsi="Times" w:cs="Times New Roman"/>
                                        <w:sz w:val="20"/>
                                        <w:szCs w:val="20"/>
                                        <w:lang w:val="de-AT"/>
                                      </w:rPr>
                                      <w:br/>
                                      <w:t>weiß nicht mehr wer von uns was genau hatte, aber ich glaub es war ungefähr so:</w:t>
                                    </w:r>
                                    <w:r w:rsidRPr="00380573">
                                      <w:rPr>
                                        <w:rFonts w:ascii="Times" w:eastAsia="Times New Roman" w:hAnsi="Times" w:cs="Times New Roman"/>
                                        <w:sz w:val="20"/>
                                        <w:szCs w:val="20"/>
                                        <w:lang w:val="de-AT"/>
                                      </w:rPr>
                                      <w:br/>
                                      <w:t>1.Sakraldermoid, ÖsophagusCA, Radiusfraktur.</w:t>
                                    </w:r>
                                    <w:r w:rsidRPr="00380573">
                                      <w:rPr>
                                        <w:rFonts w:ascii="Times" w:eastAsia="Times New Roman" w:hAnsi="Times" w:cs="Times New Roman"/>
                                        <w:sz w:val="20"/>
                                        <w:szCs w:val="20"/>
                                        <w:lang w:val="de-AT"/>
                                      </w:rPr>
                                      <w:br/>
                                      <w:t>2.PankreasCA, SchilddrüsenCa, Zwerchfellhernien.</w:t>
                                    </w:r>
                                    <w:r w:rsidRPr="00380573">
                                      <w:rPr>
                                        <w:rFonts w:ascii="Times" w:eastAsia="Times New Roman" w:hAnsi="Times" w:cs="Times New Roman"/>
                                        <w:sz w:val="20"/>
                                        <w:szCs w:val="20"/>
                                        <w:lang w:val="de-AT"/>
                                      </w:rPr>
                                      <w:br/>
                                      <w:t>3.Panaritium, Analfisteln/abszesse, Oberschenkelhalsbruch.</w:t>
                                    </w:r>
                                    <w:r w:rsidRPr="00380573">
                                      <w:rPr>
                                        <w:rFonts w:ascii="Times" w:eastAsia="Times New Roman" w:hAnsi="Times" w:cs="Times New Roman"/>
                                        <w:sz w:val="20"/>
                                        <w:szCs w:val="20"/>
                                        <w:lang w:val="de-AT"/>
                                      </w:rPr>
                                      <w:br/>
                                      <w:t>4.Gastrointestinale Blutung, RektumCA, Leistenhernie.alle bestanden_________________________</w:t>
                                    </w:r>
                                    <w:r w:rsidRPr="00380573">
                                      <w:rPr>
                                        <w:rFonts w:ascii="Times" w:eastAsia="Times New Roman" w:hAnsi="Times" w:cs="Times New Roman"/>
                                        <w:sz w:val="20"/>
                                        <w:szCs w:val="20"/>
                                        <w:lang w:val="de-AT"/>
                                      </w:rPr>
                                      <w:br/>
                                    </w:r>
                                    <w:r w:rsidRPr="00380573">
                                      <w:rPr>
                                        <w:rFonts w:ascii="Times" w:eastAsia="Times New Roman" w:hAnsi="Times" w:cs="Times New Roman"/>
                                        <w:i/>
                                        <w:iCs/>
                                        <w:sz w:val="20"/>
                                        <w:szCs w:val="20"/>
                                        <w:lang w:val="de-AT"/>
                                      </w:rPr>
                                      <w:t>“Du erfährst das Geheimnis nur, wenn du bereit bist, eine Reise in dein Inneres anzutreten, nimm dein Schicksal selbst in die Hand!”</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68"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69"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70"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71"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#69259 – 18 July, 2005 21:39 </w:t>
                                    </w:r>
                                    <w:r w:rsidRPr="00380573">
                                      <w:rPr>
                                        <w:rFonts w:ascii="Times" w:eastAsia="Times New Roman" w:hAnsi="Times" w:cs="Times New Roman"/>
                                        <w:b/>
                                        <w:bCs/>
                                        <w:sz w:val="20"/>
                                        <w:szCs w:val="20"/>
                                        <w:lang w:val="de-AT"/>
                                      </w:rPr>
                                      <w:t xml:space="preserve">Re: Prof. COSENTINI (Chirurgie)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alexx </w:t>
                                    </w:r>
                                    <w:r w:rsidRPr="00380573">
                                      <w:rPr>
                                        <w:rFonts w:ascii="Times" w:eastAsia="Times New Roman" w:hAnsi="Times" w:cs="Times New Roman"/>
                                        <w:b/>
                                        <w:bCs/>
                                        <w:sz w:val="20"/>
                                        <w:szCs w:val="20"/>
                                        <w:lang w:val="de-AT"/>
                                      </w:rPr>
                                      <w:t xml:space="preserve">alexx </w:t>
                                    </w:r>
                                    <w:r w:rsidRPr="00380573">
                                      <w:rPr>
                                        <w:rFonts w:ascii="Times" w:eastAsia="Times New Roman" w:hAnsi="Times" w:cs="Times New Roman"/>
                                        <w:sz w:val="20"/>
                                        <w:szCs w:val="20"/>
                                        <w:lang w:val="de-AT"/>
                                      </w:rPr>
                                      <w:br/>
                                      <w:t>Junior MitgliedRegistriert: 15 September, 2004</w:t>
                                    </w:r>
                                    <w:r w:rsidRPr="00380573">
                                      <w:rPr>
                                        <w:rFonts w:ascii="Times" w:eastAsia="Times New Roman" w:hAnsi="Times" w:cs="Times New Roman"/>
                                        <w:sz w:val="20"/>
                                        <w:szCs w:val="20"/>
                                        <w:lang w:val="de-AT"/>
                                      </w:rPr>
                                      <w:br/>
                                      <w:t>Beiträge: 47</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18.7.05</w:t>
                                    </w:r>
                                    <w:r w:rsidRPr="00380573">
                                      <w:rPr>
                                        <w:rFonts w:ascii="Times" w:eastAsia="Times New Roman" w:hAnsi="Times" w:cs="Times New Roman"/>
                                        <w:sz w:val="20"/>
                                        <w:szCs w:val="20"/>
                                        <w:lang w:val="de-AT"/>
                                      </w:rPr>
                                      <w:br/>
                                      <w:t>-Claviculafraktur (hat sich kandidatin ausgesucht)</w:t>
                                    </w:r>
                                    <w:r w:rsidRPr="00380573">
                                      <w:rPr>
                                        <w:rFonts w:ascii="Times" w:eastAsia="Times New Roman" w:hAnsi="Times" w:cs="Times New Roman"/>
                                        <w:sz w:val="20"/>
                                        <w:szCs w:val="20"/>
                                        <w:lang w:val="de-AT"/>
                                      </w:rPr>
                                      <w:br/>
                                      <w:t>-Cholezystitis</w:t>
                                    </w:r>
                                    <w:r w:rsidRPr="00380573">
                                      <w:rPr>
                                        <w:rFonts w:ascii="Times" w:eastAsia="Times New Roman" w:hAnsi="Times" w:cs="Times New Roman"/>
                                        <w:sz w:val="20"/>
                                        <w:szCs w:val="20"/>
                                        <w:lang w:val="de-AT"/>
                                      </w:rPr>
                                      <w:br/>
                                      <w:t>-MammaCA-Oberschenkelfrakturen</w:t>
                                    </w:r>
                                    <w:r w:rsidRPr="00380573">
                                      <w:rPr>
                                        <w:rFonts w:ascii="Times" w:eastAsia="Times New Roman" w:hAnsi="Times" w:cs="Times New Roman"/>
                                        <w:sz w:val="20"/>
                                        <w:szCs w:val="20"/>
                                        <w:lang w:val="de-AT"/>
                                      </w:rPr>
                                      <w:br/>
                                      <w:t>-Panaritium</w:t>
                                    </w:r>
                                    <w:r w:rsidRPr="00380573">
                                      <w:rPr>
                                        <w:rFonts w:ascii="Times" w:eastAsia="Times New Roman" w:hAnsi="Times" w:cs="Times New Roman"/>
                                        <w:sz w:val="20"/>
                                        <w:szCs w:val="20"/>
                                        <w:lang w:val="de-AT"/>
                                      </w:rPr>
                                      <w:br/>
                                      <w:t>-ÖsophagusCA</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72"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73"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74"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75"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184"/>
                                <w:gridCol w:w="5566"/>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#69260 – 06 August, 2005 15:12 </w:t>
                                    </w:r>
                                    <w:r w:rsidRPr="00380573">
                                      <w:rPr>
                                        <w:rFonts w:ascii="Times" w:eastAsia="Times New Roman" w:hAnsi="Times" w:cs="Times New Roman"/>
                                        <w:b/>
                                        <w:bCs/>
                                        <w:sz w:val="20"/>
                                        <w:szCs w:val="20"/>
                                        <w:lang w:val="de-AT"/>
                                      </w:rPr>
                                      <w:t xml:space="preserve">Re: Prof. COSENTINI (Chirurgie)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Dr.Nose </w:t>
                                    </w:r>
                                    <w:r w:rsidRPr="00380573">
                                      <w:rPr>
                                        <w:rFonts w:ascii="Times" w:eastAsia="Times New Roman" w:hAnsi="Times" w:cs="Times New Roman"/>
                                        <w:b/>
                                        <w:bCs/>
                                        <w:sz w:val="20"/>
                                        <w:szCs w:val="20"/>
                                        <w:lang w:val="de-AT"/>
                                      </w:rPr>
                                      <w:t xml:space="preserve">Dr.Nose </w:t>
                                    </w:r>
                                    <w:r w:rsidRPr="00380573">
                                      <w:rPr>
                                        <w:rFonts w:ascii="Times" w:eastAsia="Times New Roman" w:hAnsi="Times" w:cs="Times New Roman"/>
                                        <w:sz w:val="20"/>
                                        <w:szCs w:val="20"/>
                                        <w:lang w:val="de-AT"/>
                                      </w:rPr>
                                      <w:br/>
                                      <w:t>Cand. med. for.Registriert: 11 October, 2004</w:t>
                                    </w:r>
                                    <w:r w:rsidRPr="00380573">
                                      <w:rPr>
                                        <w:rFonts w:ascii="Times" w:eastAsia="Times New Roman" w:hAnsi="Times" w:cs="Times New Roman"/>
                                        <w:sz w:val="20"/>
                                        <w:szCs w:val="20"/>
                                        <w:lang w:val="de-AT"/>
                                      </w:rPr>
                                      <w:br/>
                                      <w:t>Beiträge: 10</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Fragen des 4. Kandidaten: Pankreaskarzinom</w:t>
                                    </w:r>
                                    <w:r w:rsidRPr="00380573">
                                      <w:rPr>
                                        <w:rFonts w:ascii="Times" w:eastAsia="Times New Roman" w:hAnsi="Times" w:cs="Times New Roman"/>
                                        <w:sz w:val="20"/>
                                        <w:szCs w:val="20"/>
                                        <w:lang w:val="de-AT"/>
                                      </w:rPr>
                                      <w:br/>
                                      <w:t>Rippenfraktur</w:t>
                                    </w:r>
                                    <w:r w:rsidRPr="00380573">
                                      <w:rPr>
                                        <w:rFonts w:ascii="Times" w:eastAsia="Times New Roman" w:hAnsi="Times" w:cs="Times New Roman"/>
                                        <w:sz w:val="20"/>
                                        <w:szCs w:val="20"/>
                                        <w:lang w:val="de-AT"/>
                                      </w:rPr>
                                      <w:br/>
                                      <w:t>ErysipelHab leider die Fragen der 3. Kandidatin vergessen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76"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77"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78"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79"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33"/>
                                <w:gridCol w:w="52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#69261 – 03 November, 2005 16:54 </w:t>
                                    </w:r>
                                    <w:r w:rsidRPr="00380573">
                                      <w:rPr>
                                        <w:rFonts w:ascii="Times" w:eastAsia="Times New Roman" w:hAnsi="Times" w:cs="Times New Roman"/>
                                        <w:b/>
                                        <w:bCs/>
                                        <w:sz w:val="20"/>
                                        <w:szCs w:val="20"/>
                                        <w:lang w:val="de-AT"/>
                                      </w:rPr>
                                      <w:t xml:space="preserve">Re: Prof. COSENTINI (Chirurgie)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katre </w:t>
                                    </w:r>
                                    <w:r w:rsidRPr="00380573">
                                      <w:rPr>
                                        <w:rFonts w:ascii="Times" w:eastAsia="Times New Roman" w:hAnsi="Times" w:cs="Times New Roman"/>
                                        <w:b/>
                                        <w:bCs/>
                                        <w:sz w:val="20"/>
                                        <w:szCs w:val="20"/>
                                        <w:lang w:val="de-AT"/>
                                      </w:rPr>
                                      <w:t xml:space="preserve">katre </w:t>
                                    </w:r>
                                    <w:r w:rsidRPr="00380573">
                                      <w:rPr>
                                        <w:rFonts w:ascii="Times" w:eastAsia="Times New Roman" w:hAnsi="Times" w:cs="Times New Roman"/>
                                        <w:sz w:val="20"/>
                                        <w:szCs w:val="20"/>
                                        <w:lang w:val="de-AT"/>
                                      </w:rPr>
                                      <w:br/>
                                      <w:t>VeteranRegistriert: 11 January, 2003</w:t>
                                    </w:r>
                                    <w:r w:rsidRPr="00380573">
                                      <w:rPr>
                                        <w:rFonts w:ascii="Times" w:eastAsia="Times New Roman" w:hAnsi="Times" w:cs="Times New Roman"/>
                                        <w:sz w:val="20"/>
                                        <w:szCs w:val="20"/>
                                        <w:lang w:val="de-AT"/>
                                      </w:rPr>
                                      <w:br/>
                                      <w:t>Beiträge: 109</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3.11.05- Panaritium</w:t>
                                    </w:r>
                                    <w:r w:rsidRPr="00380573">
                                      <w:rPr>
                                        <w:rFonts w:ascii="Times" w:eastAsia="Times New Roman" w:hAnsi="Times" w:cs="Times New Roman"/>
                                        <w:sz w:val="20"/>
                                        <w:szCs w:val="20"/>
                                        <w:lang w:val="de-AT"/>
                                      </w:rPr>
                                      <w:br/>
                                      <w:t>– Magen-Ca</w:t>
                                    </w:r>
                                    <w:r w:rsidRPr="00380573">
                                      <w:rPr>
                                        <w:rFonts w:ascii="Times" w:eastAsia="Times New Roman" w:hAnsi="Times" w:cs="Times New Roman"/>
                                        <w:sz w:val="20"/>
                                        <w:szCs w:val="20"/>
                                        <w:lang w:val="de-AT"/>
                                      </w:rPr>
                                      <w:br/>
                                      <w:t>– distale Radiusfraktur- Abzess, Phlegmone, Erysipel, Atherome</w:t>
                                    </w:r>
                                    <w:r w:rsidRPr="00380573">
                                      <w:rPr>
                                        <w:rFonts w:ascii="Times" w:eastAsia="Times New Roman" w:hAnsi="Times" w:cs="Times New Roman"/>
                                        <w:sz w:val="20"/>
                                        <w:szCs w:val="20"/>
                                        <w:lang w:val="de-AT"/>
                                      </w:rPr>
                                      <w:br/>
                                      <w:t>– Colon-Ca</w:t>
                                    </w:r>
                                    <w:r w:rsidRPr="00380573">
                                      <w:rPr>
                                        <w:rFonts w:ascii="Times" w:eastAsia="Times New Roman" w:hAnsi="Times" w:cs="Times New Roman"/>
                                        <w:sz w:val="20"/>
                                        <w:szCs w:val="20"/>
                                        <w:lang w:val="de-AT"/>
                                      </w:rPr>
                                      <w:br/>
                                      <w:t>– Schenkelhalsfraktur_________________________</w:t>
                                    </w:r>
                                    <w:r w:rsidRPr="00380573">
                                      <w:rPr>
                                        <w:rFonts w:ascii="Times" w:eastAsia="Times New Roman" w:hAnsi="Times" w:cs="Times New Roman"/>
                                        <w:sz w:val="20"/>
                                        <w:szCs w:val="20"/>
                                        <w:lang w:val="de-AT"/>
                                      </w:rPr>
                                      <w:br/>
                                      <w:t>katre</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80"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81"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82"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83"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778"/>
                                <w:gridCol w:w="4972"/>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#69262 – 11 January, 2006 11:30 </w:t>
                                    </w:r>
                                    <w:r w:rsidRPr="00380573">
                                      <w:rPr>
                                        <w:rFonts w:ascii="Times" w:eastAsia="Times New Roman" w:hAnsi="Times" w:cs="Times New Roman"/>
                                        <w:b/>
                                        <w:bCs/>
                                        <w:sz w:val="20"/>
                                        <w:szCs w:val="20"/>
                                        <w:lang w:val="de-AT"/>
                                      </w:rPr>
                                      <w:t xml:space="preserve">Re: Prof. COSENTINI (Chirurgie)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Schaf144 </w:t>
                                    </w:r>
                                    <w:r w:rsidRPr="00380573">
                                      <w:rPr>
                                        <w:rFonts w:ascii="Times" w:eastAsia="Times New Roman" w:hAnsi="Times" w:cs="Times New Roman"/>
                                        <w:b/>
                                        <w:bCs/>
                                        <w:sz w:val="20"/>
                                        <w:szCs w:val="20"/>
                                        <w:lang w:val="de-AT"/>
                                      </w:rPr>
                                      <w:t xml:space="preserve">Schaf144 </w:t>
                                    </w:r>
                                    <w:r w:rsidRPr="00380573">
                                      <w:rPr>
                                        <w:rFonts w:ascii="Times" w:eastAsia="Times New Roman" w:hAnsi="Times" w:cs="Times New Roman"/>
                                        <w:sz w:val="20"/>
                                        <w:szCs w:val="20"/>
                                        <w:lang w:val="de-AT"/>
                                      </w:rPr>
                                      <w:br/>
                                      <w:t>NewcomerRegistriert: 31 March, 2005</w:t>
                                    </w:r>
                                    <w:r w:rsidRPr="00380573">
                                      <w:rPr>
                                        <w:rFonts w:ascii="Times" w:eastAsia="Times New Roman" w:hAnsi="Times" w:cs="Times New Roman"/>
                                        <w:sz w:val="20"/>
                                        <w:szCs w:val="20"/>
                                        <w:lang w:val="de-AT"/>
                                      </w:rPr>
                                      <w:br/>
                                      <w:t>Beiträge: 3</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So, hier die Fragen vom 10.01.2006:- Wunden: Entstehung, Einteilung, Heilung, Heilungsstörungen</w:t>
                                    </w:r>
                                    <w:r w:rsidRPr="00380573">
                                      <w:rPr>
                                        <w:rFonts w:ascii="Times" w:eastAsia="Times New Roman" w:hAnsi="Times" w:cs="Times New Roman"/>
                                        <w:sz w:val="20"/>
                                        <w:szCs w:val="20"/>
                                        <w:lang w:val="de-AT"/>
                                      </w:rPr>
                                      <w:br/>
                                      <w:t>– ColonCa</w:t>
                                    </w:r>
                                    <w:r w:rsidRPr="00380573">
                                      <w:rPr>
                                        <w:rFonts w:ascii="Times" w:eastAsia="Times New Roman" w:hAnsi="Times" w:cs="Times New Roman"/>
                                        <w:sz w:val="20"/>
                                        <w:szCs w:val="20"/>
                                        <w:lang w:val="de-AT"/>
                                      </w:rPr>
                                      <w:br/>
                                      <w:t>– Radiusfrakturen- Panaritium</w:t>
                                    </w:r>
                                    <w:r w:rsidRPr="00380573">
                                      <w:rPr>
                                        <w:rFonts w:ascii="Times" w:eastAsia="Times New Roman" w:hAnsi="Times" w:cs="Times New Roman"/>
                                        <w:sz w:val="20"/>
                                        <w:szCs w:val="20"/>
                                        <w:lang w:val="de-AT"/>
                                      </w:rPr>
                                      <w:br/>
                                      <w:t>– ÖsophagusCa</w:t>
                                    </w:r>
                                    <w:r w:rsidRPr="00380573">
                                      <w:rPr>
                                        <w:rFonts w:ascii="Times" w:eastAsia="Times New Roman" w:hAnsi="Times" w:cs="Times New Roman"/>
                                        <w:sz w:val="20"/>
                                        <w:szCs w:val="20"/>
                                        <w:lang w:val="de-AT"/>
                                      </w:rPr>
                                      <w:br/>
                                      <w:t>– Schenkelhalsfrakur- Phlegmon, Erysipel, Abszeß: Unterschied, Entstehung, Komplikationen, Therapie</w:t>
                                    </w:r>
                                    <w:r w:rsidRPr="00380573">
                                      <w:rPr>
                                        <w:rFonts w:ascii="Times" w:eastAsia="Times New Roman" w:hAnsi="Times" w:cs="Times New Roman"/>
                                        <w:sz w:val="20"/>
                                        <w:szCs w:val="20"/>
                                        <w:lang w:val="de-AT"/>
                                      </w:rPr>
                                      <w:br/>
                                      <w:t>– Appendicitis</w:t>
                                    </w:r>
                                    <w:r w:rsidRPr="00380573">
                                      <w:rPr>
                                        <w:rFonts w:ascii="Times" w:eastAsia="Times New Roman" w:hAnsi="Times" w:cs="Times New Roman"/>
                                        <w:sz w:val="20"/>
                                        <w:szCs w:val="20"/>
                                        <w:lang w:val="de-AT"/>
                                      </w:rPr>
                                      <w:br/>
                                      <w:t>– PankreasCa</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84"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85"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86"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87"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311"/>
                                <w:gridCol w:w="5439"/>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#69263 – 16 November, 2006 11:59 </w:t>
                                    </w:r>
                                    <w:r w:rsidRPr="00380573">
                                      <w:rPr>
                                        <w:rFonts w:ascii="Times" w:eastAsia="Times New Roman" w:hAnsi="Times" w:cs="Times New Roman"/>
                                        <w:b/>
                                        <w:bCs/>
                                        <w:sz w:val="20"/>
                                        <w:szCs w:val="20"/>
                                        <w:lang w:val="de-AT"/>
                                      </w:rPr>
                                      <w:t xml:space="preserve">Re: Prof. COSENTINI (Chirurgie) </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Diana </w:t>
                                    </w:r>
                                    <w:r w:rsidRPr="00380573">
                                      <w:rPr>
                                        <w:rFonts w:ascii="Times" w:eastAsia="Times New Roman" w:hAnsi="Times" w:cs="Times New Roman"/>
                                        <w:b/>
                                        <w:bCs/>
                                        <w:sz w:val="20"/>
                                        <w:szCs w:val="20"/>
                                        <w:lang w:val="de-AT"/>
                                      </w:rPr>
                                      <w:t xml:space="preserve">Diana </w:t>
                                    </w:r>
                                    <w:r w:rsidRPr="00380573">
                                      <w:rPr>
                                        <w:rFonts w:ascii="Times" w:eastAsia="Times New Roman" w:hAnsi="Times" w:cs="Times New Roman"/>
                                        <w:sz w:val="20"/>
                                        <w:szCs w:val="20"/>
                                        <w:lang w:val="de-AT"/>
                                      </w:rPr>
                                      <w:br/>
                                      <w:t>Med-Forum GuruRegistriert: 10 May, 2003</w:t>
                                    </w:r>
                                    <w:r w:rsidRPr="00380573">
                                      <w:rPr>
                                        <w:rFonts w:ascii="Times" w:eastAsia="Times New Roman" w:hAnsi="Times" w:cs="Times New Roman"/>
                                        <w:sz w:val="20"/>
                                        <w:szCs w:val="20"/>
                                        <w:lang w:val="de-AT"/>
                                      </w:rPr>
                                      <w:br/>
                                      <w:t>Beiträge: 236</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Hier die Fragen vom 14.11.2006:Sakraldermoid</w:t>
                                    </w:r>
                                    <w:r w:rsidRPr="00380573">
                                      <w:rPr>
                                        <w:rFonts w:ascii="Times" w:eastAsia="Times New Roman" w:hAnsi="Times" w:cs="Times New Roman"/>
                                        <w:sz w:val="20"/>
                                        <w:szCs w:val="20"/>
                                        <w:lang w:val="de-AT"/>
                                      </w:rPr>
                                      <w:br/>
                                      <w:t>Ösophaguscarzinom</w:t>
                                    </w:r>
                                    <w:r w:rsidRPr="00380573">
                                      <w:rPr>
                                        <w:rFonts w:ascii="Times" w:eastAsia="Times New Roman" w:hAnsi="Times" w:cs="Times New Roman"/>
                                        <w:sz w:val="20"/>
                                        <w:szCs w:val="20"/>
                                        <w:lang w:val="de-AT"/>
                                      </w:rPr>
                                      <w:br/>
                                      <w:t>Cholezystitis</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88"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89"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90"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91"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189"/>
                                <w:gridCol w:w="45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#88391 – 31 March, 2007 18:15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"http://www.med-forum.eu/ubbt/ubbthreads.php?ubb=showflat&amp;Number=69263&amp;" \l "Post69263" \o "[Re: #69263]"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Diana</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nobody </w:t>
                                    </w:r>
                                    <w:r w:rsidRPr="00380573">
                                      <w:rPr>
                                        <w:rFonts w:ascii="Times" w:eastAsia="Times New Roman" w:hAnsi="Times" w:cs="Times New Roman"/>
                                        <w:b/>
                                        <w:bCs/>
                                        <w:sz w:val="20"/>
                                        <w:szCs w:val="20"/>
                                        <w:lang w:val="de-AT"/>
                                      </w:rPr>
                                      <w:t xml:space="preserve">nobody </w:t>
                                    </w:r>
                                    <w:r w:rsidRPr="00380573">
                                      <w:rPr>
                                        <w:rFonts w:ascii="Times" w:eastAsia="Times New Roman" w:hAnsi="Times" w:cs="Times New Roman"/>
                                        <w:sz w:val="20"/>
                                        <w:szCs w:val="20"/>
                                        <w:lang w:val="de-AT"/>
                                      </w:rPr>
                                      <w:br/>
                                      <w:t>PremierministerRegistriert: 05 September, 2004</w:t>
                                    </w:r>
                                    <w:r w:rsidRPr="00380573">
                                      <w:rPr>
                                        <w:rFonts w:ascii="Times" w:eastAsia="Times New Roman" w:hAnsi="Times" w:cs="Times New Roman"/>
                                        <w:sz w:val="20"/>
                                        <w:szCs w:val="20"/>
                                        <w:lang w:val="de-AT"/>
                                      </w:rPr>
                                      <w:br/>
                                      <w:t>Beiträge: 1017</w:t>
                                    </w:r>
                                    <w:r w:rsidRPr="00380573">
                                      <w:rPr>
                                        <w:rFonts w:ascii="Times" w:eastAsia="Times New Roman" w:hAnsi="Times" w:cs="Times New Roman"/>
                                        <w:sz w:val="20"/>
                                        <w:szCs w:val="20"/>
                                        <w:lang w:val="de-AT"/>
                                      </w:rPr>
                                      <w:br/>
                                      <w:t>Ort: Krems/Nö</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Prüfungsfragen 2005, 2006</w:t>
                                    </w:r>
                                    <w:r w:rsidRPr="00380573">
                                      <w:rPr>
                                        <w:rFonts w:ascii="Times" w:eastAsia="Times New Roman" w:hAnsi="Times" w:cs="Times New Roman"/>
                                        <w:b/>
                                        <w:bCs/>
                                        <w:sz w:val="20"/>
                                        <w:szCs w:val="20"/>
                                        <w:lang w:val="de-AT"/>
                                      </w:rPr>
                                      <w:t xml:space="preserve">Vielen Dank an blume78, m2005, Hemingway, montelukast, Bubo für die geposteten Fragen! </w:t>
                                    </w:r>
                                    <w:r w:rsidRPr="00380573">
                                      <w:rPr>
                                        <w:rFonts w:ascii="Times" w:eastAsia="Times New Roman" w:hAnsi="Times" w:cs="Times New Roman"/>
                                        <w:sz w:val="20"/>
                                        <w:szCs w:val="20"/>
                                        <w:lang w:val="de-AT"/>
                                      </w:rPr>
                                      <w:t>1.Lungenkarzinom,</w:t>
                                    </w:r>
                                    <w:r w:rsidRPr="00380573">
                                      <w:rPr>
                                        <w:rFonts w:ascii="Times" w:eastAsia="Times New Roman" w:hAnsi="Times" w:cs="Times New Roman"/>
                                        <w:sz w:val="20"/>
                                        <w:szCs w:val="20"/>
                                        <w:lang w:val="de-AT"/>
                                      </w:rPr>
                                      <w:br/>
                                      <w:t>2.Panaritium (!!!, Nervenverlauf, Anästhesie,…),</w:t>
                                    </w:r>
                                    <w:r w:rsidRPr="00380573">
                                      <w:rPr>
                                        <w:rFonts w:ascii="Times" w:eastAsia="Times New Roman" w:hAnsi="Times" w:cs="Times New Roman"/>
                                        <w:sz w:val="20"/>
                                        <w:szCs w:val="20"/>
                                        <w:lang w:val="de-AT"/>
                                      </w:rPr>
                                      <w:br/>
                                      <w:t>3.Divertikulitis/Divertikulose,</w:t>
                                    </w:r>
                                    <w:r w:rsidRPr="00380573">
                                      <w:rPr>
                                        <w:rFonts w:ascii="Times" w:eastAsia="Times New Roman" w:hAnsi="Times" w:cs="Times New Roman"/>
                                        <w:sz w:val="20"/>
                                        <w:szCs w:val="20"/>
                                        <w:lang w:val="de-AT"/>
                                      </w:rPr>
                                      <w:br/>
                                      <w:t>4.Magenkarzinom,</w:t>
                                    </w:r>
                                    <w:r w:rsidRPr="00380573">
                                      <w:rPr>
                                        <w:rFonts w:ascii="Times" w:eastAsia="Times New Roman" w:hAnsi="Times" w:cs="Times New Roman"/>
                                        <w:sz w:val="20"/>
                                        <w:szCs w:val="20"/>
                                        <w:lang w:val="de-AT"/>
                                      </w:rPr>
                                      <w:br/>
                                      <w:t>5.Oberschenkelhalsfraktur (!!!),</w:t>
                                    </w:r>
                                    <w:r w:rsidRPr="00380573">
                                      <w:rPr>
                                        <w:rFonts w:ascii="Times" w:eastAsia="Times New Roman" w:hAnsi="Times" w:cs="Times New Roman"/>
                                        <w:sz w:val="20"/>
                                        <w:szCs w:val="20"/>
                                        <w:lang w:val="de-AT"/>
                                      </w:rPr>
                                      <w:br/>
                                      <w:t>6.Karpaltunnelsyndrom,</w:t>
                                    </w:r>
                                    <w:r w:rsidRPr="00380573">
                                      <w:rPr>
                                        <w:rFonts w:ascii="Times" w:eastAsia="Times New Roman" w:hAnsi="Times" w:cs="Times New Roman"/>
                                        <w:sz w:val="20"/>
                                        <w:szCs w:val="20"/>
                                        <w:lang w:val="de-AT"/>
                                      </w:rPr>
                                      <w:br/>
                                      <w:t>7.Schildrüsenkarzinom,</w:t>
                                    </w:r>
                                    <w:r w:rsidRPr="00380573">
                                      <w:rPr>
                                        <w:rFonts w:ascii="Times" w:eastAsia="Times New Roman" w:hAnsi="Times" w:cs="Times New Roman"/>
                                        <w:sz w:val="20"/>
                                        <w:szCs w:val="20"/>
                                        <w:lang w:val="de-AT"/>
                                      </w:rPr>
                                      <w:br/>
                                      <w:t>8.gastrointestinale Blutungen,</w:t>
                                    </w:r>
                                    <w:r w:rsidRPr="00380573">
                                      <w:rPr>
                                        <w:rFonts w:ascii="Times" w:eastAsia="Times New Roman" w:hAnsi="Times" w:cs="Times New Roman"/>
                                        <w:sz w:val="20"/>
                                        <w:szCs w:val="20"/>
                                        <w:lang w:val="de-AT"/>
                                      </w:rPr>
                                      <w:br/>
                                      <w:t>9.Leistenhernie,</w:t>
                                    </w:r>
                                    <w:r w:rsidRPr="00380573">
                                      <w:rPr>
                                        <w:rFonts w:ascii="Times" w:eastAsia="Times New Roman" w:hAnsi="Times" w:cs="Times New Roman"/>
                                        <w:sz w:val="20"/>
                                        <w:szCs w:val="20"/>
                                        <w:lang w:val="de-AT"/>
                                      </w:rPr>
                                      <w:br/>
                                      <w:t>10.Achalsie,</w:t>
                                    </w:r>
                                    <w:r w:rsidRPr="00380573">
                                      <w:rPr>
                                        <w:rFonts w:ascii="Times" w:eastAsia="Times New Roman" w:hAnsi="Times" w:cs="Times New Roman"/>
                                        <w:sz w:val="20"/>
                                        <w:szCs w:val="20"/>
                                        <w:lang w:val="de-AT"/>
                                      </w:rPr>
                                      <w:br/>
                                      <w:t>11.Pankreaskarzinom (Whippel OP!),</w:t>
                                    </w:r>
                                    <w:r w:rsidRPr="00380573">
                                      <w:rPr>
                                        <w:rFonts w:ascii="Times" w:eastAsia="Times New Roman" w:hAnsi="Times" w:cs="Times New Roman"/>
                                        <w:sz w:val="20"/>
                                        <w:szCs w:val="20"/>
                                        <w:lang w:val="de-AT"/>
                                      </w:rPr>
                                      <w:br/>
                                      <w:t>12.Ösophagusatresie (Praktikum: Kinder),</w:t>
                                    </w:r>
                                    <w:r w:rsidRPr="00380573">
                                      <w:rPr>
                                        <w:rFonts w:ascii="Times" w:eastAsia="Times New Roman" w:hAnsi="Times" w:cs="Times New Roman"/>
                                        <w:sz w:val="20"/>
                                        <w:szCs w:val="20"/>
                                        <w:lang w:val="de-AT"/>
                                      </w:rPr>
                                      <w:br/>
                                      <w:t>13.Appendizits,</w:t>
                                    </w:r>
                                    <w:r w:rsidRPr="00380573">
                                      <w:rPr>
                                        <w:rFonts w:ascii="Times" w:eastAsia="Times New Roman" w:hAnsi="Times" w:cs="Times New Roman"/>
                                        <w:sz w:val="20"/>
                                        <w:szCs w:val="20"/>
                                        <w:lang w:val="de-AT"/>
                                      </w:rPr>
                                      <w:br/>
                                      <w:t>14.Bronchialkarzinom,</w:t>
                                    </w:r>
                                    <w:r w:rsidRPr="00380573">
                                      <w:rPr>
                                        <w:rFonts w:ascii="Times" w:eastAsia="Times New Roman" w:hAnsi="Times" w:cs="Times New Roman"/>
                                        <w:sz w:val="20"/>
                                        <w:szCs w:val="20"/>
                                        <w:lang w:val="de-AT"/>
                                      </w:rPr>
                                      <w:br/>
                                      <w:t>15.Ösophaguskrzinom,</w:t>
                                    </w:r>
                                    <w:r w:rsidRPr="00380573">
                                      <w:rPr>
                                        <w:rFonts w:ascii="Times" w:eastAsia="Times New Roman" w:hAnsi="Times" w:cs="Times New Roman"/>
                                        <w:sz w:val="20"/>
                                        <w:szCs w:val="20"/>
                                        <w:lang w:val="de-AT"/>
                                      </w:rPr>
                                      <w:br/>
                                      <w:t>16.Sakraldermoid,</w:t>
                                    </w:r>
                                    <w:r w:rsidRPr="00380573">
                                      <w:rPr>
                                        <w:rFonts w:ascii="Times" w:eastAsia="Times New Roman" w:hAnsi="Times" w:cs="Times New Roman"/>
                                        <w:sz w:val="20"/>
                                        <w:szCs w:val="20"/>
                                        <w:lang w:val="de-AT"/>
                                      </w:rPr>
                                      <w:br/>
                                      <w:t>17.Radiusfraktur,</w:t>
                                    </w:r>
                                    <w:r w:rsidRPr="00380573">
                                      <w:rPr>
                                        <w:rFonts w:ascii="Times" w:eastAsia="Times New Roman" w:hAnsi="Times" w:cs="Times New Roman"/>
                                        <w:sz w:val="20"/>
                                        <w:szCs w:val="20"/>
                                        <w:lang w:val="de-AT"/>
                                      </w:rPr>
                                      <w:br/>
                                      <w:t>18.Zwerchfellhernien.</w:t>
                                    </w:r>
                                    <w:r w:rsidRPr="00380573">
                                      <w:rPr>
                                        <w:rFonts w:ascii="Times" w:eastAsia="Times New Roman" w:hAnsi="Times" w:cs="Times New Roman"/>
                                        <w:sz w:val="20"/>
                                        <w:szCs w:val="20"/>
                                        <w:lang w:val="de-AT"/>
                                      </w:rPr>
                                      <w:br/>
                                      <w:t>19.Analfisteln/-abszesse,</w:t>
                                    </w:r>
                                    <w:r w:rsidRPr="00380573">
                                      <w:rPr>
                                        <w:rFonts w:ascii="Times" w:eastAsia="Times New Roman" w:hAnsi="Times" w:cs="Times New Roman"/>
                                        <w:sz w:val="20"/>
                                        <w:szCs w:val="20"/>
                                        <w:lang w:val="de-AT"/>
                                      </w:rPr>
                                      <w:br/>
                                      <w:t>20.Rektumkarzinom,</w:t>
                                    </w:r>
                                    <w:r w:rsidRPr="00380573">
                                      <w:rPr>
                                        <w:rFonts w:ascii="Times" w:eastAsia="Times New Roman" w:hAnsi="Times" w:cs="Times New Roman"/>
                                        <w:sz w:val="20"/>
                                        <w:szCs w:val="20"/>
                                        <w:lang w:val="de-AT"/>
                                      </w:rPr>
                                      <w:br/>
                                      <w:t>21.Colonkarzinom,</w:t>
                                    </w:r>
                                    <w:r w:rsidRPr="00380573">
                                      <w:rPr>
                                        <w:rFonts w:ascii="Times" w:eastAsia="Times New Roman" w:hAnsi="Times" w:cs="Times New Roman"/>
                                        <w:sz w:val="20"/>
                                        <w:szCs w:val="20"/>
                                        <w:lang w:val="de-AT"/>
                                      </w:rPr>
                                      <w:br/>
                                      <w:t>22.Leistenhernie,</w:t>
                                    </w:r>
                                    <w:r w:rsidRPr="00380573">
                                      <w:rPr>
                                        <w:rFonts w:ascii="Times" w:eastAsia="Times New Roman" w:hAnsi="Times" w:cs="Times New Roman"/>
                                        <w:sz w:val="20"/>
                                        <w:szCs w:val="20"/>
                                        <w:lang w:val="de-AT"/>
                                      </w:rPr>
                                      <w:br/>
                                      <w:t>23.Wunde (Wundbehandlung, Arten der Wunde, Wundversorgung, Teatanus Immunisierung)_________________________</w:t>
                                    </w:r>
                                    <w:r w:rsidRPr="00380573">
                                      <w:rPr>
                                        <w:rFonts w:ascii="Times" w:eastAsia="Times New Roman" w:hAnsi="Times" w:cs="Times New Roman"/>
                                        <w:sz w:val="20"/>
                                        <w:szCs w:val="20"/>
                                        <w:lang w:val="de-AT"/>
                                      </w:rPr>
                                      <w:br/>
                                      <w:t>Suddenly it made sense:”Nobody is perfect!”</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92"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93"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94"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95"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#92554 – 11 July, 2007 12:18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"http://www.med-forum.eu/ubbt/ubbthreads.php?ubb=showflat&amp;Number=88391&amp;" \l "Post88391" \o "[Re: #88391]"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nobody</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Koenig-Ludwig </w:t>
                                    </w:r>
                                    <w:r w:rsidRPr="00380573">
                                      <w:rPr>
                                        <w:rFonts w:ascii="Times" w:eastAsia="Times New Roman" w:hAnsi="Times" w:cs="Times New Roman"/>
                                        <w:b/>
                                        <w:bCs/>
                                        <w:sz w:val="20"/>
                                        <w:szCs w:val="20"/>
                                        <w:lang w:val="de-AT"/>
                                      </w:rPr>
                                      <w:t xml:space="preserve">Koenig-Ludwig </w:t>
                                    </w:r>
                                    <w:r w:rsidRPr="00380573">
                                      <w:rPr>
                                        <w:rFonts w:ascii="Times" w:eastAsia="Times New Roman" w:hAnsi="Times" w:cs="Times New Roman"/>
                                        <w:sz w:val="20"/>
                                        <w:szCs w:val="20"/>
                                        <w:lang w:val="de-AT"/>
                                      </w:rPr>
                                      <w:br/>
                                      <w:t>Junior MitgliedRegistriert: 13 September, 2004</w:t>
                                    </w:r>
                                    <w:r w:rsidRPr="00380573">
                                      <w:rPr>
                                        <w:rFonts w:ascii="Times" w:eastAsia="Times New Roman" w:hAnsi="Times" w:cs="Times New Roman"/>
                                        <w:sz w:val="20"/>
                                        <w:szCs w:val="20"/>
                                        <w:lang w:val="de-AT"/>
                                      </w:rPr>
                                      <w:br/>
                                      <w:t>Beiträge: 25</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1. Wundheilung, und Wundheilungsstörungen</w:t>
                                    </w:r>
                                    <w:r w:rsidRPr="00380573">
                                      <w:rPr>
                                        <w:rFonts w:ascii="Times" w:eastAsia="Times New Roman" w:hAnsi="Times" w:cs="Times New Roman"/>
                                        <w:sz w:val="20"/>
                                        <w:szCs w:val="20"/>
                                        <w:lang w:val="de-AT"/>
                                      </w:rPr>
                                      <w:br/>
                                      <w:t>2. Ösophagus- CA</w:t>
                                    </w:r>
                                    <w:r w:rsidRPr="00380573">
                                      <w:rPr>
                                        <w:rFonts w:ascii="Times" w:eastAsia="Times New Roman" w:hAnsi="Times" w:cs="Times New Roman"/>
                                        <w:sz w:val="20"/>
                                        <w:szCs w:val="20"/>
                                        <w:lang w:val="de-AT"/>
                                      </w:rPr>
                                      <w:br/>
                                      <w:t>negativ1. Wundheilung, und Wundheilungsstörungen</w:t>
                                    </w:r>
                                    <w:r w:rsidRPr="00380573">
                                      <w:rPr>
                                        <w:rFonts w:ascii="Times" w:eastAsia="Times New Roman" w:hAnsi="Times" w:cs="Times New Roman"/>
                                        <w:sz w:val="20"/>
                                        <w:szCs w:val="20"/>
                                        <w:lang w:val="de-AT"/>
                                      </w:rPr>
                                      <w:br/>
                                      <w:t>2. Mamma- CA</w:t>
                                    </w:r>
                                    <w:r w:rsidRPr="00380573">
                                      <w:rPr>
                                        <w:rFonts w:ascii="Times" w:eastAsia="Times New Roman" w:hAnsi="Times" w:cs="Times New Roman"/>
                                        <w:sz w:val="20"/>
                                        <w:szCs w:val="20"/>
                                        <w:lang w:val="de-AT"/>
                                      </w:rPr>
                                      <w:br/>
                                      <w:t>3. Distale Radius- Fraktur1. Panaritium</w:t>
                                    </w:r>
                                    <w:r w:rsidRPr="00380573">
                                      <w:rPr>
                                        <w:rFonts w:ascii="Times" w:eastAsia="Times New Roman" w:hAnsi="Times" w:cs="Times New Roman"/>
                                        <w:sz w:val="20"/>
                                        <w:szCs w:val="20"/>
                                        <w:lang w:val="de-AT"/>
                                      </w:rPr>
                                      <w:br/>
                                      <w:t>2. Colon- CA</w:t>
                                    </w:r>
                                    <w:r w:rsidRPr="00380573">
                                      <w:rPr>
                                        <w:rFonts w:ascii="Times" w:eastAsia="Times New Roman" w:hAnsi="Times" w:cs="Times New Roman"/>
                                        <w:sz w:val="20"/>
                                        <w:szCs w:val="20"/>
                                        <w:lang w:val="de-AT"/>
                                      </w:rPr>
                                      <w:br/>
                                      <w:t>3. Appendicitis</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96"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97"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98"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99"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600"/>
                                <w:gridCol w:w="5150"/>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#92727 – 18 July, 2007 10:49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"http://www.med-forum.eu/ubbt/ubbthreads.php?ubb=showflat&amp;Number=92554&amp;" \l "Post92554" \o "[Re: #92554]"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Lana</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Lana </w:t>
                                    </w:r>
                                    <w:r w:rsidRPr="00380573">
                                      <w:rPr>
                                        <w:rFonts w:ascii="Times" w:eastAsia="Times New Roman" w:hAnsi="Times" w:cs="Times New Roman"/>
                                        <w:b/>
                                        <w:bCs/>
                                        <w:sz w:val="20"/>
                                        <w:szCs w:val="20"/>
                                        <w:lang w:val="de-AT"/>
                                      </w:rPr>
                                      <w:t xml:space="preserve">Lana </w:t>
                                    </w:r>
                                    <w:r w:rsidRPr="00380573">
                                      <w:rPr>
                                        <w:rFonts w:ascii="Times" w:eastAsia="Times New Roman" w:hAnsi="Times" w:cs="Times New Roman"/>
                                        <w:sz w:val="20"/>
                                        <w:szCs w:val="20"/>
                                        <w:lang w:val="de-AT"/>
                                      </w:rPr>
                                      <w:br/>
                                      <w:t>ForscherRegistriert: 26 December, 2004</w:t>
                                    </w:r>
                                    <w:r w:rsidRPr="00380573">
                                      <w:rPr>
                                        <w:rFonts w:ascii="Times" w:eastAsia="Times New Roman" w:hAnsi="Times" w:cs="Times New Roman"/>
                                        <w:sz w:val="20"/>
                                        <w:szCs w:val="20"/>
                                        <w:lang w:val="de-AT"/>
                                      </w:rPr>
                                      <w:br/>
                                      <w:t>Beiträge: 214</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meine Fragen:Abszess- Phlegmone: Unterschied, Therapie</w:t>
                                    </w:r>
                                    <w:r w:rsidRPr="00380573">
                                      <w:rPr>
                                        <w:rFonts w:ascii="Times" w:eastAsia="Times New Roman" w:hAnsi="Times" w:cs="Times New Roman"/>
                                        <w:sz w:val="20"/>
                                        <w:szCs w:val="20"/>
                                        <w:lang w:val="de-AT"/>
                                      </w:rPr>
                                      <w:br/>
                                      <w:t>Pankreas Karzinom</w:t>
                                    </w:r>
                                    <w:r w:rsidRPr="00380573">
                                      <w:rPr>
                                        <w:rFonts w:ascii="Times" w:eastAsia="Times New Roman" w:hAnsi="Times" w:cs="Times New Roman"/>
                                        <w:sz w:val="20"/>
                                        <w:szCs w:val="20"/>
                                        <w:lang w:val="de-AT"/>
                                      </w:rPr>
                                      <w:br/>
                                      <w:t>Appendizitis</w:t>
                                    </w:r>
                                    <w:r w:rsidRPr="00380573">
                                      <w:rPr>
                                        <w:rFonts w:ascii="Times" w:eastAsia="Times New Roman" w:hAnsi="Times" w:cs="Times New Roman"/>
                                        <w:i/>
                                        <w:iCs/>
                                        <w:sz w:val="20"/>
                                        <w:szCs w:val="20"/>
                                        <w:lang w:val="de-AT"/>
                                      </w:rPr>
                                      <w:t>Bearbeitet von nobody (10 August, 2007 15:11)</w:t>
                                    </w:r>
                                    <w:r w:rsidRPr="00380573">
                                      <w:rPr>
                                        <w:rFonts w:ascii="Times" w:eastAsia="Times New Roman" w:hAnsi="Times" w:cs="Times New Roman"/>
                                        <w:i/>
                                        <w:iCs/>
                                        <w:sz w:val="20"/>
                                        <w:szCs w:val="20"/>
                                        <w:lang w:val="de-AT"/>
                                      </w:rPr>
                                      <w:br/>
                                      <w:t>Bearbeitungsgrund: Informationssmilie hinzugefügt</w:t>
                                    </w:r>
                                    <w:r w:rsidRPr="00380573">
                                      <w:rPr>
                                        <w:rFonts w:ascii="Times" w:eastAsia="Times New Roman" w:hAnsi="Times" w:cs="Times New Roman"/>
                                        <w:sz w:val="20"/>
                                        <w:szCs w:val="20"/>
                                        <w:lang w:val="de-AT"/>
                                      </w:rPr>
                                      <w:t>_________________________</w:t>
                                    </w:r>
                                    <w:r w:rsidRPr="00380573">
                                      <w:rPr>
                                        <w:rFonts w:ascii="Times" w:eastAsia="Times New Roman" w:hAnsi="Times" w:cs="Times New Roman"/>
                                        <w:sz w:val="20"/>
                                        <w:szCs w:val="20"/>
                                        <w:lang w:val="de-AT"/>
                                      </w:rPr>
                                      <w:br/>
                                      <w:t>Success is not final, failure is not fatal, it is the courage to continue that counts</w:t>
                                    </w:r>
                                    <w:r w:rsidRPr="00380573">
                                      <w:rPr>
                                        <w:rFonts w:ascii="Times" w:eastAsia="Times New Roman" w:hAnsi="Times" w:cs="Times New Roman"/>
                                        <w:sz w:val="20"/>
                                        <w:szCs w:val="20"/>
                                        <w:lang w:val="de-AT"/>
                                      </w:rPr>
                                      <w:br/>
                                      <w:t>W. Churchill</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00"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01"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102"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103"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#93881 – 04 October, 2007 21:05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"http://www.med-forum.eu/ubbt/ubbthreads.php?ubb=showflat&amp;Number=92727&amp;" \l "Post92727" \o "[Re: #92727]"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Lana</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easy01 </w:t>
                                    </w:r>
                                    <w:r w:rsidRPr="00380573">
                                      <w:rPr>
                                        <w:rFonts w:ascii="Times" w:eastAsia="Times New Roman" w:hAnsi="Times" w:cs="Times New Roman"/>
                                        <w:b/>
                                        <w:bCs/>
                                        <w:sz w:val="20"/>
                                        <w:szCs w:val="20"/>
                                        <w:lang w:val="de-AT"/>
                                      </w:rPr>
                                      <w:t xml:space="preserve">easy01 </w:t>
                                    </w:r>
                                    <w:r w:rsidRPr="00380573">
                                      <w:rPr>
                                        <w:rFonts w:ascii="Times" w:eastAsia="Times New Roman" w:hAnsi="Times" w:cs="Times New Roman"/>
                                        <w:sz w:val="20"/>
                                        <w:szCs w:val="20"/>
                                        <w:lang w:val="de-AT"/>
                                      </w:rPr>
                                      <w:br/>
                                      <w:t>Junior MitgliedRegistriert: 10 June, 2006</w:t>
                                    </w:r>
                                    <w:r w:rsidRPr="00380573">
                                      <w:rPr>
                                        <w:rFonts w:ascii="Times" w:eastAsia="Times New Roman" w:hAnsi="Times" w:cs="Times New Roman"/>
                                        <w:sz w:val="20"/>
                                        <w:szCs w:val="20"/>
                                        <w:lang w:val="de-AT"/>
                                      </w:rPr>
                                      <w:br/>
                                      <w:t>Beiträge: 25</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Fragen vom 4.10.Panaritium</w:t>
                                    </w:r>
                                    <w:r w:rsidRPr="00380573">
                                      <w:rPr>
                                        <w:rFonts w:ascii="Times" w:eastAsia="Times New Roman" w:hAnsi="Times" w:cs="Times New Roman"/>
                                        <w:sz w:val="20"/>
                                        <w:szCs w:val="20"/>
                                        <w:lang w:val="de-AT"/>
                                      </w:rPr>
                                      <w:br/>
                                      <w:t>Colon-CA</w:t>
                                    </w:r>
                                    <w:r w:rsidRPr="00380573">
                                      <w:rPr>
                                        <w:rFonts w:ascii="Times" w:eastAsia="Times New Roman" w:hAnsi="Times" w:cs="Times New Roman"/>
                                        <w:sz w:val="20"/>
                                        <w:szCs w:val="20"/>
                                        <w:lang w:val="de-AT"/>
                                      </w:rPr>
                                      <w:br/>
                                      <w:t>RippenfrakturenWunden, Wundheilungsstörungen,…</w:t>
                                    </w:r>
                                    <w:r w:rsidRPr="00380573">
                                      <w:rPr>
                                        <w:rFonts w:ascii="Times" w:eastAsia="Times New Roman" w:hAnsi="Times" w:cs="Times New Roman"/>
                                        <w:sz w:val="20"/>
                                        <w:szCs w:val="20"/>
                                        <w:lang w:val="de-AT"/>
                                      </w:rPr>
                                      <w:br/>
                                      <w:t>Mamma-CA</w:t>
                                    </w:r>
                                    <w:r w:rsidRPr="00380573">
                                      <w:rPr>
                                        <w:rFonts w:ascii="Times" w:eastAsia="Times New Roman" w:hAnsi="Times" w:cs="Times New Roman"/>
                                        <w:sz w:val="20"/>
                                        <w:szCs w:val="20"/>
                                        <w:lang w:val="de-AT"/>
                                      </w:rPr>
                                      <w:br/>
                                      <w:t>Schenkelhalsfraktur</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04"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05"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106"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107"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#96189 – 12 December, 2007 11:00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"http://www.med-forum.eu/ubbt/ubbthreads.php?ubb=showflat&amp;Number=93881&amp;" \l "Post93881" \o "[Re: #93881]"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easy01</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skunk </w:t>
                                    </w:r>
                                    <w:r w:rsidRPr="00380573">
                                      <w:rPr>
                                        <w:rFonts w:ascii="Times" w:eastAsia="Times New Roman" w:hAnsi="Times" w:cs="Times New Roman"/>
                                        <w:b/>
                                        <w:bCs/>
                                        <w:sz w:val="20"/>
                                        <w:szCs w:val="20"/>
                                        <w:lang w:val="de-AT"/>
                                      </w:rPr>
                                      <w:t xml:space="preserve">skunk </w:t>
                                    </w:r>
                                    <w:r w:rsidRPr="00380573">
                                      <w:rPr>
                                        <w:rFonts w:ascii="Times" w:eastAsia="Times New Roman" w:hAnsi="Times" w:cs="Times New Roman"/>
                                        <w:sz w:val="20"/>
                                        <w:szCs w:val="20"/>
                                        <w:lang w:val="de-AT"/>
                                      </w:rPr>
                                      <w:br/>
                                      <w:t>Junior MitgliedRegistriert: 23 August, 2006</w:t>
                                    </w:r>
                                    <w:r w:rsidRPr="00380573">
                                      <w:rPr>
                                        <w:rFonts w:ascii="Times" w:eastAsia="Times New Roman" w:hAnsi="Times" w:cs="Times New Roman"/>
                                        <w:sz w:val="20"/>
                                        <w:szCs w:val="20"/>
                                        <w:lang w:val="de-AT"/>
                                      </w:rPr>
                                      <w:br/>
                                      <w:t>Beiträge: 42</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Hallo!Meine Fragen vom 11. 12. 2007:Sinus pilonidalis</w:t>
                                    </w:r>
                                    <w:r w:rsidRPr="00380573">
                                      <w:rPr>
                                        <w:rFonts w:ascii="Times" w:eastAsia="Times New Roman" w:hAnsi="Times" w:cs="Times New Roman"/>
                                        <w:sz w:val="20"/>
                                        <w:szCs w:val="20"/>
                                        <w:lang w:val="de-AT"/>
                                      </w:rPr>
                                      <w:br/>
                                      <w:t>PankreasCA</w:t>
                                    </w:r>
                                    <w:r w:rsidRPr="00380573">
                                      <w:rPr>
                                        <w:rFonts w:ascii="Times" w:eastAsia="Times New Roman" w:hAnsi="Times" w:cs="Times New Roman"/>
                                        <w:sz w:val="20"/>
                                        <w:szCs w:val="20"/>
                                        <w:lang w:val="de-AT"/>
                                      </w:rPr>
                                      <w:br/>
                                      <w:t>Distale Radiusfrakturlg. skunk</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08"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09"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110"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111"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33"/>
                                <w:gridCol w:w="5217"/>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#96506 – 20 December, 2007 12:01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"http://www.med-forum.eu/ubbt/ubbthreads.php?ubb=showflat&amp;Number=96189&amp;" \l "Post96189" \o "[Re: #96189]"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skunk</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soleil </w:t>
                                    </w:r>
                                    <w:r w:rsidRPr="00380573">
                                      <w:rPr>
                                        <w:rFonts w:ascii="Times" w:eastAsia="Times New Roman" w:hAnsi="Times" w:cs="Times New Roman"/>
                                        <w:b/>
                                        <w:bCs/>
                                        <w:sz w:val="20"/>
                                        <w:szCs w:val="20"/>
                                        <w:lang w:val="de-AT"/>
                                      </w:rPr>
                                      <w:t xml:space="preserve">soleil </w:t>
                                    </w:r>
                                    <w:r w:rsidRPr="00380573">
                                      <w:rPr>
                                        <w:rFonts w:ascii="Times" w:eastAsia="Times New Roman" w:hAnsi="Times" w:cs="Times New Roman"/>
                                        <w:sz w:val="20"/>
                                        <w:szCs w:val="20"/>
                                        <w:lang w:val="de-AT"/>
                                      </w:rPr>
                                      <w:br/>
                                      <w:t>VeteranRegistriert: 07 June, 2006</w:t>
                                    </w:r>
                                    <w:r w:rsidRPr="00380573">
                                      <w:rPr>
                                        <w:rFonts w:ascii="Times" w:eastAsia="Times New Roman" w:hAnsi="Times" w:cs="Times New Roman"/>
                                        <w:sz w:val="20"/>
                                        <w:szCs w:val="20"/>
                                        <w:lang w:val="de-AT"/>
                                      </w:rPr>
                                      <w:br/>
                                      <w:t>Beiträge: 106</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Weitere Fragen vom 11.12.2007Ösophagus-CA</w:t>
                                    </w:r>
                                    <w:r w:rsidRPr="00380573">
                                      <w:rPr>
                                        <w:rFonts w:ascii="Times" w:eastAsia="Times New Roman" w:hAnsi="Times" w:cs="Times New Roman"/>
                                        <w:sz w:val="20"/>
                                        <w:szCs w:val="20"/>
                                        <w:lang w:val="de-AT"/>
                                      </w:rPr>
                                      <w:br/>
                                      <w:t>DD Morbus Crohn/Colitis ulcerosa</w:t>
                                    </w:r>
                                    <w:r w:rsidRPr="00380573">
                                      <w:rPr>
                                        <w:rFonts w:ascii="Times" w:eastAsia="Times New Roman" w:hAnsi="Times" w:cs="Times New Roman"/>
                                        <w:sz w:val="20"/>
                                        <w:szCs w:val="20"/>
                                        <w:lang w:val="de-AT"/>
                                      </w:rPr>
                                      <w:br/>
                                      <w:t>Billroth 1/2</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spacing w:before="100" w:beforeAutospacing="1" w:after="100" w:afterAutospacing="1"/>
                                      <w:jc w:val="right"/>
                                      <w:rPr>
                                        <w:rFonts w:ascii="Times" w:hAnsi="Times" w:cs="Times New Roman"/>
                                        <w:sz w:val="20"/>
                                        <w:szCs w:val="20"/>
                                        <w:lang w:val="de-AT"/>
                                      </w:rPr>
                                    </w:pPr>
                                    <w:hyperlink r:id="rId112" w:history="1">
                                      <w:r w:rsidRPr="00380573">
                                        <w:rPr>
                                          <w:rFonts w:ascii="Times" w:hAnsi="Times" w:cs="Times New Roman"/>
                                          <w:color w:val="0000FF"/>
                                          <w:sz w:val="20"/>
                                          <w:szCs w:val="20"/>
                                          <w:u w:val="single"/>
                                          <w:lang w:val="de-AT"/>
                                        </w:rPr>
                                        <w:t>Antwort</w:t>
                                      </w:r>
                                    </w:hyperlink>
                                    <w:r w:rsidRPr="00380573">
                                      <w:rPr>
                                        <w:rFonts w:ascii="Times" w:hAnsi="Times" w:cs="Times New Roman"/>
                                        <w:sz w:val="20"/>
                                        <w:szCs w:val="20"/>
                                        <w:lang w:val="de-AT"/>
                                      </w:rPr>
                                      <w:t xml:space="preserve"> </w:t>
                                    </w:r>
                                    <w:hyperlink r:id="rId113" w:history="1">
                                      <w:r w:rsidRPr="00380573">
                                        <w:rPr>
                                          <w:rFonts w:ascii="Times" w:hAnsi="Times" w:cs="Times New Roman"/>
                                          <w:color w:val="0000FF"/>
                                          <w:sz w:val="20"/>
                                          <w:szCs w:val="20"/>
                                          <w:u w:val="single"/>
                                          <w:lang w:val="de-AT"/>
                                        </w:rPr>
                                        <w:t>Zitat</w:t>
                                      </w:r>
                                    </w:hyperlink>
                                    <w:r w:rsidRPr="00380573">
                                      <w:rPr>
                                        <w:rFonts w:ascii="Times" w:hAnsi="Times" w:cs="Times New Roman"/>
                                        <w:sz w:val="20"/>
                                        <w:szCs w:val="20"/>
                                        <w:lang w:val="de-AT"/>
                                      </w:rPr>
                                      <w:t xml:space="preserve"> Sofort Antwort Sofort Zitat </w:t>
                                    </w:r>
                                    <w:hyperlink r:id="rId114" w:history="1">
                                      <w:r w:rsidRPr="00380573">
                                        <w:rPr>
                                          <w:rFonts w:ascii="Times" w:hAnsi="Times" w:cs="Times New Roman"/>
                                          <w:color w:val="0000FF"/>
                                          <w:sz w:val="20"/>
                                          <w:szCs w:val="20"/>
                                          <w:u w:val="single"/>
                                          <w:lang w:val="de-AT"/>
                                        </w:rPr>
                                        <w:t>Melden</w:t>
                                      </w:r>
                                    </w:hyperlink>
                                    <w:r w:rsidRPr="00380573">
                                      <w:rPr>
                                        <w:rFonts w:ascii="Times" w:hAnsi="Times" w:cs="Times New Roman"/>
                                        <w:sz w:val="20"/>
                                        <w:szCs w:val="20"/>
                                        <w:lang w:val="de-AT"/>
                                      </w:rPr>
                                      <w:t xml:space="preserve"> </w:t>
                                    </w:r>
                                    <w:hyperlink r:id="rId115" w:history="1">
                                      <w:r w:rsidRPr="00380573">
                                        <w:rPr>
                                          <w:rFonts w:ascii="Times" w:hAnsi="Times" w:cs="Times New Roman"/>
                                          <w:color w:val="0000FF"/>
                                          <w:sz w:val="20"/>
                                          <w:szCs w:val="20"/>
                                          <w:u w:val="single"/>
                                          <w:lang w:val="de-AT"/>
                                        </w:rPr>
                                        <w:t>als Mail senden</w:t>
                                      </w:r>
                                    </w:hyperlink>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#97136 – 15 January, 2008 18:46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"http://www.med-forum.eu/ubbt/ubbthreads.php?ubb=showflat&amp;Number=96506&amp;" \l "Post96506" \o "[Re: #96506]"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soleil</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kro </w:t>
                                    </w:r>
                                    <w:r w:rsidRPr="00380573">
                                      <w:rPr>
                                        <w:rFonts w:ascii="Times" w:eastAsia="Times New Roman" w:hAnsi="Times" w:cs="Times New Roman"/>
                                        <w:b/>
                                        <w:bCs/>
                                        <w:sz w:val="20"/>
                                        <w:szCs w:val="20"/>
                                        <w:lang w:val="de-AT"/>
                                      </w:rPr>
                                      <w:t xml:space="preserve">kro </w:t>
                                    </w:r>
                                    <w:r w:rsidRPr="00380573">
                                      <w:rPr>
                                        <w:rFonts w:ascii="Times" w:eastAsia="Times New Roman" w:hAnsi="Times" w:cs="Times New Roman"/>
                                        <w:sz w:val="20"/>
                                        <w:szCs w:val="20"/>
                                        <w:lang w:val="de-AT"/>
                                      </w:rPr>
                                      <w:br/>
                                      <w:t>MitgliedRegistriert: 09 May, 2005</w:t>
                                    </w:r>
                                    <w:r w:rsidRPr="00380573">
                                      <w:rPr>
                                        <w:rFonts w:ascii="Times" w:eastAsia="Times New Roman" w:hAnsi="Times" w:cs="Times New Roman"/>
                                        <w:sz w:val="20"/>
                                        <w:szCs w:val="20"/>
                                        <w:lang w:val="de-AT"/>
                                      </w:rPr>
                                      <w:br/>
                                      <w:t>Beiträge: 61</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w:t>
                                    </w:r>
                                    <w:r w:rsidRPr="00380573">
                                      <w:rPr>
                                        <w:rFonts w:ascii="Times" w:eastAsia="Times New Roman" w:hAnsi="Times" w:cs="Times New Roman"/>
                                        <w:sz w:val="20"/>
                                        <w:szCs w:val="20"/>
                                        <w:lang w:val="de-AT"/>
                                      </w:rPr>
                                      <w:br/>
                                      <w:t>Fragen von 07.01.2008I.Kandidat</w:t>
                                    </w:r>
                                    <w:r w:rsidRPr="00380573">
                                      <w:rPr>
                                        <w:rFonts w:ascii="Times" w:eastAsia="Times New Roman" w:hAnsi="Times" w:cs="Times New Roman"/>
                                        <w:sz w:val="20"/>
                                        <w:szCs w:val="20"/>
                                        <w:lang w:val="de-AT"/>
                                      </w:rPr>
                                      <w:br/>
                                      <w:t>1.Wunden, Wundheilung, Wundheilstörungen</w:t>
                                    </w:r>
                                    <w:r w:rsidRPr="00380573">
                                      <w:rPr>
                                        <w:rFonts w:ascii="Times" w:eastAsia="Times New Roman" w:hAnsi="Times" w:cs="Times New Roman"/>
                                        <w:sz w:val="20"/>
                                        <w:szCs w:val="20"/>
                                        <w:lang w:val="de-AT"/>
                                      </w:rPr>
                                      <w:br/>
                                      <w:t>2.PankreasCarcinom</w:t>
                                    </w:r>
                                    <w:r w:rsidRPr="00380573">
                                      <w:rPr>
                                        <w:rFonts w:ascii="Times" w:eastAsia="Times New Roman" w:hAnsi="Times" w:cs="Times New Roman"/>
                                        <w:sz w:val="20"/>
                                        <w:szCs w:val="20"/>
                                        <w:lang w:val="de-AT"/>
                                      </w:rPr>
                                      <w:br/>
                                      <w:t>3.RadiusfrakturII.Kandidat</w:t>
                                    </w:r>
                                    <w:r w:rsidRPr="00380573">
                                      <w:rPr>
                                        <w:rFonts w:ascii="Times" w:eastAsia="Times New Roman" w:hAnsi="Times" w:cs="Times New Roman"/>
                                        <w:sz w:val="20"/>
                                        <w:szCs w:val="20"/>
                                        <w:lang w:val="de-AT"/>
                                      </w:rPr>
                                      <w:br/>
                                      <w:t>1.Abszes, Phlegmone, Sepsis, Lymphangitis</w:t>
                                    </w:r>
                                    <w:r w:rsidRPr="00380573">
                                      <w:rPr>
                                        <w:rFonts w:ascii="Times" w:eastAsia="Times New Roman" w:hAnsi="Times" w:cs="Times New Roman"/>
                                        <w:sz w:val="20"/>
                                        <w:szCs w:val="20"/>
                                        <w:lang w:val="de-AT"/>
                                      </w:rPr>
                                      <w:br/>
                                      <w:t>2.MammaCarzinom</w:t>
                                    </w:r>
                                    <w:r w:rsidRPr="00380573">
                                      <w:rPr>
                                        <w:rFonts w:ascii="Times" w:eastAsia="Times New Roman" w:hAnsi="Times" w:cs="Times New Roman"/>
                                        <w:sz w:val="20"/>
                                        <w:szCs w:val="20"/>
                                        <w:lang w:val="de-AT"/>
                                      </w:rPr>
                                      <w:br/>
                                      <w:t>3.ApendizitisIII.Kandidat</w:t>
                                    </w:r>
                                    <w:r w:rsidRPr="00380573">
                                      <w:rPr>
                                        <w:rFonts w:ascii="Times" w:eastAsia="Times New Roman" w:hAnsi="Times" w:cs="Times New Roman"/>
                                        <w:sz w:val="20"/>
                                        <w:szCs w:val="20"/>
                                        <w:lang w:val="de-AT"/>
                                      </w:rPr>
                                      <w:br/>
                                      <w:t>1.Analfistel, Analyzste</w:t>
                                    </w:r>
                                    <w:r w:rsidRPr="00380573">
                                      <w:rPr>
                                        <w:rFonts w:ascii="Times" w:eastAsia="Times New Roman" w:hAnsi="Times" w:cs="Times New Roman"/>
                                        <w:sz w:val="20"/>
                                        <w:szCs w:val="20"/>
                                        <w:lang w:val="de-AT"/>
                                      </w:rPr>
                                      <w:br/>
                                      <w:t>2.ColonCarzinom</w:t>
                                    </w:r>
                                    <w:r w:rsidRPr="00380573">
                                      <w:rPr>
                                        <w:rFonts w:ascii="Times" w:eastAsia="Times New Roman" w:hAnsi="Times" w:cs="Times New Roman"/>
                                        <w:sz w:val="20"/>
                                        <w:szCs w:val="20"/>
                                        <w:lang w:val="de-AT"/>
                                      </w:rPr>
                                      <w:br/>
                                      <w:t>bei dieser Frage ist sie durchgefallen</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LG Kro</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5183"/>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#97329 – 21 January, 2008 15:34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"http://www.med-forum.eu/ubbt/ubbthreads.php?ubb=showflat&amp;Number=97136&amp;" \l "Post97136" \o "[Re: #97136]"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kro</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gugelhupf </w:t>
                                    </w:r>
                                    <w:r w:rsidRPr="00380573">
                                      <w:rPr>
                                        <w:rFonts w:ascii="Times" w:eastAsia="Times New Roman" w:hAnsi="Times" w:cs="Times New Roman"/>
                                        <w:b/>
                                        <w:bCs/>
                                        <w:sz w:val="20"/>
                                        <w:szCs w:val="20"/>
                                        <w:lang w:val="de-AT"/>
                                      </w:rPr>
                                      <w:t xml:space="preserve">gugelhupf </w:t>
                                    </w:r>
                                    <w:r w:rsidRPr="00380573">
                                      <w:rPr>
                                        <w:rFonts w:ascii="Times" w:eastAsia="Times New Roman" w:hAnsi="Times" w:cs="Times New Roman"/>
                                        <w:sz w:val="20"/>
                                        <w:szCs w:val="20"/>
                                        <w:lang w:val="de-AT"/>
                                      </w:rPr>
                                      <w:br/>
                                      <w:t>Forum SekretärRegistriert: 16 December, 2004</w:t>
                                    </w:r>
                                    <w:r w:rsidRPr="00380573">
                                      <w:rPr>
                                        <w:rFonts w:ascii="Times" w:eastAsia="Times New Roman" w:hAnsi="Times" w:cs="Times New Roman"/>
                                        <w:sz w:val="20"/>
                                        <w:szCs w:val="20"/>
                                        <w:lang w:val="de-AT"/>
                                      </w:rPr>
                                      <w:br/>
                                      <w:t>Beiträge: 146</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Fragen vom 21.1.20081. Wunde/Wundheilungsstörungen</w:t>
                                    </w:r>
                                    <w:r w:rsidRPr="00380573">
                                      <w:rPr>
                                        <w:rFonts w:ascii="Times" w:eastAsia="Times New Roman" w:hAnsi="Times" w:cs="Times New Roman"/>
                                        <w:sz w:val="20"/>
                                        <w:szCs w:val="20"/>
                                        <w:lang w:val="de-AT"/>
                                      </w:rPr>
                                      <w:br/>
                                      <w:t>2. Pankreas-Ca</w:t>
                                    </w:r>
                                    <w:r w:rsidRPr="00380573">
                                      <w:rPr>
                                        <w:rFonts w:ascii="Times" w:eastAsia="Times New Roman" w:hAnsi="Times" w:cs="Times New Roman"/>
                                        <w:sz w:val="20"/>
                                        <w:szCs w:val="20"/>
                                        <w:lang w:val="de-AT"/>
                                      </w:rPr>
                                      <w:br/>
                                      <w:t>3. Schenkelhalsfraktur1. Panaritium</w:t>
                                    </w:r>
                                    <w:r w:rsidRPr="00380573">
                                      <w:rPr>
                                        <w:rFonts w:ascii="Times" w:eastAsia="Times New Roman" w:hAnsi="Times" w:cs="Times New Roman"/>
                                        <w:sz w:val="20"/>
                                        <w:szCs w:val="20"/>
                                        <w:lang w:val="de-AT"/>
                                      </w:rPr>
                                      <w:br/>
                                      <w:t>2. Ösophagus-Ca</w:t>
                                    </w:r>
                                    <w:r w:rsidRPr="00380573">
                                      <w:rPr>
                                        <w:rFonts w:ascii="Times" w:eastAsia="Times New Roman" w:hAnsi="Times" w:cs="Times New Roman"/>
                                        <w:sz w:val="20"/>
                                        <w:szCs w:val="20"/>
                                        <w:lang w:val="de-AT"/>
                                      </w:rPr>
                                      <w:br/>
                                      <w:t>3. Varikose_________________________</w:t>
                                    </w:r>
                                    <w:r w:rsidRPr="00380573">
                                      <w:rPr>
                                        <w:rFonts w:ascii="Times" w:eastAsia="Times New Roman" w:hAnsi="Times" w:cs="Times New Roman"/>
                                        <w:sz w:val="20"/>
                                        <w:szCs w:val="20"/>
                                        <w:lang w:val="de-AT"/>
                                      </w:rPr>
                                      <w:br/>
                                      <w:t>der Gugel hüpft</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#98417 – 26 February, 2008 12:25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"http://www.med-forum.eu/ubbt/ubbthreads.php?ubb=showflat&amp;Number=97329&amp;" \l "Post97329" \o "[Re: #97329]"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gugelhupf</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Pumuckl </w:t>
                                    </w:r>
                                    <w:r w:rsidRPr="00380573">
                                      <w:rPr>
                                        <w:rFonts w:ascii="Times" w:eastAsia="Times New Roman" w:hAnsi="Times" w:cs="Times New Roman"/>
                                        <w:b/>
                                        <w:bCs/>
                                        <w:sz w:val="20"/>
                                        <w:szCs w:val="20"/>
                                        <w:lang w:val="de-AT"/>
                                      </w:rPr>
                                      <w:t xml:space="preserve">Pumuckl </w:t>
                                    </w:r>
                                    <w:r w:rsidRPr="00380573">
                                      <w:rPr>
                                        <w:rFonts w:ascii="Times" w:eastAsia="Times New Roman" w:hAnsi="Times" w:cs="Times New Roman"/>
                                        <w:sz w:val="20"/>
                                        <w:szCs w:val="20"/>
                                        <w:lang w:val="de-AT"/>
                                      </w:rPr>
                                      <w:br/>
                                      <w:t>Senior MitgliedRegistriert: 10 April, 2005</w:t>
                                    </w:r>
                                    <w:r w:rsidRPr="00380573">
                                      <w:rPr>
                                        <w:rFonts w:ascii="Times" w:eastAsia="Times New Roman" w:hAnsi="Times" w:cs="Times New Roman"/>
                                        <w:sz w:val="20"/>
                                        <w:szCs w:val="20"/>
                                        <w:lang w:val="de-AT"/>
                                      </w:rPr>
                                      <w:br/>
                                      <w:t>Beiträge: 98</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Fragen vom 26.2.081. Wunde und Wundheilungsstörungen</w:t>
                                    </w:r>
                                    <w:r w:rsidRPr="00380573">
                                      <w:rPr>
                                        <w:rFonts w:ascii="Times" w:eastAsia="Times New Roman" w:hAnsi="Times" w:cs="Times New Roman"/>
                                        <w:sz w:val="20"/>
                                        <w:szCs w:val="20"/>
                                        <w:lang w:val="de-AT"/>
                                      </w:rPr>
                                      <w:br/>
                                      <w:t>2. Ösophagus Ca</w:t>
                                    </w:r>
                                    <w:r w:rsidRPr="00380573">
                                      <w:rPr>
                                        <w:rFonts w:ascii="Times" w:eastAsia="Times New Roman" w:hAnsi="Times" w:cs="Times New Roman"/>
                                        <w:sz w:val="20"/>
                                        <w:szCs w:val="20"/>
                                        <w:lang w:val="de-AT"/>
                                      </w:rPr>
                                      <w:br/>
                                      <w:t>3. Varikose</w:t>
                                    </w:r>
                                    <w:r w:rsidRPr="00380573">
                                      <w:rPr>
                                        <w:rFonts w:ascii="Times" w:eastAsia="Times New Roman" w:hAnsi="Times" w:cs="Times New Roman"/>
                                        <w:sz w:val="20"/>
                                        <w:szCs w:val="20"/>
                                        <w:lang w:val="de-AT"/>
                                      </w:rPr>
                                      <w:br/>
                                      <w:t>Note: 31. Abszess, Phlegmone</w:t>
                                    </w:r>
                                    <w:r w:rsidRPr="00380573">
                                      <w:rPr>
                                        <w:rFonts w:ascii="Times" w:eastAsia="Times New Roman" w:hAnsi="Times" w:cs="Times New Roman"/>
                                        <w:sz w:val="20"/>
                                        <w:szCs w:val="20"/>
                                        <w:lang w:val="de-AT"/>
                                      </w:rPr>
                                      <w:br/>
                                      <w:t>2. DD M. Crohn + Colitis ulcerosa</w:t>
                                    </w:r>
                                    <w:r w:rsidRPr="00380573">
                                      <w:rPr>
                                        <w:rFonts w:ascii="Times" w:eastAsia="Times New Roman" w:hAnsi="Times" w:cs="Times New Roman"/>
                                        <w:sz w:val="20"/>
                                        <w:szCs w:val="20"/>
                                        <w:lang w:val="de-AT"/>
                                      </w:rPr>
                                      <w:br/>
                                      <w:t>3. Radiusfraktur</w:t>
                                    </w:r>
                                    <w:r w:rsidRPr="00380573">
                                      <w:rPr>
                                        <w:rFonts w:ascii="Times" w:eastAsia="Times New Roman" w:hAnsi="Times" w:cs="Times New Roman"/>
                                        <w:sz w:val="20"/>
                                        <w:szCs w:val="20"/>
                                        <w:lang w:val="de-AT"/>
                                      </w:rPr>
                                      <w:br/>
                                      <w:t>Note: 21. Panaritium</w:t>
                                    </w:r>
                                    <w:r w:rsidRPr="00380573">
                                      <w:rPr>
                                        <w:rFonts w:ascii="Times" w:eastAsia="Times New Roman" w:hAnsi="Times" w:cs="Times New Roman"/>
                                        <w:sz w:val="20"/>
                                        <w:szCs w:val="20"/>
                                        <w:lang w:val="de-AT"/>
                                      </w:rPr>
                                      <w:br/>
                                      <w:t>2. Colon Ca</w:t>
                                    </w:r>
                                    <w:r w:rsidRPr="00380573">
                                      <w:rPr>
                                        <w:rFonts w:ascii="Times" w:eastAsia="Times New Roman" w:hAnsi="Times" w:cs="Times New Roman"/>
                                        <w:sz w:val="20"/>
                                        <w:szCs w:val="20"/>
                                        <w:lang w:val="de-AT"/>
                                      </w:rPr>
                                      <w:br/>
                                      <w:t>3. Schenkelhalsfraktur</w:t>
                                    </w:r>
                                    <w:r w:rsidRPr="00380573">
                                      <w:rPr>
                                        <w:rFonts w:ascii="Times" w:eastAsia="Times New Roman" w:hAnsi="Times" w:cs="Times New Roman"/>
                                        <w:sz w:val="20"/>
                                        <w:szCs w:val="20"/>
                                        <w:lang w:val="de-AT"/>
                                      </w:rPr>
                                      <w:br/>
                                      <w:t>Note: 4</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lg, Pumuckl</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_________________________</w:t>
                                    </w:r>
                                    <w:r w:rsidRPr="00380573">
                                      <w:rPr>
                                        <w:rFonts w:ascii="Times" w:hAnsi="Times" w:cs="Times New Roman"/>
                                        <w:sz w:val="20"/>
                                        <w:szCs w:val="20"/>
                                        <w:lang w:val="de-AT"/>
                                      </w:rPr>
                                      <w:br/>
                                      <w:t>There are two important days in your life:</w:t>
                                    </w:r>
                                    <w:r w:rsidRPr="00380573">
                                      <w:rPr>
                                        <w:rFonts w:ascii="Times" w:hAnsi="Times" w:cs="Times New Roman"/>
                                        <w:sz w:val="20"/>
                                        <w:szCs w:val="20"/>
                                        <w:lang w:val="de-AT"/>
                                      </w:rPr>
                                      <w:br/>
                                      <w:t>The day you are born and the day you discover why…</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189"/>
                                <w:gridCol w:w="45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#100179 – 18 April, 2008 12:18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"http://www.med-forum.eu/ubbt/ubbthreads.php?ubb=showflat&amp;Number=98417&amp;" \l "Post98417" \o "[Re: #98417]"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Pumuckl</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DocRac </w:t>
                                    </w:r>
                                    <w:r w:rsidRPr="00380573">
                                      <w:rPr>
                                        <w:rFonts w:ascii="Times" w:eastAsia="Times New Roman" w:hAnsi="Times" w:cs="Times New Roman"/>
                                        <w:b/>
                                        <w:bCs/>
                                        <w:sz w:val="20"/>
                                        <w:szCs w:val="20"/>
                                        <w:lang w:val="de-AT"/>
                                      </w:rPr>
                                      <w:t xml:space="preserve">DocRac </w:t>
                                    </w:r>
                                    <w:r w:rsidRPr="00380573">
                                      <w:rPr>
                                        <w:rFonts w:ascii="Times" w:eastAsia="Times New Roman" w:hAnsi="Times" w:cs="Times New Roman"/>
                                        <w:sz w:val="20"/>
                                        <w:szCs w:val="20"/>
                                        <w:lang w:val="de-AT"/>
                                      </w:rPr>
                                      <w:br/>
                                      <w:t>PremierministerRegistriert: 31 October, 2003</w:t>
                                    </w:r>
                                    <w:r w:rsidRPr="00380573">
                                      <w:rPr>
                                        <w:rFonts w:ascii="Times" w:eastAsia="Times New Roman" w:hAnsi="Times" w:cs="Times New Roman"/>
                                        <w:sz w:val="20"/>
                                        <w:szCs w:val="20"/>
                                        <w:lang w:val="de-AT"/>
                                      </w:rPr>
                                      <w:br/>
                                      <w:t>Beiträge: 716</w:t>
                                    </w:r>
                                    <w:r w:rsidRPr="00380573">
                                      <w:rPr>
                                        <w:rFonts w:ascii="Times" w:eastAsia="Times New Roman" w:hAnsi="Times" w:cs="Times New Roman"/>
                                        <w:sz w:val="20"/>
                                        <w:szCs w:val="20"/>
                                        <w:lang w:val="de-AT"/>
                                      </w:rPr>
                                      <w:br/>
                                      <w:t>Ort: in Deinen Träumen…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18.4.081. Wunde/Wunheilung/Wunheilungsstörungen</w:t>
                                    </w:r>
                                    <w:r w:rsidRPr="00380573">
                                      <w:rPr>
                                        <w:rFonts w:ascii="Times" w:eastAsia="Times New Roman" w:hAnsi="Times" w:cs="Times New Roman"/>
                                        <w:sz w:val="20"/>
                                        <w:szCs w:val="20"/>
                                        <w:lang w:val="de-AT"/>
                                      </w:rPr>
                                      <w:br/>
                                      <w:t>2. Mamma Ca</w:t>
                                    </w:r>
                                    <w:r w:rsidRPr="00380573">
                                      <w:rPr>
                                        <w:rFonts w:ascii="Times" w:eastAsia="Times New Roman" w:hAnsi="Times" w:cs="Times New Roman"/>
                                        <w:sz w:val="20"/>
                                        <w:szCs w:val="20"/>
                                        <w:lang w:val="de-AT"/>
                                      </w:rPr>
                                      <w:br/>
                                      <w:t>-&gt; praktisches Vorgehen:” Frau kommt mit Knoten i.d.Brust”</w:t>
                                    </w:r>
                                    <w:r w:rsidRPr="00380573">
                                      <w:rPr>
                                        <w:rFonts w:ascii="Times" w:eastAsia="Times New Roman" w:hAnsi="Times" w:cs="Times New Roman"/>
                                        <w:sz w:val="20"/>
                                        <w:szCs w:val="20"/>
                                        <w:lang w:val="de-AT"/>
                                      </w:rPr>
                                      <w:br/>
                                      <w:t>3. Schenkelhalsfraktur3 (Ich habe nachgefragt warum nur eine 3, weil sie eigentlich alles gut beantwortet hat, jedoch nichts bzgl. Sentinel Lymphknoten sagen konnte “Das ist schon wichtig und muss man wissen”)1.Empyem/Erysipel/Abszess/Phlegmone</w:t>
                                    </w:r>
                                    <w:r w:rsidRPr="00380573">
                                      <w:rPr>
                                        <w:rFonts w:ascii="Times" w:eastAsia="Times New Roman" w:hAnsi="Times" w:cs="Times New Roman"/>
                                        <w:sz w:val="20"/>
                                        <w:szCs w:val="20"/>
                                        <w:lang w:val="de-AT"/>
                                      </w:rPr>
                                      <w:br/>
                                      <w:t>2. Colon Ca</w:t>
                                    </w:r>
                                    <w:r w:rsidRPr="00380573">
                                      <w:rPr>
                                        <w:rFonts w:ascii="Times" w:eastAsia="Times New Roman" w:hAnsi="Times" w:cs="Times New Roman"/>
                                        <w:sz w:val="20"/>
                                        <w:szCs w:val="20"/>
                                        <w:lang w:val="de-AT"/>
                                      </w:rPr>
                                      <w:br/>
                                      <w:t>-&gt; praktisches Vorgehen:”Pat. kommt und hat Blut im Stuhl”</w:t>
                                    </w:r>
                                    <w:r w:rsidRPr="00380573">
                                      <w:rPr>
                                        <w:rFonts w:ascii="Times" w:eastAsia="Times New Roman" w:hAnsi="Times" w:cs="Times New Roman"/>
                                        <w:sz w:val="20"/>
                                        <w:szCs w:val="20"/>
                                        <w:lang w:val="de-AT"/>
                                      </w:rPr>
                                      <w:br/>
                                      <w:t>3. Gallensteine</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5 (er hat wirklich alles versucht und auch gesagt, dass er niemanden durchfallen lassen will)</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_________________________</w:t>
                                    </w:r>
                                    <w:r w:rsidRPr="00380573">
                                      <w:rPr>
                                        <w:rFonts w:ascii="Times" w:hAnsi="Times" w:cs="Times New Roman"/>
                                        <w:sz w:val="20"/>
                                        <w:szCs w:val="20"/>
                                        <w:lang w:val="de-AT"/>
                                      </w:rPr>
                                      <w:br/>
                                      <w:t>“Computer games don`t affect kids…..</w:t>
                                    </w:r>
                                    <w:r w:rsidRPr="00380573">
                                      <w:rPr>
                                        <w:rFonts w:ascii="Times" w:hAnsi="Times" w:cs="Times New Roman"/>
                                        <w:sz w:val="20"/>
                                        <w:szCs w:val="20"/>
                                        <w:lang w:val="de-AT"/>
                                      </w:rPr>
                                      <w:br/>
                                      <w:t>I mean if Pac-Man affected us as kids,</w:t>
                                    </w:r>
                                    <w:r w:rsidRPr="00380573">
                                      <w:rPr>
                                        <w:rFonts w:ascii="Times" w:hAnsi="Times" w:cs="Times New Roman"/>
                                        <w:sz w:val="20"/>
                                        <w:szCs w:val="20"/>
                                        <w:lang w:val="de-AT"/>
                                      </w:rPr>
                                      <w:br/>
                                      <w:t>we`d all be running around in darkened rooms</w:t>
                                    </w:r>
                                    <w:r w:rsidRPr="00380573">
                                      <w:rPr>
                                        <w:rFonts w:ascii="Times" w:hAnsi="Times" w:cs="Times New Roman"/>
                                        <w:sz w:val="20"/>
                                        <w:szCs w:val="20"/>
                                        <w:lang w:val="de-AT"/>
                                      </w:rPr>
                                      <w:br/>
                                      <w:t>munching on magic pills and listening to repetitive music.”</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Kristian Wilson, Nintendo Inc, 1989</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!!!BEI FRAGEN BITTE PM!!!</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75"/>
                                <w:gridCol w:w="5175"/>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#100180 – 18 April, 2008 12:46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"http://www.med-forum.eu/ubbt/ubbthreads.php?ubb=showflat&amp;Number=98417&amp;" \l "Post98417" \o "[Re: #98417]"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Pumuckl</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martin31 </w:t>
                                    </w:r>
                                    <w:r w:rsidRPr="00380573">
                                      <w:rPr>
                                        <w:rFonts w:ascii="Times" w:eastAsia="Times New Roman" w:hAnsi="Times" w:cs="Times New Roman"/>
                                        <w:b/>
                                        <w:bCs/>
                                        <w:sz w:val="20"/>
                                        <w:szCs w:val="20"/>
                                        <w:lang w:val="de-AT"/>
                                      </w:rPr>
                                      <w:t xml:space="preserve">martin31 </w:t>
                                    </w:r>
                                    <w:r w:rsidRPr="00380573">
                                      <w:rPr>
                                        <w:rFonts w:ascii="Times" w:eastAsia="Times New Roman" w:hAnsi="Times" w:cs="Times New Roman"/>
                                        <w:sz w:val="20"/>
                                        <w:szCs w:val="20"/>
                                        <w:lang w:val="de-AT"/>
                                      </w:rPr>
                                      <w:br/>
                                      <w:t>Junior MitgliedRegistriert: 28 September, 2007</w:t>
                                    </w:r>
                                    <w:r w:rsidRPr="00380573">
                                      <w:rPr>
                                        <w:rFonts w:ascii="Times" w:eastAsia="Times New Roman" w:hAnsi="Times" w:cs="Times New Roman"/>
                                        <w:sz w:val="20"/>
                                        <w:szCs w:val="20"/>
                                        <w:lang w:val="de-AT"/>
                                      </w:rPr>
                                      <w:br/>
                                      <w:t>Beiträge: 34</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Fragen vom Maerz 2008:</w:t>
                                    </w:r>
                                    <w:r w:rsidRPr="00380573">
                                      <w:rPr>
                                        <w:rFonts w:ascii="Times" w:eastAsia="Times New Roman" w:hAnsi="Times" w:cs="Times New Roman"/>
                                        <w:sz w:val="20"/>
                                        <w:szCs w:val="20"/>
                                        <w:lang w:val="de-AT"/>
                                      </w:rPr>
                                      <w:br/>
                                      <w:t>1.Panaritium</w:t>
                                    </w:r>
                                    <w:r w:rsidRPr="00380573">
                                      <w:rPr>
                                        <w:rFonts w:ascii="Times" w:eastAsia="Times New Roman" w:hAnsi="Times" w:cs="Times New Roman"/>
                                        <w:sz w:val="20"/>
                                        <w:szCs w:val="20"/>
                                        <w:lang w:val="de-AT"/>
                                      </w:rPr>
                                      <w:br/>
                                      <w:t>2.Bronchus-CA</w:t>
                                    </w:r>
                                    <w:r w:rsidRPr="00380573">
                                      <w:rPr>
                                        <w:rFonts w:ascii="Times" w:eastAsia="Times New Roman" w:hAnsi="Times" w:cs="Times New Roman"/>
                                        <w:sz w:val="20"/>
                                        <w:szCs w:val="20"/>
                                        <w:lang w:val="de-AT"/>
                                      </w:rPr>
                                      <w:br/>
                                      <w:t>3.Radiusfraktur1.Wunde/Wundheilung/Wundheilungsstoerungen</w:t>
                                    </w:r>
                                    <w:r w:rsidRPr="00380573">
                                      <w:rPr>
                                        <w:rFonts w:ascii="Times" w:eastAsia="Times New Roman" w:hAnsi="Times" w:cs="Times New Roman"/>
                                        <w:sz w:val="20"/>
                                        <w:szCs w:val="20"/>
                                        <w:lang w:val="de-AT"/>
                                      </w:rPr>
                                      <w:br/>
                                      <w:t>2.Appendizitis</w:t>
                                    </w:r>
                                    <w:r w:rsidRPr="00380573">
                                      <w:rPr>
                                        <w:rFonts w:ascii="Times" w:eastAsia="Times New Roman" w:hAnsi="Times" w:cs="Times New Roman"/>
                                        <w:sz w:val="20"/>
                                        <w:szCs w:val="20"/>
                                        <w:lang w:val="de-AT"/>
                                      </w:rPr>
                                      <w:br/>
                                      <w:t>3.Colon-CA1.Pilonidalsinus</w:t>
                                    </w:r>
                                    <w:r w:rsidRPr="00380573">
                                      <w:rPr>
                                        <w:rFonts w:ascii="Times" w:eastAsia="Times New Roman" w:hAnsi="Times" w:cs="Times New Roman"/>
                                        <w:sz w:val="20"/>
                                        <w:szCs w:val="20"/>
                                        <w:lang w:val="de-AT"/>
                                      </w:rPr>
                                      <w:br/>
                                      <w:t>2.Oesophagus-CA</w:t>
                                    </w:r>
                                    <w:r w:rsidRPr="00380573">
                                      <w:rPr>
                                        <w:rFonts w:ascii="Times" w:eastAsia="Times New Roman" w:hAnsi="Times" w:cs="Times New Roman"/>
                                        <w:sz w:val="20"/>
                                        <w:szCs w:val="20"/>
                                        <w:lang w:val="de-AT"/>
                                      </w:rPr>
                                      <w:br/>
                                      <w:t>3.Schenkelhalsfraktur</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589"/>
                                <w:gridCol w:w="5161"/>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#101785 – 08 June, 2008 19:36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"http://www.med-forum.eu/ubbt/ubbthreads.php?ubb=showflat&amp;Number=100180&amp;" \l "Post100180" \o "[Re: #100180]"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martin31</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sandy14 </w:t>
                                    </w:r>
                                    <w:r w:rsidRPr="00380573">
                                      <w:rPr>
                                        <w:rFonts w:ascii="Times" w:eastAsia="Times New Roman" w:hAnsi="Times" w:cs="Times New Roman"/>
                                        <w:b/>
                                        <w:bCs/>
                                        <w:sz w:val="20"/>
                                        <w:szCs w:val="20"/>
                                        <w:lang w:val="de-AT"/>
                                      </w:rPr>
                                      <w:t xml:space="preserve">sandy14 </w:t>
                                    </w:r>
                                    <w:r w:rsidRPr="00380573">
                                      <w:rPr>
                                        <w:rFonts w:ascii="Times" w:eastAsia="Times New Roman" w:hAnsi="Times" w:cs="Times New Roman"/>
                                        <w:sz w:val="20"/>
                                        <w:szCs w:val="20"/>
                                        <w:lang w:val="de-AT"/>
                                      </w:rPr>
                                      <w:br/>
                                      <w:t>Junior MitgliedRegistriert: 26 April, 2005</w:t>
                                    </w:r>
                                    <w:r w:rsidRPr="00380573">
                                      <w:rPr>
                                        <w:rFonts w:ascii="Times" w:eastAsia="Times New Roman" w:hAnsi="Times" w:cs="Times New Roman"/>
                                        <w:sz w:val="20"/>
                                        <w:szCs w:val="20"/>
                                        <w:lang w:val="de-AT"/>
                                      </w:rPr>
                                      <w:br/>
                                      <w:t>Beiträge: 37</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Hallo!Fragen vom 06.06.2008 waren:Kandidatin 1:</w:t>
                                    </w:r>
                                    <w:r w:rsidRPr="00380573">
                                      <w:rPr>
                                        <w:rFonts w:ascii="Times" w:eastAsia="Times New Roman" w:hAnsi="Times" w:cs="Times New Roman"/>
                                        <w:sz w:val="20"/>
                                        <w:szCs w:val="20"/>
                                        <w:lang w:val="de-AT"/>
                                      </w:rPr>
                                      <w:br/>
                                      <w:t>.) Abszess/Phlegmon/Empyem</w:t>
                                    </w:r>
                                    <w:r w:rsidRPr="00380573">
                                      <w:rPr>
                                        <w:rFonts w:ascii="Times" w:eastAsia="Times New Roman" w:hAnsi="Times" w:cs="Times New Roman"/>
                                        <w:sz w:val="20"/>
                                        <w:szCs w:val="20"/>
                                        <w:lang w:val="de-AT"/>
                                      </w:rPr>
                                      <w:br/>
                                      <w:t>.) Rektum-Ca</w:t>
                                    </w:r>
                                    <w:r w:rsidRPr="00380573">
                                      <w:rPr>
                                        <w:rFonts w:ascii="Times" w:eastAsia="Times New Roman" w:hAnsi="Times" w:cs="Times New Roman"/>
                                        <w:sz w:val="20"/>
                                        <w:szCs w:val="20"/>
                                        <w:lang w:val="de-AT"/>
                                      </w:rPr>
                                      <w:br/>
                                      <w:t>.) CholezystitisKandidatin 2:</w:t>
                                    </w:r>
                                    <w:r w:rsidRPr="00380573">
                                      <w:rPr>
                                        <w:rFonts w:ascii="Times" w:eastAsia="Times New Roman" w:hAnsi="Times" w:cs="Times New Roman"/>
                                        <w:sz w:val="20"/>
                                        <w:szCs w:val="20"/>
                                        <w:lang w:val="de-AT"/>
                                      </w:rPr>
                                      <w:br/>
                                      <w:t>.) Wunde/Wundheilungsstörungen</w:t>
                                    </w:r>
                                    <w:r w:rsidRPr="00380573">
                                      <w:rPr>
                                        <w:rFonts w:ascii="Times" w:eastAsia="Times New Roman" w:hAnsi="Times" w:cs="Times New Roman"/>
                                        <w:sz w:val="20"/>
                                        <w:szCs w:val="20"/>
                                        <w:lang w:val="de-AT"/>
                                      </w:rPr>
                                      <w:br/>
                                      <w:t>.) Pankreas-Ca</w:t>
                                    </w:r>
                                    <w:r w:rsidRPr="00380573">
                                      <w:rPr>
                                        <w:rFonts w:ascii="Times" w:eastAsia="Times New Roman" w:hAnsi="Times" w:cs="Times New Roman"/>
                                        <w:sz w:val="20"/>
                                        <w:szCs w:val="20"/>
                                        <w:lang w:val="de-AT"/>
                                      </w:rPr>
                                      <w:br/>
                                      <w:t>.) Clavikulafraktur</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Kandidatin 3: ???</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bl>
                  <w:tblPr>
                    <w:tblW w:w="5000" w:type="pct"/>
                    <w:tblCellSpacing w:w="0" w:type="dxa"/>
                    <w:tblCellMar>
                      <w:left w:w="0" w:type="dxa"/>
                      <w:right w:w="0" w:type="dxa"/>
                    </w:tblCellMar>
                    <w:tblLook w:val="04A0" w:firstRow="1" w:lastRow="0" w:firstColumn="1" w:lastColumn="0" w:noHBand="0" w:noVBand="1"/>
                  </w:tblPr>
                  <w:tblGrid>
                    <w:gridCol w:w="6790"/>
                  </w:tblGrid>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147"/>
                                <w:gridCol w:w="5603"/>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#102234 – 19 June, 2008 10:09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"http://www.med-forum.eu/ubbt/ubbthreads.php?ubb=showflat&amp;Number=101785&amp;" \l "Post101785" \o "[Re: #101785]"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sandy14</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Chaval </w:t>
                                    </w:r>
                                    <w:r w:rsidRPr="00380573">
                                      <w:rPr>
                                        <w:rFonts w:ascii="Times" w:eastAsia="Times New Roman" w:hAnsi="Times" w:cs="Times New Roman"/>
                                        <w:b/>
                                        <w:bCs/>
                                        <w:sz w:val="20"/>
                                        <w:szCs w:val="20"/>
                                        <w:lang w:val="de-AT"/>
                                      </w:rPr>
                                      <w:t xml:space="preserve">Chaval </w:t>
                                    </w:r>
                                    <w:r w:rsidRPr="00380573">
                                      <w:rPr>
                                        <w:rFonts w:ascii="Times" w:eastAsia="Times New Roman" w:hAnsi="Times" w:cs="Times New Roman"/>
                                        <w:sz w:val="20"/>
                                        <w:szCs w:val="20"/>
                                        <w:lang w:val="de-AT"/>
                                      </w:rPr>
                                      <w:br/>
                                      <w:t>Cand. med. forRegistriert: 12 January, 2005</w:t>
                                    </w:r>
                                    <w:r w:rsidRPr="00380573">
                                      <w:rPr>
                                        <w:rFonts w:ascii="Times" w:eastAsia="Times New Roman" w:hAnsi="Times" w:cs="Times New Roman"/>
                                        <w:sz w:val="20"/>
                                        <w:szCs w:val="20"/>
                                        <w:lang w:val="de-AT"/>
                                      </w:rPr>
                                      <w:br/>
                                      <w:t>Beiträge: 15</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Kandidatin 3:Appendizitis</w:t>
                                    </w:r>
                                    <w:r w:rsidRPr="00380573">
                                      <w:rPr>
                                        <w:rFonts w:ascii="Times" w:eastAsia="Times New Roman" w:hAnsi="Times" w:cs="Times New Roman"/>
                                        <w:sz w:val="20"/>
                                        <w:szCs w:val="20"/>
                                        <w:lang w:val="de-AT"/>
                                      </w:rPr>
                                      <w:br/>
                                      <w:t>Mamma CA</w:t>
                                    </w:r>
                                    <w:r w:rsidRPr="00380573">
                                      <w:rPr>
                                        <w:rFonts w:ascii="Times" w:eastAsia="Times New Roman" w:hAnsi="Times" w:cs="Times New Roman"/>
                                        <w:sz w:val="20"/>
                                        <w:szCs w:val="20"/>
                                        <w:lang w:val="de-AT"/>
                                      </w:rPr>
                                      <w:br/>
                                      <w:t>Haemorrhoiden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655"/>
                                <w:gridCol w:w="5095"/>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#102407 – 23 June, 2008 20:06 </w:t>
                                    </w:r>
                                    <w:r w:rsidRPr="00380573">
                                      <w:rPr>
                                        <w:rFonts w:ascii="Times" w:eastAsia="Times New Roman" w:hAnsi="Times" w:cs="Times New Roman"/>
                                        <w:b/>
                                        <w:bCs/>
                                        <w:sz w:val="20"/>
                                        <w:szCs w:val="20"/>
                                        <w:lang w:val="de-AT"/>
                                      </w:rPr>
                                      <w:t xml:space="preserve">Re: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"http://www.med-forum.eu/ubbt/ubbthreads.php?ubb=showflat&amp;Number=102234&amp;" \l "Post102234" \o "[Re: #102234]"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Chaval</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skorpinchen </w:t>
                                    </w:r>
                                    <w:r w:rsidRPr="00380573">
                                      <w:rPr>
                                        <w:rFonts w:ascii="Times" w:eastAsia="Times New Roman" w:hAnsi="Times" w:cs="Times New Roman"/>
                                        <w:b/>
                                        <w:bCs/>
                                        <w:sz w:val="20"/>
                                        <w:szCs w:val="20"/>
                                        <w:lang w:val="de-AT"/>
                                      </w:rPr>
                                      <w:t xml:space="preserve">skorpinchen </w:t>
                                    </w:r>
                                    <w:r w:rsidRPr="00380573">
                                      <w:rPr>
                                        <w:rFonts w:ascii="Times" w:eastAsia="Times New Roman" w:hAnsi="Times" w:cs="Times New Roman"/>
                                        <w:sz w:val="20"/>
                                        <w:szCs w:val="20"/>
                                        <w:lang w:val="de-AT"/>
                                      </w:rPr>
                                      <w:br/>
                                      <w:t>GelehrterRegistriert: 30 December, 2003</w:t>
                                    </w:r>
                                    <w:r w:rsidRPr="00380573">
                                      <w:rPr>
                                        <w:rFonts w:ascii="Times" w:eastAsia="Times New Roman" w:hAnsi="Times" w:cs="Times New Roman"/>
                                        <w:sz w:val="20"/>
                                        <w:szCs w:val="20"/>
                                        <w:lang w:val="de-AT"/>
                                      </w:rPr>
                                      <w:br/>
                                      <w:t>Beiträge: 186</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Hallo zusammen,</w:t>
                                    </w:r>
                                    <w:r w:rsidRPr="00380573">
                                      <w:rPr>
                                        <w:rFonts w:ascii="Times" w:eastAsia="Times New Roman" w:hAnsi="Times" w:cs="Times New Roman"/>
                                        <w:sz w:val="20"/>
                                        <w:szCs w:val="20"/>
                                        <w:lang w:val="de-AT"/>
                                      </w:rPr>
                                      <w:br/>
                                      <w:t>Fragen vom 20.6.08</w:t>
                                    </w:r>
                                    <w:r w:rsidRPr="00380573">
                                      <w:rPr>
                                        <w:rFonts w:ascii="Times" w:eastAsia="Times New Roman" w:hAnsi="Times" w:cs="Times New Roman"/>
                                        <w:sz w:val="20"/>
                                        <w:szCs w:val="20"/>
                                        <w:lang w:val="de-AT"/>
                                      </w:rPr>
                                      <w:br/>
                                      <w:t>1)Cholezystitis</w:t>
                                    </w:r>
                                    <w:r w:rsidRPr="00380573">
                                      <w:rPr>
                                        <w:rFonts w:ascii="Times" w:eastAsia="Times New Roman" w:hAnsi="Times" w:cs="Times New Roman"/>
                                        <w:sz w:val="20"/>
                                        <w:szCs w:val="20"/>
                                        <w:lang w:val="de-AT"/>
                                      </w:rPr>
                                      <w:br/>
                                      <w:t>2)Ösaphagus-Ca</w:t>
                                    </w:r>
                                    <w:r w:rsidRPr="00380573">
                                      <w:rPr>
                                        <w:rFonts w:ascii="Times" w:eastAsia="Times New Roman" w:hAnsi="Times" w:cs="Times New Roman"/>
                                        <w:sz w:val="20"/>
                                        <w:szCs w:val="20"/>
                                        <w:lang w:val="de-AT"/>
                                      </w:rPr>
                                      <w:br/>
                                      <w:t>3)Clavikulafraktur</w:t>
                                    </w:r>
                                    <w:r w:rsidRPr="00380573">
                                      <w:rPr>
                                        <w:rFonts w:ascii="Times" w:eastAsia="Times New Roman" w:hAnsi="Times" w:cs="Times New Roman"/>
                                        <w:sz w:val="20"/>
                                        <w:szCs w:val="20"/>
                                        <w:lang w:val="de-AT"/>
                                      </w:rPr>
                                      <w:br/>
                                      <w:t>—</w:t>
                                    </w:r>
                                    <w:r w:rsidRPr="00380573">
                                      <w:rPr>
                                        <w:rFonts w:ascii="Times" w:eastAsia="Times New Roman" w:hAnsi="Times" w:cs="Times New Roman"/>
                                        <w:sz w:val="20"/>
                                        <w:szCs w:val="20"/>
                                        <w:lang w:val="de-AT"/>
                                      </w:rPr>
                                      <w:br/>
                                      <w:t>1)Pilonidalsinus</w:t>
                                    </w:r>
                                    <w:r w:rsidRPr="00380573">
                                      <w:rPr>
                                        <w:rFonts w:ascii="Times" w:eastAsia="Times New Roman" w:hAnsi="Times" w:cs="Times New Roman"/>
                                        <w:sz w:val="20"/>
                                        <w:szCs w:val="20"/>
                                        <w:lang w:val="de-AT"/>
                                      </w:rPr>
                                      <w:br/>
                                      <w:t>2)Mamma-Ca</w:t>
                                    </w:r>
                                    <w:r w:rsidRPr="00380573">
                                      <w:rPr>
                                        <w:rFonts w:ascii="Times" w:eastAsia="Times New Roman" w:hAnsi="Times" w:cs="Times New Roman"/>
                                        <w:sz w:val="20"/>
                                        <w:szCs w:val="20"/>
                                        <w:lang w:val="de-AT"/>
                                      </w:rPr>
                                      <w:br/>
                                      <w:t>3)Schenkelhalsfraktur</w:t>
                                    </w:r>
                                    <w:r w:rsidRPr="00380573">
                                      <w:rPr>
                                        <w:rFonts w:ascii="Times" w:eastAsia="Times New Roman" w:hAnsi="Times" w:cs="Times New Roman"/>
                                        <w:sz w:val="20"/>
                                        <w:szCs w:val="20"/>
                                        <w:lang w:val="de-AT"/>
                                      </w:rPr>
                                      <w:br/>
                                      <w:t>—</w:t>
                                    </w:r>
                                    <w:r w:rsidRPr="00380573">
                                      <w:rPr>
                                        <w:rFonts w:ascii="Times" w:eastAsia="Times New Roman" w:hAnsi="Times" w:cs="Times New Roman"/>
                                        <w:sz w:val="20"/>
                                        <w:szCs w:val="20"/>
                                        <w:lang w:val="de-AT"/>
                                      </w:rPr>
                                      <w:br/>
                                      <w:t>1)Appenizitis</w:t>
                                    </w:r>
                                    <w:r w:rsidRPr="00380573">
                                      <w:rPr>
                                        <w:rFonts w:ascii="Times" w:eastAsia="Times New Roman" w:hAnsi="Times" w:cs="Times New Roman"/>
                                        <w:sz w:val="20"/>
                                        <w:szCs w:val="20"/>
                                        <w:lang w:val="de-AT"/>
                                      </w:rPr>
                                      <w:br/>
                                      <w:t>2)Colon-Ca</w:t>
                                    </w:r>
                                    <w:r w:rsidRPr="00380573">
                                      <w:rPr>
                                        <w:rFonts w:ascii="Times" w:eastAsia="Times New Roman" w:hAnsi="Times" w:cs="Times New Roman"/>
                                        <w:sz w:val="20"/>
                                        <w:szCs w:val="20"/>
                                        <w:lang w:val="de-AT"/>
                                      </w:rPr>
                                      <w:br/>
                                      <w:t>3)VarizenAlle 3 haben es geschafft.</w:t>
                                    </w:r>
                                    <w:r w:rsidRPr="00380573">
                                      <w:rPr>
                                        <w:rFonts w:ascii="Times" w:eastAsia="Times New Roman" w:hAnsi="Times" w:cs="Times New Roman"/>
                                        <w:sz w:val="20"/>
                                        <w:szCs w:val="20"/>
                                        <w:lang w:val="de-AT"/>
                                      </w:rPr>
                                      <w:br/>
                                      <w:t>l.g skorpinchen</w:t>
                                    </w:r>
                                  </w:p>
                                </w:tc>
                              </w:tr>
                              <w:tr w:rsidR="00380573" w:rsidRPr="00380573">
                                <w:trPr>
                                  <w:tblCellSpacing w:w="0" w:type="dxa"/>
                                </w:trPr>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c>
                                  <w:tcPr>
                                    <w:tcW w:w="0" w:type="auto"/>
                                    <w:vAlign w:val="bottom"/>
                                    <w:hideMark/>
                                  </w:tcPr>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000"/>
                                <w:gridCol w:w="4750"/>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#103063 – 11 July, 2008 14:01 </w:t>
                                    </w:r>
                                    <w:r w:rsidRPr="00380573">
                                      <w:rPr>
                                        <w:rFonts w:ascii="Times" w:eastAsia="Times New Roman" w:hAnsi="Times" w:cs="Times New Roman"/>
                                        <w:b/>
                                        <w:bCs/>
                                        <w:sz w:val="20"/>
                                        <w:szCs w:val="20"/>
                                        <w:lang w:val="de-AT"/>
                                      </w:rPr>
                                      <w:t xml:space="preserve">Re: Hr.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"http://www.med-forum.eu/ubbt/ubbthreads.php?ubb=showflat&amp;Number=102407&amp;" \l "Post102407" \o "[Re: #102407]"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skorpinchen</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Aton </w:t>
                                    </w:r>
                                    <w:r w:rsidRPr="00380573">
                                      <w:rPr>
                                        <w:rFonts w:ascii="Times" w:eastAsia="Times New Roman" w:hAnsi="Times" w:cs="Times New Roman"/>
                                        <w:b/>
                                        <w:bCs/>
                                        <w:sz w:val="20"/>
                                        <w:szCs w:val="20"/>
                                        <w:lang w:val="de-AT"/>
                                      </w:rPr>
                                      <w:t xml:space="preserve">Aton </w:t>
                                    </w:r>
                                    <w:r w:rsidRPr="00380573">
                                      <w:rPr>
                                        <w:rFonts w:ascii="Times" w:eastAsia="Times New Roman" w:hAnsi="Times" w:cs="Times New Roman"/>
                                        <w:sz w:val="20"/>
                                        <w:szCs w:val="20"/>
                                        <w:lang w:val="de-AT"/>
                                      </w:rPr>
                                      <w:br/>
                                      <w:t>AbgeordneterRegistriert: 18 June, 2001</w:t>
                                    </w:r>
                                    <w:r w:rsidRPr="00380573">
                                      <w:rPr>
                                        <w:rFonts w:ascii="Times" w:eastAsia="Times New Roman" w:hAnsi="Times" w:cs="Times New Roman"/>
                                        <w:sz w:val="20"/>
                                        <w:szCs w:val="20"/>
                                        <w:lang w:val="de-AT"/>
                                      </w:rPr>
                                      <w:br/>
                                      <w:t>Beiträge: 422</w:t>
                                    </w:r>
                                    <w:r w:rsidRPr="00380573">
                                      <w:rPr>
                                        <w:rFonts w:ascii="Times" w:eastAsia="Times New Roman" w:hAnsi="Times" w:cs="Times New Roman"/>
                                        <w:sz w:val="20"/>
                                        <w:szCs w:val="20"/>
                                        <w:lang w:val="de-AT"/>
                                      </w:rPr>
                                      <w:br/>
                                      <w:t>Ort: Wien</w:t>
                                    </w: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Ich habe die Fragensammlung mal etwas geordnet. Die Seitenangaben beziehen sich auf den Crashkurs. Das Buch reicht zum bestehen aus und er hält sich zu 99% an die Fragensammlung:Fragensammlung Prof. Cosentini1.)Magen und Duodenum</w:t>
                                    </w:r>
                                    <w:r w:rsidRPr="00380573">
                                      <w:rPr>
                                        <w:rFonts w:ascii="Times" w:eastAsia="Times New Roman" w:hAnsi="Times" w:cs="Times New Roman"/>
                                        <w:sz w:val="20"/>
                                        <w:szCs w:val="20"/>
                                        <w:lang w:val="de-AT"/>
                                      </w:rPr>
                                      <w:br/>
                                      <w:t>a.) Gastroösophageale Refluxkrankheit; Billroth 1+2 Seite: 122</w:t>
                                    </w:r>
                                    <w:r w:rsidRPr="00380573">
                                      <w:rPr>
                                        <w:rFonts w:ascii="Times" w:eastAsia="Times New Roman" w:hAnsi="Times" w:cs="Times New Roman"/>
                                        <w:sz w:val="20"/>
                                        <w:szCs w:val="20"/>
                                        <w:lang w:val="de-AT"/>
                                      </w:rPr>
                                      <w:br/>
                                      <w:t>b.) Magenkarzinom 1242.)Ösophagus</w:t>
                                    </w:r>
                                    <w:r w:rsidRPr="00380573">
                                      <w:rPr>
                                        <w:rFonts w:ascii="Times" w:eastAsia="Times New Roman" w:hAnsi="Times" w:cs="Times New Roman"/>
                                        <w:sz w:val="20"/>
                                        <w:szCs w:val="20"/>
                                        <w:lang w:val="de-AT"/>
                                      </w:rPr>
                                      <w:br/>
                                      <w:t>a.) Achalasie 107</w:t>
                                    </w:r>
                                    <w:r w:rsidRPr="00380573">
                                      <w:rPr>
                                        <w:rFonts w:ascii="Times" w:eastAsia="Times New Roman" w:hAnsi="Times" w:cs="Times New Roman"/>
                                        <w:sz w:val="20"/>
                                        <w:szCs w:val="20"/>
                                        <w:lang w:val="de-AT"/>
                                      </w:rPr>
                                      <w:br/>
                                      <w:t>b.) Ösophaguskarzinom 113</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3.)Pankreas</w:t>
                                    </w:r>
                                    <w:r w:rsidRPr="00380573">
                                      <w:rPr>
                                        <w:rFonts w:ascii="Times" w:hAnsi="Times" w:cs="Times New Roman"/>
                                        <w:sz w:val="20"/>
                                        <w:szCs w:val="20"/>
                                        <w:lang w:val="de-AT"/>
                                      </w:rPr>
                                      <w:br/>
                                      <w:t>a.) Pankreaskopfkarzinom 214</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4.)Schilddrüse</w:t>
                                    </w:r>
                                    <w:r w:rsidRPr="00380573">
                                      <w:rPr>
                                        <w:rFonts w:ascii="Times" w:hAnsi="Times" w:cs="Times New Roman"/>
                                        <w:sz w:val="20"/>
                                        <w:szCs w:val="20"/>
                                        <w:lang w:val="de-AT"/>
                                      </w:rPr>
                                      <w:br/>
                                      <w:t>a.) Schilddrüsenkarzinom 259</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5.)Gallenblase und Gallenwege</w:t>
                                    </w:r>
                                    <w:r w:rsidRPr="00380573">
                                      <w:rPr>
                                        <w:rFonts w:ascii="Times" w:hAnsi="Times" w:cs="Times New Roman"/>
                                        <w:sz w:val="20"/>
                                        <w:szCs w:val="20"/>
                                        <w:lang w:val="de-AT"/>
                                      </w:rPr>
                                      <w:br/>
                                      <w:t>a.) Cholelithiasis 199</w:t>
                                    </w:r>
                                    <w:r w:rsidRPr="00380573">
                                      <w:rPr>
                                        <w:rFonts w:ascii="Times" w:hAnsi="Times" w:cs="Times New Roman"/>
                                        <w:sz w:val="20"/>
                                        <w:szCs w:val="20"/>
                                        <w:lang w:val="de-AT"/>
                                      </w:rPr>
                                      <w:br/>
                                      <w:t>b.) Cholezystitis 201</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6.)Ambulante Chirurgie</w:t>
                                    </w:r>
                                    <w:r w:rsidRPr="00380573">
                                      <w:rPr>
                                        <w:rFonts w:ascii="Times" w:hAnsi="Times" w:cs="Times New Roman"/>
                                        <w:sz w:val="20"/>
                                        <w:szCs w:val="20"/>
                                        <w:lang w:val="de-AT"/>
                                      </w:rPr>
                                      <w:br/>
                                      <w:t>a.) Panaritium 37</w:t>
                                    </w:r>
                                    <w:r w:rsidRPr="00380573">
                                      <w:rPr>
                                        <w:rFonts w:ascii="Times" w:hAnsi="Times" w:cs="Times New Roman"/>
                                        <w:sz w:val="20"/>
                                        <w:szCs w:val="20"/>
                                        <w:lang w:val="de-AT"/>
                                      </w:rPr>
                                      <w:br/>
                                      <w:t>b.) Pilonidalzyste 39</w:t>
                                    </w:r>
                                    <w:r w:rsidRPr="00380573">
                                      <w:rPr>
                                        <w:rFonts w:ascii="Times" w:hAnsi="Times" w:cs="Times New Roman"/>
                                        <w:sz w:val="20"/>
                                        <w:szCs w:val="20"/>
                                        <w:lang w:val="de-AT"/>
                                      </w:rPr>
                                      <w:br/>
                                      <w:t>c.) Karpaltunnelsyndrom</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7.)Kolon und Rektum</w:t>
                                    </w:r>
                                    <w:r w:rsidRPr="00380573">
                                      <w:rPr>
                                        <w:rFonts w:ascii="Times" w:hAnsi="Times" w:cs="Times New Roman"/>
                                        <w:sz w:val="20"/>
                                        <w:szCs w:val="20"/>
                                        <w:lang w:val="de-AT"/>
                                      </w:rPr>
                                      <w:br/>
                                      <w:t>a.) Appendizits 138</w:t>
                                    </w:r>
                                    <w:r w:rsidRPr="00380573">
                                      <w:rPr>
                                        <w:rFonts w:ascii="Times" w:hAnsi="Times" w:cs="Times New Roman"/>
                                        <w:sz w:val="20"/>
                                        <w:szCs w:val="20"/>
                                        <w:lang w:val="de-AT"/>
                                      </w:rPr>
                                      <w:br/>
                                      <w:t>b.) Divertikulose, Divertikulitis 142</w:t>
                                    </w:r>
                                    <w:r w:rsidRPr="00380573">
                                      <w:rPr>
                                        <w:rFonts w:ascii="Times" w:hAnsi="Times" w:cs="Times New Roman"/>
                                        <w:sz w:val="20"/>
                                        <w:szCs w:val="20"/>
                                        <w:lang w:val="de-AT"/>
                                      </w:rPr>
                                      <w:br/>
                                      <w:t>c.) Kolorektales Karzinom 155</w:t>
                                    </w:r>
                                    <w:r w:rsidRPr="00380573">
                                      <w:rPr>
                                        <w:rFonts w:ascii="Times" w:hAnsi="Times" w:cs="Times New Roman"/>
                                        <w:sz w:val="20"/>
                                        <w:szCs w:val="20"/>
                                        <w:lang w:val="de-AT"/>
                                      </w:rPr>
                                      <w:br/>
                                      <w:t>d.) DD: M.Crohn- Colitis Ulcerosa</w:t>
                                    </w:r>
                                    <w:r w:rsidRPr="00380573">
                                      <w:rPr>
                                        <w:rFonts w:ascii="Times" w:hAnsi="Times" w:cs="Times New Roman"/>
                                        <w:sz w:val="20"/>
                                        <w:szCs w:val="20"/>
                                        <w:lang w:val="de-AT"/>
                                      </w:rPr>
                                      <w:br/>
                                      <w:t>e.) Gastrointestinale Blutungen</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8.)Frakturen</w:t>
                                    </w:r>
                                    <w:r w:rsidRPr="00380573">
                                      <w:rPr>
                                        <w:rFonts w:ascii="Times" w:hAnsi="Times" w:cs="Times New Roman"/>
                                        <w:sz w:val="20"/>
                                        <w:szCs w:val="20"/>
                                        <w:lang w:val="de-AT"/>
                                      </w:rPr>
                                      <w:br/>
                                      <w:t>a.) Claviculafraktur</w:t>
                                    </w:r>
                                    <w:r w:rsidRPr="00380573">
                                      <w:rPr>
                                        <w:rFonts w:ascii="Times" w:hAnsi="Times" w:cs="Times New Roman"/>
                                        <w:sz w:val="20"/>
                                        <w:szCs w:val="20"/>
                                        <w:lang w:val="de-AT"/>
                                      </w:rPr>
                                      <w:br/>
                                      <w:t>b.) Distale Radiusfraktur 294</w:t>
                                    </w:r>
                                    <w:r w:rsidRPr="00380573">
                                      <w:rPr>
                                        <w:rFonts w:ascii="Times" w:hAnsi="Times" w:cs="Times New Roman"/>
                                        <w:sz w:val="20"/>
                                        <w:szCs w:val="20"/>
                                        <w:lang w:val="de-AT"/>
                                      </w:rPr>
                                      <w:br/>
                                      <w:t>c.) Schenkelhalsfraktur 321</w:t>
                                    </w:r>
                                    <w:r w:rsidRPr="00380573">
                                      <w:rPr>
                                        <w:rFonts w:ascii="Times" w:hAnsi="Times" w:cs="Times New Roman"/>
                                        <w:sz w:val="20"/>
                                        <w:szCs w:val="20"/>
                                        <w:lang w:val="de-AT"/>
                                      </w:rPr>
                                      <w:br/>
                                      <w:t>d.) Rippenfrakturen</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9.)Wundformen und Wundbehandlung</w:t>
                                    </w:r>
                                    <w:r w:rsidRPr="00380573">
                                      <w:rPr>
                                        <w:rFonts w:ascii="Times" w:hAnsi="Times" w:cs="Times New Roman"/>
                                        <w:sz w:val="20"/>
                                        <w:szCs w:val="20"/>
                                        <w:lang w:val="de-AT"/>
                                      </w:rPr>
                                      <w:br/>
                                      <w:t>a.) Wunde 1</w:t>
                                    </w:r>
                                    <w:r w:rsidRPr="00380573">
                                      <w:rPr>
                                        <w:rFonts w:ascii="Times" w:hAnsi="Times" w:cs="Times New Roman"/>
                                        <w:sz w:val="20"/>
                                        <w:szCs w:val="20"/>
                                        <w:lang w:val="de-AT"/>
                                      </w:rPr>
                                      <w:br/>
                                      <w:t>b.) Wundheilung 3</w:t>
                                    </w:r>
                                    <w:r w:rsidRPr="00380573">
                                      <w:rPr>
                                        <w:rFonts w:ascii="Times" w:hAnsi="Times" w:cs="Times New Roman"/>
                                        <w:sz w:val="20"/>
                                        <w:szCs w:val="20"/>
                                        <w:lang w:val="de-AT"/>
                                      </w:rPr>
                                      <w:br/>
                                      <w:t>c.) Wundheilungsstörung 6</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10.)Chirurgische Infektiologie</w:t>
                                    </w:r>
                                    <w:r w:rsidRPr="00380573">
                                      <w:rPr>
                                        <w:rFonts w:ascii="Times" w:hAnsi="Times" w:cs="Times New Roman"/>
                                        <w:sz w:val="20"/>
                                        <w:szCs w:val="20"/>
                                        <w:lang w:val="de-AT"/>
                                      </w:rPr>
                                      <w:br/>
                                      <w:t>a.) Abszess 10</w:t>
                                    </w:r>
                                    <w:r w:rsidRPr="00380573">
                                      <w:rPr>
                                        <w:rFonts w:ascii="Times" w:hAnsi="Times" w:cs="Times New Roman"/>
                                        <w:sz w:val="20"/>
                                        <w:szCs w:val="20"/>
                                        <w:lang w:val="de-AT"/>
                                      </w:rPr>
                                      <w:br/>
                                      <w:t>b.) Empyem 11</w:t>
                                    </w:r>
                                    <w:r w:rsidRPr="00380573">
                                      <w:rPr>
                                        <w:rFonts w:ascii="Times" w:hAnsi="Times" w:cs="Times New Roman"/>
                                        <w:sz w:val="20"/>
                                        <w:szCs w:val="20"/>
                                        <w:lang w:val="de-AT"/>
                                      </w:rPr>
                                      <w:br/>
                                      <w:t>c.) Erysipel 12</w:t>
                                    </w:r>
                                    <w:r w:rsidRPr="00380573">
                                      <w:rPr>
                                        <w:rFonts w:ascii="Times" w:hAnsi="Times" w:cs="Times New Roman"/>
                                        <w:sz w:val="20"/>
                                        <w:szCs w:val="20"/>
                                        <w:lang w:val="de-AT"/>
                                      </w:rPr>
                                      <w:br/>
                                      <w:t>d.) Phlegmone 13</w:t>
                                    </w:r>
                                    <w:r w:rsidRPr="00380573">
                                      <w:rPr>
                                        <w:rFonts w:ascii="Times" w:hAnsi="Times" w:cs="Times New Roman"/>
                                        <w:sz w:val="20"/>
                                        <w:szCs w:val="20"/>
                                        <w:lang w:val="de-AT"/>
                                      </w:rPr>
                                      <w:br/>
                                      <w:t>e.) Tetanus 15</w:t>
                                    </w:r>
                                    <w:r w:rsidRPr="00380573">
                                      <w:rPr>
                                        <w:rFonts w:ascii="Times" w:hAnsi="Times" w:cs="Times New Roman"/>
                                        <w:sz w:val="20"/>
                                        <w:szCs w:val="20"/>
                                        <w:lang w:val="de-AT"/>
                                      </w:rPr>
                                      <w:br/>
                                      <w:t>f.) Atherome</w:t>
                                    </w:r>
                                    <w:r w:rsidRPr="00380573">
                                      <w:rPr>
                                        <w:rFonts w:ascii="Times" w:hAnsi="Times" w:cs="Times New Roman"/>
                                        <w:sz w:val="20"/>
                                        <w:szCs w:val="20"/>
                                        <w:lang w:val="de-AT"/>
                                      </w:rPr>
                                      <w:br/>
                                      <w:t>g.) Lymphangitis 15</w:t>
                                    </w:r>
                                    <w:r w:rsidRPr="00380573">
                                      <w:rPr>
                                        <w:rFonts w:ascii="Times" w:hAnsi="Times" w:cs="Times New Roman"/>
                                        <w:sz w:val="20"/>
                                        <w:szCs w:val="20"/>
                                        <w:lang w:val="de-AT"/>
                                      </w:rPr>
                                      <w:br/>
                                      <w:t>h.) Sepsis</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11.)Mamma</w:t>
                                    </w:r>
                                    <w:r w:rsidRPr="00380573">
                                      <w:rPr>
                                        <w:rFonts w:ascii="Times" w:hAnsi="Times" w:cs="Times New Roman"/>
                                        <w:sz w:val="20"/>
                                        <w:szCs w:val="20"/>
                                        <w:lang w:val="de-AT"/>
                                      </w:rPr>
                                      <w:br/>
                                      <w:t>a.) Mammakarzinom 102</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12.)Anus</w:t>
                                    </w:r>
                                    <w:r w:rsidRPr="00380573">
                                      <w:rPr>
                                        <w:rFonts w:ascii="Times" w:hAnsi="Times" w:cs="Times New Roman"/>
                                        <w:sz w:val="20"/>
                                        <w:szCs w:val="20"/>
                                        <w:lang w:val="de-AT"/>
                                      </w:rPr>
                                      <w:br/>
                                      <w:t>a.) Analfistel und Analabszesse 167</w:t>
                                    </w:r>
                                    <w:r w:rsidRPr="00380573">
                                      <w:rPr>
                                        <w:rFonts w:ascii="Times" w:hAnsi="Times" w:cs="Times New Roman"/>
                                        <w:sz w:val="20"/>
                                        <w:szCs w:val="20"/>
                                        <w:lang w:val="de-AT"/>
                                      </w:rPr>
                                      <w:br/>
                                      <w:t>b.) Hämorrhoiden 170</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13.)Lunge</w:t>
                                    </w:r>
                                    <w:r w:rsidRPr="00380573">
                                      <w:rPr>
                                        <w:rFonts w:ascii="Times" w:hAnsi="Times" w:cs="Times New Roman"/>
                                        <w:sz w:val="20"/>
                                        <w:szCs w:val="20"/>
                                        <w:lang w:val="de-AT"/>
                                      </w:rPr>
                                      <w:br/>
                                      <w:t>a.) Bronchialkarzinom 70</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14.)Hernien</w:t>
                                    </w:r>
                                    <w:r w:rsidRPr="00380573">
                                      <w:rPr>
                                        <w:rFonts w:ascii="Times" w:hAnsi="Times" w:cs="Times New Roman"/>
                                        <w:sz w:val="20"/>
                                        <w:szCs w:val="20"/>
                                        <w:lang w:val="de-AT"/>
                                      </w:rPr>
                                      <w:br/>
                                      <w:t>a.) Leistenhernie</w:t>
                                    </w:r>
                                    <w:r w:rsidRPr="00380573">
                                      <w:rPr>
                                        <w:rFonts w:ascii="Times" w:hAnsi="Times" w:cs="Times New Roman"/>
                                        <w:sz w:val="20"/>
                                        <w:szCs w:val="20"/>
                                        <w:lang w:val="de-AT"/>
                                      </w:rPr>
                                      <w:br/>
                                      <w:t>b.) Zwerchfellhernien</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15.)Gefäße</w:t>
                                    </w:r>
                                    <w:r w:rsidRPr="00380573">
                                      <w:rPr>
                                        <w:rFonts w:ascii="Times" w:hAnsi="Times" w:cs="Times New Roman"/>
                                        <w:sz w:val="20"/>
                                        <w:szCs w:val="20"/>
                                        <w:lang w:val="de-AT"/>
                                      </w:rPr>
                                      <w:br/>
                                      <w:t>a.) Varizen</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16.)Sonstige</w:t>
                                    </w:r>
                                    <w:r w:rsidRPr="00380573">
                                      <w:rPr>
                                        <w:rFonts w:ascii="Times" w:hAnsi="Times" w:cs="Times New Roman"/>
                                        <w:sz w:val="20"/>
                                        <w:szCs w:val="20"/>
                                        <w:lang w:val="de-AT"/>
                                      </w:rPr>
                                      <w:br/>
                                      <w:t>a.) Sakraldermoid</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Fragen am 11.07.08</w:t>
                                    </w:r>
                                    <w:r w:rsidRPr="00380573">
                                      <w:rPr>
                                        <w:rFonts w:ascii="Times" w:hAnsi="Times" w:cs="Times New Roman"/>
                                        <w:sz w:val="20"/>
                                        <w:szCs w:val="20"/>
                                        <w:lang w:val="de-AT"/>
                                      </w:rPr>
                                      <w:br/>
                                      <w:t>Kand_1:</w:t>
                                    </w:r>
                                    <w:r w:rsidRPr="00380573">
                                      <w:rPr>
                                        <w:rFonts w:ascii="Times" w:hAnsi="Times" w:cs="Times New Roman"/>
                                        <w:sz w:val="20"/>
                                        <w:szCs w:val="20"/>
                                        <w:lang w:val="de-AT"/>
                                      </w:rPr>
                                      <w:br/>
                                      <w:t>– Wunde, Wundheilung, Wundheilungsstörung</w:t>
                                    </w:r>
                                    <w:r w:rsidRPr="00380573">
                                      <w:rPr>
                                        <w:rFonts w:ascii="Times" w:hAnsi="Times" w:cs="Times New Roman"/>
                                        <w:sz w:val="20"/>
                                        <w:szCs w:val="20"/>
                                        <w:lang w:val="de-AT"/>
                                      </w:rPr>
                                      <w:br/>
                                      <w:t>– Pankreas-CA</w:t>
                                    </w:r>
                                    <w:r w:rsidRPr="00380573">
                                      <w:rPr>
                                        <w:rFonts w:ascii="Times" w:hAnsi="Times" w:cs="Times New Roman"/>
                                        <w:sz w:val="20"/>
                                        <w:szCs w:val="20"/>
                                        <w:lang w:val="de-AT"/>
                                      </w:rPr>
                                      <w:br/>
                                      <w:t>– gastroösophagealer reflux</w:t>
                                    </w:r>
                                  </w:p>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kand_2</w:t>
                                    </w:r>
                                    <w:r w:rsidRPr="00380573">
                                      <w:rPr>
                                        <w:rFonts w:ascii="Times" w:hAnsi="Times" w:cs="Times New Roman"/>
                                        <w:sz w:val="20"/>
                                        <w:szCs w:val="20"/>
                                        <w:lang w:val="de-AT"/>
                                      </w:rPr>
                                      <w:br/>
                                      <w:t>– gi-blutungen</w:t>
                                    </w:r>
                                    <w:r w:rsidRPr="00380573">
                                      <w:rPr>
                                        <w:rFonts w:ascii="Times" w:hAnsi="Times" w:cs="Times New Roman"/>
                                        <w:sz w:val="20"/>
                                        <w:szCs w:val="20"/>
                                        <w:lang w:val="de-AT"/>
                                      </w:rPr>
                                      <w:br/>
                                      <w:t>– kolon ca</w:t>
                                    </w:r>
                                    <w:r w:rsidRPr="00380573">
                                      <w:rPr>
                                        <w:rFonts w:ascii="Times" w:hAnsi="Times" w:cs="Times New Roman"/>
                                        <w:sz w:val="20"/>
                                        <w:szCs w:val="20"/>
                                        <w:lang w:val="de-AT"/>
                                      </w:rPr>
                                      <w:br/>
                                      <w:t>– ,,habs vergessen” war aber ganz sicher auch aus der Fragensammlung</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bl>
                      <w:p w:rsidR="00380573" w:rsidRPr="00380573" w:rsidRDefault="00380573" w:rsidP="00380573">
                        <w:pPr>
                          <w:spacing w:before="100" w:beforeAutospacing="1" w:after="100" w:afterAutospacing="1"/>
                          <w:rPr>
                            <w:rFonts w:ascii="Times" w:hAnsi="Times" w:cs="Times New Roman"/>
                            <w:sz w:val="20"/>
                            <w:szCs w:val="20"/>
                            <w:lang w:val="de-AT"/>
                          </w:rPr>
                        </w:pPr>
                        <w:r w:rsidRPr="00380573">
                          <w:rPr>
                            <w:rFonts w:ascii="Times" w:hAnsi="Times" w:cs="Times New Roman"/>
                            <w:sz w:val="20"/>
                            <w:szCs w:val="20"/>
                            <w:lang w:val="de-AT"/>
                          </w:rPr>
                          <w:t> </w:t>
                        </w:r>
                      </w:p>
                    </w:tc>
                  </w:tr>
                  <w:tr w:rsidR="00380573" w:rsidRPr="00380573">
                    <w:trPr>
                      <w:tblCellSpacing w:w="0" w:type="dxa"/>
                    </w:trPr>
                    <w:tc>
                      <w:tcPr>
                        <w:tcW w:w="0" w:type="auto"/>
                        <w:vAlign w:val="center"/>
                        <w:hideMark/>
                      </w:tcPr>
                      <w:tbl>
                        <w:tblPr>
                          <w:tblW w:w="5000" w:type="pct"/>
                          <w:tblCellSpacing w:w="10" w:type="dxa"/>
                          <w:tblCellMar>
                            <w:left w:w="0" w:type="dxa"/>
                            <w:right w:w="0" w:type="dxa"/>
                          </w:tblCellMar>
                          <w:tblLook w:val="04A0" w:firstRow="1" w:lastRow="0" w:firstColumn="1" w:lastColumn="0" w:noHBand="0" w:noVBand="1"/>
                        </w:tblPr>
                        <w:tblGrid>
                          <w:gridCol w:w="6790"/>
                        </w:tblGrid>
                        <w:tr w:rsidR="00380573" w:rsidRPr="00380573">
                          <w:trPr>
                            <w:tblCellSpacing w:w="1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147"/>
                                <w:gridCol w:w="5603"/>
                              </w:tblGrid>
                              <w:tr w:rsidR="00380573" w:rsidRPr="00380573">
                                <w:trPr>
                                  <w:tblCellSpacing w:w="0" w:type="dxa"/>
                                </w:trPr>
                                <w:tc>
                                  <w:tcPr>
                                    <w:tcW w:w="0" w:type="auto"/>
                                    <w:gridSpan w:val="2"/>
                                    <w:vAlign w:val="center"/>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 xml:space="preserve">11 July, 2008 18:29 </w:t>
                                    </w:r>
                                    <w:r w:rsidRPr="00380573">
                                      <w:rPr>
                                        <w:rFonts w:ascii="Times" w:eastAsia="Times New Roman" w:hAnsi="Times" w:cs="Times New Roman"/>
                                        <w:b/>
                                        <w:bCs/>
                                        <w:sz w:val="20"/>
                                        <w:szCs w:val="20"/>
                                        <w:lang w:val="de-AT"/>
                                      </w:rPr>
                                      <w:t xml:space="preserve">Re: Hr. Prof. Cosentini </w:t>
                                    </w:r>
                                    <w:r w:rsidRPr="00380573">
                                      <w:rPr>
                                        <w:rFonts w:ascii="Times" w:eastAsia="Times New Roman" w:hAnsi="Times" w:cs="Times New Roman"/>
                                        <w:sz w:val="20"/>
                                        <w:szCs w:val="20"/>
                                        <w:lang w:val="de-AT"/>
                                      </w:rPr>
                                      <w:t xml:space="preserve">[Re: </w:t>
                                    </w:r>
                                    <w:r w:rsidRPr="00380573">
                                      <w:rPr>
                                        <w:rFonts w:ascii="Times" w:eastAsia="Times New Roman" w:hAnsi="Times" w:cs="Times New Roman"/>
                                        <w:sz w:val="20"/>
                                        <w:szCs w:val="20"/>
                                        <w:lang w:val="de-AT"/>
                                      </w:rPr>
                                      <w:fldChar w:fldCharType="begin"/>
                                    </w:r>
                                    <w:r w:rsidRPr="00380573">
                                      <w:rPr>
                                        <w:rFonts w:ascii="Times" w:eastAsia="Times New Roman" w:hAnsi="Times" w:cs="Times New Roman"/>
                                        <w:sz w:val="20"/>
                                        <w:szCs w:val="20"/>
                                        <w:lang w:val="de-AT"/>
                                      </w:rPr>
                                      <w:instrText xml:space="preserve"> HYPERLINK "http://www.med-forum.eu/ubbt/ubbthreads.php?ubb=showflat&amp;Number=103063&amp;" \l "Post103063" \o "[Re: #103063]" \t "_new" </w:instrText>
                                    </w:r>
                                    <w:r w:rsidRPr="00380573">
                                      <w:rPr>
                                        <w:rFonts w:ascii="Times" w:eastAsia="Times New Roman" w:hAnsi="Times" w:cs="Times New Roman"/>
                                        <w:sz w:val="20"/>
                                        <w:szCs w:val="20"/>
                                        <w:lang w:val="de-AT"/>
                                      </w:rPr>
                                    </w:r>
                                    <w:r w:rsidRPr="00380573">
                                      <w:rPr>
                                        <w:rFonts w:ascii="Times" w:eastAsia="Times New Roman" w:hAnsi="Times" w:cs="Times New Roman"/>
                                        <w:sz w:val="20"/>
                                        <w:szCs w:val="20"/>
                                        <w:lang w:val="de-AT"/>
                                      </w:rPr>
                                      <w:fldChar w:fldCharType="separate"/>
                                    </w:r>
                                    <w:r w:rsidRPr="00380573">
                                      <w:rPr>
                                        <w:rFonts w:ascii="Times" w:eastAsia="Times New Roman" w:hAnsi="Times" w:cs="Times New Roman"/>
                                        <w:color w:val="0000FF"/>
                                        <w:sz w:val="20"/>
                                        <w:szCs w:val="20"/>
                                        <w:u w:val="single"/>
                                        <w:lang w:val="de-AT"/>
                                      </w:rPr>
                                      <w:t>Aton</w:t>
                                    </w:r>
                                    <w:r w:rsidRPr="00380573">
                                      <w:rPr>
                                        <w:rFonts w:ascii="Times" w:eastAsia="Times New Roman" w:hAnsi="Times" w:cs="Times New Roman"/>
                                        <w:sz w:val="20"/>
                                        <w:szCs w:val="20"/>
                                        <w:lang w:val="de-AT"/>
                                      </w:rPr>
                                      <w:fldChar w:fldCharType="end"/>
                                    </w:r>
                                    <w:r w:rsidRPr="00380573">
                                      <w:rPr>
                                        <w:rFonts w:ascii="Times" w:eastAsia="Times New Roman" w:hAnsi="Times" w:cs="Times New Roman"/>
                                        <w:sz w:val="20"/>
                                        <w:szCs w:val="20"/>
                                        <w:lang w:val="de-AT"/>
                                      </w:rPr>
                                      <w:t>]</w:t>
                                    </w:r>
                                  </w:p>
                                </w:tc>
                              </w:tr>
                              <w:tr w:rsidR="00380573" w:rsidRPr="00380573">
                                <w:trPr>
                                  <w:tblCellSpacing w:w="0" w:type="dxa"/>
                                </w:trPr>
                                <w:tc>
                                  <w:tcPr>
                                    <w:tcW w:w="850" w:type="pct"/>
                                    <w:hideMark/>
                                  </w:tcPr>
                                  <w:p w:rsidR="00380573" w:rsidRPr="00380573" w:rsidRDefault="00380573" w:rsidP="00380573">
                                    <w:pPr>
                                      <w:rPr>
                                        <w:rFonts w:ascii="Times" w:eastAsia="Times New Roman" w:hAnsi="Times" w:cs="Times New Roman"/>
                                        <w:sz w:val="20"/>
                                        <w:szCs w:val="20"/>
                                        <w:lang w:val="de-AT"/>
                                      </w:rPr>
                                    </w:pPr>
                                  </w:p>
                                </w:tc>
                                <w:tc>
                                  <w:tcPr>
                                    <w:tcW w:w="4150" w:type="pct"/>
                                    <w:hideMark/>
                                  </w:tcPr>
                                  <w:p w:rsidR="00380573" w:rsidRPr="00380573" w:rsidRDefault="00380573" w:rsidP="00380573">
                                    <w:pPr>
                                      <w:rPr>
                                        <w:rFonts w:ascii="Times" w:eastAsia="Times New Roman" w:hAnsi="Times" w:cs="Times New Roman"/>
                                        <w:sz w:val="20"/>
                                        <w:szCs w:val="20"/>
                                        <w:lang w:val="de-AT"/>
                                      </w:rPr>
                                    </w:pPr>
                                    <w:r w:rsidRPr="00380573">
                                      <w:rPr>
                                        <w:rFonts w:ascii="Times" w:eastAsia="Times New Roman" w:hAnsi="Times" w:cs="Times New Roman"/>
                                        <w:sz w:val="20"/>
                                        <w:szCs w:val="20"/>
                                        <w:lang w:val="de-AT"/>
                                      </w:rPr>
                                      <w:t>Hi!@ TV boy: Eine Fragensammlung (die immer wieder gewartet wird) von Prof. Cosentini, geordnet nach großen Gebieten gibt es bereits von mir erstellt im Unterforum “Fragensammlungen”.LG, nobody</w:t>
                                    </w:r>
                                  </w:p>
                                </w:tc>
                              </w:tr>
                            </w:tbl>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rPr>
                      <w:rFonts w:ascii="Times" w:eastAsia="Times New Roman" w:hAnsi="Times" w:cs="Times New Roman"/>
                      <w:sz w:val="20"/>
                      <w:szCs w:val="20"/>
                      <w:lang w:val="de-AT"/>
                    </w:rPr>
                  </w:pPr>
                </w:p>
              </w:tc>
            </w:tr>
          </w:tbl>
          <w:p w:rsidR="00380573" w:rsidRPr="00380573" w:rsidRDefault="00380573" w:rsidP="00380573">
            <w:pPr>
              <w:rPr>
                <w:rFonts w:ascii="Times" w:eastAsia="Times New Roman" w:hAnsi="Times" w:cs="Times New Roman"/>
                <w:sz w:val="20"/>
                <w:szCs w:val="20"/>
                <w:lang w:val="de-AT"/>
              </w:rPr>
            </w:pPr>
          </w:p>
        </w:tc>
      </w:tr>
    </w:tbl>
    <w:p w:rsidR="00213B30" w:rsidRDefault="00213B30">
      <w:bookmarkStart w:id="0" w:name="_GoBack"/>
      <w:bookmarkEnd w:id="0"/>
    </w:p>
    <w:sectPr w:rsidR="00213B30" w:rsidSect="00805B10">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934C1"/>
    <w:multiLevelType w:val="multilevel"/>
    <w:tmpl w:val="13B4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573"/>
    <w:rsid w:val="00213B30"/>
    <w:rsid w:val="00380573"/>
    <w:rsid w:val="00805B1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4BC8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80573"/>
    <w:pPr>
      <w:spacing w:before="100" w:beforeAutospacing="1" w:after="100" w:afterAutospacing="1"/>
    </w:pPr>
    <w:rPr>
      <w:rFonts w:ascii="Times" w:hAnsi="Times" w:cs="Times New Roman"/>
      <w:sz w:val="20"/>
      <w:szCs w:val="20"/>
      <w:lang w:val="de-AT"/>
    </w:rPr>
  </w:style>
  <w:style w:type="character" w:styleId="Betont">
    <w:name w:val="Strong"/>
    <w:basedOn w:val="Absatzstandardschriftart"/>
    <w:uiPriority w:val="22"/>
    <w:qFormat/>
    <w:rsid w:val="00380573"/>
    <w:rPr>
      <w:b/>
      <w:bCs/>
    </w:rPr>
  </w:style>
  <w:style w:type="character" w:styleId="Link">
    <w:name w:val="Hyperlink"/>
    <w:basedOn w:val="Absatzstandardschriftart"/>
    <w:uiPriority w:val="99"/>
    <w:semiHidden/>
    <w:unhideWhenUsed/>
    <w:rsid w:val="00380573"/>
    <w:rPr>
      <w:color w:val="0000FF"/>
      <w:u w:val="single"/>
    </w:rPr>
  </w:style>
  <w:style w:type="character" w:styleId="GesichteterLink">
    <w:name w:val="FollowedHyperlink"/>
    <w:basedOn w:val="Absatzstandardschriftart"/>
    <w:uiPriority w:val="99"/>
    <w:semiHidden/>
    <w:unhideWhenUsed/>
    <w:rsid w:val="00380573"/>
    <w:rPr>
      <w:color w:val="800080"/>
      <w:u w:val="single"/>
    </w:rPr>
  </w:style>
  <w:style w:type="character" w:styleId="Herausstellen">
    <w:name w:val="Emphasis"/>
    <w:basedOn w:val="Absatzstandardschriftart"/>
    <w:uiPriority w:val="20"/>
    <w:qFormat/>
    <w:rsid w:val="00380573"/>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80573"/>
    <w:pPr>
      <w:spacing w:before="100" w:beforeAutospacing="1" w:after="100" w:afterAutospacing="1"/>
    </w:pPr>
    <w:rPr>
      <w:rFonts w:ascii="Times" w:hAnsi="Times" w:cs="Times New Roman"/>
      <w:sz w:val="20"/>
      <w:szCs w:val="20"/>
      <w:lang w:val="de-AT"/>
    </w:rPr>
  </w:style>
  <w:style w:type="character" w:styleId="Betont">
    <w:name w:val="Strong"/>
    <w:basedOn w:val="Absatzstandardschriftart"/>
    <w:uiPriority w:val="22"/>
    <w:qFormat/>
    <w:rsid w:val="00380573"/>
    <w:rPr>
      <w:b/>
      <w:bCs/>
    </w:rPr>
  </w:style>
  <w:style w:type="character" w:styleId="Link">
    <w:name w:val="Hyperlink"/>
    <w:basedOn w:val="Absatzstandardschriftart"/>
    <w:uiPriority w:val="99"/>
    <w:semiHidden/>
    <w:unhideWhenUsed/>
    <w:rsid w:val="00380573"/>
    <w:rPr>
      <w:color w:val="0000FF"/>
      <w:u w:val="single"/>
    </w:rPr>
  </w:style>
  <w:style w:type="character" w:styleId="GesichteterLink">
    <w:name w:val="FollowedHyperlink"/>
    <w:basedOn w:val="Absatzstandardschriftart"/>
    <w:uiPriority w:val="99"/>
    <w:semiHidden/>
    <w:unhideWhenUsed/>
    <w:rsid w:val="00380573"/>
    <w:rPr>
      <w:color w:val="800080"/>
      <w:u w:val="single"/>
    </w:rPr>
  </w:style>
  <w:style w:type="character" w:styleId="Herausstellen">
    <w:name w:val="Emphasis"/>
    <w:basedOn w:val="Absatzstandardschriftart"/>
    <w:uiPriority w:val="20"/>
    <w:qFormat/>
    <w:rsid w:val="003805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7537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http://www.med-forum.eu/ubbt/ubbthreads.php?ubb=newreply&amp;Board=105&amp;Number=92727&amp;what=showflat&amp;fpart=all&amp;q=1" TargetMode="External"/><Relationship Id="rId102" Type="http://schemas.openxmlformats.org/officeDocument/2006/relationships/hyperlink" Target="http://www.med-forum.eu/ubbt/ubbthreads.php?ubb=notifymod&amp;Board=105&amp;Number=92727&amp;fpart=all&amp;what=showflat" TargetMode="External"/><Relationship Id="rId103" Type="http://schemas.openxmlformats.org/officeDocument/2006/relationships/hyperlink" Target="http://www.med-forum.eu/ubbt/ubbthreads.php?ubb=mailthread&amp;Board=105&amp;Number=92727&amp;fpart=all&amp;what=showflat" TargetMode="External"/><Relationship Id="rId104" Type="http://schemas.openxmlformats.org/officeDocument/2006/relationships/hyperlink" Target="http://www.med-forum.eu/ubbt/ubbthreads.php?ubb=newreply&amp;Board=105&amp;Number=93881&amp;what=showflat&amp;fpart=all" TargetMode="External"/><Relationship Id="rId105" Type="http://schemas.openxmlformats.org/officeDocument/2006/relationships/hyperlink" Target="http://www.med-forum.eu/ubbt/ubbthreads.php?ubb=newreply&amp;Board=105&amp;Number=93881&amp;what=showflat&amp;fpart=all&amp;q=1" TargetMode="External"/><Relationship Id="rId106" Type="http://schemas.openxmlformats.org/officeDocument/2006/relationships/hyperlink" Target="http://www.med-forum.eu/ubbt/ubbthreads.php?ubb=notifymod&amp;Board=105&amp;Number=93881&amp;fpart=all&amp;what=showflat" TargetMode="External"/><Relationship Id="rId107" Type="http://schemas.openxmlformats.org/officeDocument/2006/relationships/hyperlink" Target="http://www.med-forum.eu/ubbt/ubbthreads.php?ubb=mailthread&amp;Board=105&amp;Number=93881&amp;fpart=all&amp;what=showfla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med-forum.eu/ubbt/ubbthreads.php?ubb=newreply&amp;Board=89&amp;Number=54656&amp;what=showflat&amp;fpart=all" TargetMode="External"/><Relationship Id="rId7" Type="http://schemas.openxmlformats.org/officeDocument/2006/relationships/hyperlink" Target="http://www.med-forum.eu/ubbt/ubbthreads.php?ubb=newreply&amp;Board=89&amp;Number=54656&amp;what=showflat&amp;fpart=all&amp;q=1" TargetMode="External"/><Relationship Id="rId8" Type="http://schemas.openxmlformats.org/officeDocument/2006/relationships/hyperlink" Target="http://www.med-forum.eu/ubbt/ubbthreads.php?ubb=notifymod&amp;Board=89&amp;Number=54656&amp;fpart=all&amp;what=showflat" TargetMode="External"/><Relationship Id="rId9" Type="http://schemas.openxmlformats.org/officeDocument/2006/relationships/hyperlink" Target="http://www.med-forum.eu/ubbt/ubbthreads.php?ubb=mailthread&amp;Board=89&amp;Number=54656&amp;fpart=all&amp;what=showflat" TargetMode="External"/><Relationship Id="rId108" Type="http://schemas.openxmlformats.org/officeDocument/2006/relationships/hyperlink" Target="http://www.med-forum.eu/ubbt/ubbthreads.php?ubb=newreply&amp;Board=105&amp;Number=96189&amp;what=showflat&amp;fpart=all" TargetMode="External"/><Relationship Id="rId109" Type="http://schemas.openxmlformats.org/officeDocument/2006/relationships/hyperlink" Target="http://www.med-forum.eu/ubbt/ubbthreads.php?ubb=newreply&amp;Board=105&amp;Number=96189&amp;what=showflat&amp;fpart=all&amp;q=1" TargetMode="External"/><Relationship Id="rId10" Type="http://schemas.openxmlformats.org/officeDocument/2006/relationships/hyperlink" Target="http://www.med-forum.eu/ubbt/ubbthreads.php?ubb=newreply&amp;Board=89&amp;Number=54657&amp;what=showflat&amp;fpart=all" TargetMode="External"/><Relationship Id="rId11" Type="http://schemas.openxmlformats.org/officeDocument/2006/relationships/hyperlink" Target="http://www.med-forum.eu/ubbt/ubbthreads.php?ubb=newreply&amp;Board=89&amp;Number=54657&amp;what=showflat&amp;fpart=all&amp;q=1" TargetMode="External"/><Relationship Id="rId12" Type="http://schemas.openxmlformats.org/officeDocument/2006/relationships/hyperlink" Target="http://www.med-forum.eu/ubbt/ubbthreads.php?ubb=notifymod&amp;Board=89&amp;Number=54657&amp;fpart=all&amp;what=showflat" TargetMode="External"/><Relationship Id="rId13" Type="http://schemas.openxmlformats.org/officeDocument/2006/relationships/hyperlink" Target="http://www.med-forum.eu/ubbt/ubbthreads.php?ubb=mailthread&amp;Board=89&amp;Number=54657&amp;fpart=all&amp;what=showflat" TargetMode="External"/><Relationship Id="rId14" Type="http://schemas.openxmlformats.org/officeDocument/2006/relationships/hyperlink" Target="http://www.med-forum.eu/ubbt/ubbthreads.php?ubb=newreply&amp;Board=89&amp;Number=54658&amp;what=showflat&amp;fpart=all" TargetMode="External"/><Relationship Id="rId15" Type="http://schemas.openxmlformats.org/officeDocument/2006/relationships/hyperlink" Target="http://www.med-forum.eu/ubbt/ubbthreads.php?ubb=newreply&amp;Board=89&amp;Number=54658&amp;what=showflat&amp;fpart=all&amp;q=1" TargetMode="External"/><Relationship Id="rId16" Type="http://schemas.openxmlformats.org/officeDocument/2006/relationships/hyperlink" Target="http://www.med-forum.eu/ubbt/ubbthreads.php?ubb=notifymod&amp;Board=89&amp;Number=54658&amp;fpart=all&amp;what=showflat" TargetMode="External"/><Relationship Id="rId17" Type="http://schemas.openxmlformats.org/officeDocument/2006/relationships/hyperlink" Target="http://www.med-forum.eu/ubbt/ubbthreads.php?ubb=mailthread&amp;Board=89&amp;Number=54658&amp;fpart=all&amp;what=showflat" TargetMode="External"/><Relationship Id="rId18" Type="http://schemas.openxmlformats.org/officeDocument/2006/relationships/hyperlink" Target="http://www.med-forum.eu/ubbt/ubbthreads.php?ubb=newreply&amp;Board=89&amp;Number=54661&amp;what=showflat&amp;fpart=all" TargetMode="External"/><Relationship Id="rId19" Type="http://schemas.openxmlformats.org/officeDocument/2006/relationships/hyperlink" Target="http://www.med-forum.eu/ubbt/ubbthreads.php?ubb=newreply&amp;Board=89&amp;Number=54661&amp;what=showflat&amp;fpart=all&amp;q=1" TargetMode="External"/><Relationship Id="rId30" Type="http://schemas.openxmlformats.org/officeDocument/2006/relationships/hyperlink" Target="http://www.med-forum.eu/ubbt/ubbthreads.php?ubb=newreply&amp;Board=89&amp;Number=54674&amp;what=showflat&amp;fpart=all" TargetMode="External"/><Relationship Id="rId31" Type="http://schemas.openxmlformats.org/officeDocument/2006/relationships/hyperlink" Target="http://www.med-forum.eu/ubbt/ubbthreads.php?ubb=newreply&amp;Board=89&amp;Number=54674&amp;what=showflat&amp;fpart=all&amp;q=1" TargetMode="External"/><Relationship Id="rId32" Type="http://schemas.openxmlformats.org/officeDocument/2006/relationships/hyperlink" Target="http://www.med-forum.eu/ubbt/ubbthreads.php?ubb=notifymod&amp;Board=89&amp;Number=54674&amp;fpart=all&amp;what=showflat" TargetMode="External"/><Relationship Id="rId33" Type="http://schemas.openxmlformats.org/officeDocument/2006/relationships/hyperlink" Target="http://www.med-forum.eu/ubbt/ubbthreads.php?ubb=mailthread&amp;Board=89&amp;Number=54674&amp;fpart=all&amp;what=showflat" TargetMode="External"/><Relationship Id="rId34" Type="http://schemas.openxmlformats.org/officeDocument/2006/relationships/hyperlink" Target="http://www.med-forum.eu/ubbt/ubbthreads.php?ubb=newreply&amp;Board=89&amp;Number=54676&amp;what=showflat&amp;fpart=all" TargetMode="External"/><Relationship Id="rId35" Type="http://schemas.openxmlformats.org/officeDocument/2006/relationships/hyperlink" Target="http://www.med-forum.eu/ubbt/ubbthreads.php?ubb=newreply&amp;Board=89&amp;Number=54676&amp;what=showflat&amp;fpart=all&amp;q=1" TargetMode="External"/><Relationship Id="rId36" Type="http://schemas.openxmlformats.org/officeDocument/2006/relationships/hyperlink" Target="http://www.med-forum.eu/ubbt/ubbthreads.php?ubb=notifymod&amp;Board=89&amp;Number=54676&amp;fpart=all&amp;what=showflat" TargetMode="External"/><Relationship Id="rId37" Type="http://schemas.openxmlformats.org/officeDocument/2006/relationships/hyperlink" Target="http://www.med-forum.eu/ubbt/ubbthreads.php?ubb=mailthread&amp;Board=89&amp;Number=54676&amp;fpart=all&amp;what=showflat" TargetMode="External"/><Relationship Id="rId38" Type="http://schemas.openxmlformats.org/officeDocument/2006/relationships/hyperlink" Target="http://www.med-forum.eu/ubbt/ubbthreads.php?ubb=newreply&amp;Board=89&amp;Number=54678&amp;what=showflat&amp;fpart=all" TargetMode="External"/><Relationship Id="rId39" Type="http://schemas.openxmlformats.org/officeDocument/2006/relationships/hyperlink" Target="http://www.med-forum.eu/ubbt/ubbthreads.php?ubb=newreply&amp;Board=89&amp;Number=54678&amp;what=showflat&amp;fpart=all&amp;q=1" TargetMode="External"/><Relationship Id="rId50" Type="http://schemas.openxmlformats.org/officeDocument/2006/relationships/hyperlink" Target="http://www.med-forum.eu/ubbt/ubbthreads.php?ubb=showprofile&amp;User=60" TargetMode="External"/><Relationship Id="rId51" Type="http://schemas.openxmlformats.org/officeDocument/2006/relationships/hyperlink" Target="http://www.med-forum.eu/ubbt/ubbthreads.php?ubb=showprofile&amp;User=249" TargetMode="External"/><Relationship Id="rId52" Type="http://schemas.openxmlformats.org/officeDocument/2006/relationships/hyperlink" Target="http://www.med-forum.eu/ubbt/ubbthreads.php?ubb=online" TargetMode="External"/><Relationship Id="rId53" Type="http://schemas.openxmlformats.org/officeDocument/2006/relationships/hyperlink" Target="http://www.med-forum.eu/ubbt/ubbthreads.php?ubb=showprofile&amp;User=9" TargetMode="External"/><Relationship Id="rId54" Type="http://schemas.openxmlformats.org/officeDocument/2006/relationships/hyperlink" Target="http://www.med-forum.eu/ubbt/ubbthreads.php?ubb=showprofile&amp;User=148" TargetMode="External"/><Relationship Id="rId55" Type="http://schemas.openxmlformats.org/officeDocument/2006/relationships/hyperlink" Target="http://www.med-forum.eu/ubbt/ubbthreads.php?ubb=showprofile&amp;User=757" TargetMode="External"/><Relationship Id="rId56" Type="http://schemas.openxmlformats.org/officeDocument/2006/relationships/hyperlink" Target="http://www.med-forum.eu/ubbt/ubbthreads.php?ubb=showprofile&amp;User=4086" TargetMode="External"/><Relationship Id="rId57" Type="http://schemas.openxmlformats.org/officeDocument/2006/relationships/hyperlink" Target="http://www.med-forum.eu/ubbt/ubbthreads.php?ubb=showprofile&amp;User=159" TargetMode="External"/><Relationship Id="rId58" Type="http://schemas.openxmlformats.org/officeDocument/2006/relationships/hyperlink" Target="http://www.med-forum.eu/ubbt/ubbthreads.php?ubb=showprofile&amp;User=5995" TargetMode="External"/><Relationship Id="rId59" Type="http://schemas.openxmlformats.org/officeDocument/2006/relationships/hyperlink" Target="http://www.med-forum.eu/ubbt/ubbthreads.php?ubb=showprofile&amp;User=5994" TargetMode="External"/><Relationship Id="rId70" Type="http://schemas.openxmlformats.org/officeDocument/2006/relationships/hyperlink" Target="http://www.med-forum.eu/ubbt/ubbthreads.php?ubb=notifymod&amp;Board=105&amp;Number=69257&amp;fpart=all&amp;what=showflat" TargetMode="External"/><Relationship Id="rId71" Type="http://schemas.openxmlformats.org/officeDocument/2006/relationships/hyperlink" Target="http://www.med-forum.eu/ubbt/ubbthreads.php?ubb=mailthread&amp;Board=105&amp;Number=69257&amp;fpart=all&amp;what=showflat" TargetMode="External"/><Relationship Id="rId72" Type="http://schemas.openxmlformats.org/officeDocument/2006/relationships/hyperlink" Target="http://www.med-forum.eu/ubbt/ubbthreads.php?ubb=newreply&amp;Board=105&amp;Number=69259&amp;what=showflat&amp;fpart=all" TargetMode="External"/><Relationship Id="rId73" Type="http://schemas.openxmlformats.org/officeDocument/2006/relationships/hyperlink" Target="http://www.med-forum.eu/ubbt/ubbthreads.php?ubb=newreply&amp;Board=105&amp;Number=69259&amp;what=showflat&amp;fpart=all&amp;q=1" TargetMode="External"/><Relationship Id="rId74" Type="http://schemas.openxmlformats.org/officeDocument/2006/relationships/hyperlink" Target="http://www.med-forum.eu/ubbt/ubbthreads.php?ubb=notifymod&amp;Board=105&amp;Number=69259&amp;fpart=all&amp;what=showflat" TargetMode="External"/><Relationship Id="rId75" Type="http://schemas.openxmlformats.org/officeDocument/2006/relationships/hyperlink" Target="http://www.med-forum.eu/ubbt/ubbthreads.php?ubb=mailthread&amp;Board=105&amp;Number=69259&amp;fpart=all&amp;what=showflat" TargetMode="External"/><Relationship Id="rId76" Type="http://schemas.openxmlformats.org/officeDocument/2006/relationships/hyperlink" Target="http://www.med-forum.eu/ubbt/ubbthreads.php?ubb=newreply&amp;Board=105&amp;Number=69260&amp;what=showflat&amp;fpart=all" TargetMode="External"/><Relationship Id="rId77" Type="http://schemas.openxmlformats.org/officeDocument/2006/relationships/hyperlink" Target="http://www.med-forum.eu/ubbt/ubbthreads.php?ubb=newreply&amp;Board=105&amp;Number=69260&amp;what=showflat&amp;fpart=all&amp;q=1" TargetMode="External"/><Relationship Id="rId78" Type="http://schemas.openxmlformats.org/officeDocument/2006/relationships/hyperlink" Target="http://www.med-forum.eu/ubbt/ubbthreads.php?ubb=notifymod&amp;Board=105&amp;Number=69260&amp;fpart=all&amp;what=showflat" TargetMode="External"/><Relationship Id="rId79" Type="http://schemas.openxmlformats.org/officeDocument/2006/relationships/hyperlink" Target="http://www.med-forum.eu/ubbt/ubbthreads.php?ubb=mailthread&amp;Board=105&amp;Number=69260&amp;fpart=all&amp;what=showflat" TargetMode="External"/><Relationship Id="rId110" Type="http://schemas.openxmlformats.org/officeDocument/2006/relationships/hyperlink" Target="http://www.med-forum.eu/ubbt/ubbthreads.php?ubb=notifymod&amp;Board=105&amp;Number=96189&amp;fpart=all&amp;what=showflat" TargetMode="External"/><Relationship Id="rId90" Type="http://schemas.openxmlformats.org/officeDocument/2006/relationships/hyperlink" Target="http://www.med-forum.eu/ubbt/ubbthreads.php?ubb=notifymod&amp;Board=105&amp;Number=69263&amp;fpart=all&amp;what=showflat" TargetMode="External"/><Relationship Id="rId91" Type="http://schemas.openxmlformats.org/officeDocument/2006/relationships/hyperlink" Target="http://www.med-forum.eu/ubbt/ubbthreads.php?ubb=mailthread&amp;Board=105&amp;Number=69263&amp;fpart=all&amp;what=showflat" TargetMode="External"/><Relationship Id="rId92" Type="http://schemas.openxmlformats.org/officeDocument/2006/relationships/hyperlink" Target="http://www.med-forum.eu/ubbt/ubbthreads.php?ubb=newreply&amp;Board=105&amp;Number=88391&amp;what=showflat&amp;fpart=all" TargetMode="External"/><Relationship Id="rId93" Type="http://schemas.openxmlformats.org/officeDocument/2006/relationships/hyperlink" Target="http://www.med-forum.eu/ubbt/ubbthreads.php?ubb=newreply&amp;Board=105&amp;Number=88391&amp;what=showflat&amp;fpart=all&amp;q=1" TargetMode="External"/><Relationship Id="rId94" Type="http://schemas.openxmlformats.org/officeDocument/2006/relationships/hyperlink" Target="http://www.med-forum.eu/ubbt/ubbthreads.php?ubb=notifymod&amp;Board=105&amp;Number=88391&amp;fpart=all&amp;what=showflat" TargetMode="External"/><Relationship Id="rId95" Type="http://schemas.openxmlformats.org/officeDocument/2006/relationships/hyperlink" Target="http://www.med-forum.eu/ubbt/ubbthreads.php?ubb=mailthread&amp;Board=105&amp;Number=88391&amp;fpart=all&amp;what=showflat" TargetMode="External"/><Relationship Id="rId96" Type="http://schemas.openxmlformats.org/officeDocument/2006/relationships/hyperlink" Target="http://www.med-forum.eu/ubbt/ubbthreads.php?ubb=newreply&amp;Board=105&amp;Number=92554&amp;what=showflat&amp;fpart=all" TargetMode="External"/><Relationship Id="rId97" Type="http://schemas.openxmlformats.org/officeDocument/2006/relationships/hyperlink" Target="http://www.med-forum.eu/ubbt/ubbthreads.php?ubb=newreply&amp;Board=105&amp;Number=92554&amp;what=showflat&amp;fpart=all&amp;q=1" TargetMode="External"/><Relationship Id="rId98" Type="http://schemas.openxmlformats.org/officeDocument/2006/relationships/hyperlink" Target="http://www.med-forum.eu/ubbt/ubbthreads.php?ubb=notifymod&amp;Board=105&amp;Number=92554&amp;fpart=all&amp;what=showflat" TargetMode="External"/><Relationship Id="rId99" Type="http://schemas.openxmlformats.org/officeDocument/2006/relationships/hyperlink" Target="http://www.med-forum.eu/ubbt/ubbthreads.php?ubb=mailthread&amp;Board=105&amp;Number=92554&amp;fpart=all&amp;what=showflat" TargetMode="External"/><Relationship Id="rId111" Type="http://schemas.openxmlformats.org/officeDocument/2006/relationships/hyperlink" Target="http://www.med-forum.eu/ubbt/ubbthreads.php?ubb=mailthread&amp;Board=105&amp;Number=96189&amp;fpart=all&amp;what=showflat" TargetMode="External"/><Relationship Id="rId112" Type="http://schemas.openxmlformats.org/officeDocument/2006/relationships/hyperlink" Target="http://www.med-forum.eu/ubbt/ubbthreads.php?ubb=newreply&amp;Board=105&amp;Number=96506&amp;what=showflat&amp;fpart=all" TargetMode="External"/><Relationship Id="rId113" Type="http://schemas.openxmlformats.org/officeDocument/2006/relationships/hyperlink" Target="http://www.med-forum.eu/ubbt/ubbthreads.php?ubb=newreply&amp;Board=105&amp;Number=96506&amp;what=showflat&amp;fpart=all&amp;q=1" TargetMode="External"/><Relationship Id="rId114" Type="http://schemas.openxmlformats.org/officeDocument/2006/relationships/hyperlink" Target="http://www.med-forum.eu/ubbt/ubbthreads.php?ubb=notifymod&amp;Board=105&amp;Number=96506&amp;fpart=all&amp;what=showflat" TargetMode="External"/><Relationship Id="rId115" Type="http://schemas.openxmlformats.org/officeDocument/2006/relationships/hyperlink" Target="http://www.med-forum.eu/ubbt/ubbthreads.php?ubb=mailthread&amp;Board=105&amp;Number=96506&amp;fpart=all&amp;what=showflat" TargetMode="External"/><Relationship Id="rId116" Type="http://schemas.openxmlformats.org/officeDocument/2006/relationships/fontTable" Target="fontTable.xml"/><Relationship Id="rId117" Type="http://schemas.openxmlformats.org/officeDocument/2006/relationships/theme" Target="theme/theme1.xml"/><Relationship Id="rId20" Type="http://schemas.openxmlformats.org/officeDocument/2006/relationships/hyperlink" Target="http://www.med-forum.eu/ubbt/ubbthreads.php?ubb=notifymod&amp;Board=89&amp;Number=54661&amp;fpart=all&amp;what=showflat" TargetMode="External"/><Relationship Id="rId21" Type="http://schemas.openxmlformats.org/officeDocument/2006/relationships/hyperlink" Target="http://www.med-forum.eu/ubbt/ubbthreads.php?ubb=mailthread&amp;Board=89&amp;Number=54661&amp;fpart=all&amp;what=showflat" TargetMode="External"/><Relationship Id="rId22" Type="http://schemas.openxmlformats.org/officeDocument/2006/relationships/hyperlink" Target="http://www.med-forum.eu/ubbt/ubbthreads.php?ubb=newreply&amp;Board=89&amp;Number=54662&amp;what=showflat&amp;fpart=all" TargetMode="External"/><Relationship Id="rId23" Type="http://schemas.openxmlformats.org/officeDocument/2006/relationships/hyperlink" Target="http://www.med-forum.eu/ubbt/ubbthreads.php?ubb=newreply&amp;Board=89&amp;Number=54662&amp;what=showflat&amp;fpart=all&amp;q=1" TargetMode="External"/><Relationship Id="rId24" Type="http://schemas.openxmlformats.org/officeDocument/2006/relationships/hyperlink" Target="http://www.med-forum.eu/ubbt/ubbthreads.php?ubb=notifymod&amp;Board=89&amp;Number=54662&amp;fpart=all&amp;what=showflat" TargetMode="External"/><Relationship Id="rId25" Type="http://schemas.openxmlformats.org/officeDocument/2006/relationships/hyperlink" Target="http://www.med-forum.eu/ubbt/ubbthreads.php?ubb=mailthread&amp;Board=89&amp;Number=54662&amp;fpart=all&amp;what=showflat" TargetMode="External"/><Relationship Id="rId26" Type="http://schemas.openxmlformats.org/officeDocument/2006/relationships/hyperlink" Target="http://www.med-forum.eu/ubbt/ubbthreads.php?ubb=newreply&amp;Board=89&amp;Number=54669&amp;what=showflat&amp;fpart=all" TargetMode="External"/><Relationship Id="rId27" Type="http://schemas.openxmlformats.org/officeDocument/2006/relationships/hyperlink" Target="http://www.med-forum.eu/ubbt/ubbthreads.php?ubb=newreply&amp;Board=89&amp;Number=54669&amp;what=showflat&amp;fpart=all&amp;q=1" TargetMode="External"/><Relationship Id="rId28" Type="http://schemas.openxmlformats.org/officeDocument/2006/relationships/hyperlink" Target="http://www.med-forum.eu/ubbt/ubbthreads.php?ubb=notifymod&amp;Board=89&amp;Number=54669&amp;fpart=all&amp;what=showflat" TargetMode="External"/><Relationship Id="rId29" Type="http://schemas.openxmlformats.org/officeDocument/2006/relationships/hyperlink" Target="http://www.med-forum.eu/ubbt/ubbthreads.php?ubb=mailthread&amp;Board=89&amp;Number=54669&amp;fpart=all&amp;what=showflat" TargetMode="External"/><Relationship Id="rId40" Type="http://schemas.openxmlformats.org/officeDocument/2006/relationships/hyperlink" Target="http://www.med-forum.eu/ubbt/ubbthreads.php?ubb=notifymod&amp;Board=89&amp;Number=54678&amp;fpart=all&amp;what=showflat" TargetMode="External"/><Relationship Id="rId41" Type="http://schemas.openxmlformats.org/officeDocument/2006/relationships/hyperlink" Target="http://www.med-forum.eu/ubbt/ubbthreads.php?ubb=mailthread&amp;Board=89&amp;Number=54678&amp;fpart=all&amp;what=showflat" TargetMode="External"/><Relationship Id="rId42" Type="http://schemas.openxmlformats.org/officeDocument/2006/relationships/hyperlink" Target="http://www.med-forum.eu/ubbt/ubbthreads.php?ubb=newreply&amp;Board=89&amp;Number=92103&amp;what=showflat&amp;fpart=all" TargetMode="External"/><Relationship Id="rId43" Type="http://schemas.openxmlformats.org/officeDocument/2006/relationships/hyperlink" Target="http://www.med-forum.eu/ubbt/ubbthreads.php?ubb=newreply&amp;Board=89&amp;Number=92103&amp;what=showflat&amp;fpart=all&amp;q=1" TargetMode="External"/><Relationship Id="rId44" Type="http://schemas.openxmlformats.org/officeDocument/2006/relationships/hyperlink" Target="http://www.med-forum.eu/ubbt/ubbthreads.php?ubb=notifymod&amp;Board=89&amp;Number=92103&amp;fpart=all&amp;what=showflat" TargetMode="External"/><Relationship Id="rId45" Type="http://schemas.openxmlformats.org/officeDocument/2006/relationships/hyperlink" Target="http://www.med-forum.eu/ubbt/ubbthreads.php?ubb=mailthread&amp;Board=89&amp;Number=92103&amp;fpart=all&amp;what=showflat" TargetMode="External"/><Relationship Id="rId46" Type="http://schemas.openxmlformats.org/officeDocument/2006/relationships/hyperlink" Target="http://www.med-forum.eu/ubbt/ubbthreads.php?ubb=showprofile&amp;User=3726" TargetMode="External"/><Relationship Id="rId47" Type="http://schemas.openxmlformats.org/officeDocument/2006/relationships/hyperlink" Target="http://www.med-forum.eu/ubbt/ubbthreads.php?ubb=showprofile&amp;User=136" TargetMode="External"/><Relationship Id="rId48" Type="http://schemas.openxmlformats.org/officeDocument/2006/relationships/hyperlink" Target="http://www.med-forum.eu/ubbt/ubbthreads.php?ubb=showprofile&amp;User=2820" TargetMode="External"/><Relationship Id="rId49" Type="http://schemas.openxmlformats.org/officeDocument/2006/relationships/hyperlink" Target="http://www.med-forum.eu/ubbt/ubbthreads.php?ubb=showprofile&amp;User=159" TargetMode="External"/><Relationship Id="rId60" Type="http://schemas.openxmlformats.org/officeDocument/2006/relationships/hyperlink" Target="http://www.med-forum.eu/ubbt/ubbthreads.php?ubb=showprofile&amp;User=5993" TargetMode="External"/><Relationship Id="rId61" Type="http://schemas.openxmlformats.org/officeDocument/2006/relationships/hyperlink" Target="http://www.med-forum.eu/ubbt/ubbthreads.php?ubb=showprofile&amp;User=5992" TargetMode="External"/><Relationship Id="rId62" Type="http://schemas.openxmlformats.org/officeDocument/2006/relationships/hyperlink" Target="http://www.med-forum.eu/ubbt/ubbthreads.php?ubb=showprofile&amp;User=5991" TargetMode="External"/><Relationship Id="rId63" Type="http://schemas.openxmlformats.org/officeDocument/2006/relationships/hyperlink" Target="http://www.med-forum.eu/ubbt/ubbthreads.php?ubb=showflat&amp;Number=69257&amp;nt=all&amp;fpart=1" TargetMode="External"/><Relationship Id="rId64" Type="http://schemas.openxmlformats.org/officeDocument/2006/relationships/hyperlink" Target="http://www.med-forum.eu/ubbt/ubbthreads.php?ubb=showflat&amp;Number=69257&amp;nt=all&amp;fpart=2" TargetMode="External"/><Relationship Id="rId65" Type="http://schemas.openxmlformats.org/officeDocument/2006/relationships/hyperlink" Target="http://www.med-forum.eu/ubbt/ubbthreads.php?ubb=showflat&amp;Number=69257&amp;nt=all&amp;fpart=3" TargetMode="External"/><Relationship Id="rId66" Type="http://schemas.openxmlformats.org/officeDocument/2006/relationships/hyperlink" Target="http://www.med-forum.eu/ubbt/ubbthreads.php?ubb=showflat&amp;Number=69257&amp;nt=all&amp;fpart=1" TargetMode="External"/><Relationship Id="rId67" Type="http://schemas.openxmlformats.org/officeDocument/2006/relationships/hyperlink" Target="http://www.med-forum.eu/ubbt/ubbthreads.php?ubb=newreply&amp;Number=69257" TargetMode="External"/><Relationship Id="rId68" Type="http://schemas.openxmlformats.org/officeDocument/2006/relationships/hyperlink" Target="http://www.med-forum.eu/ubbt/ubbthreads.php?ubb=newreply&amp;Board=105&amp;Number=69257&amp;what=showflat&amp;fpart=all" TargetMode="External"/><Relationship Id="rId69" Type="http://schemas.openxmlformats.org/officeDocument/2006/relationships/hyperlink" Target="http://www.med-forum.eu/ubbt/ubbthreads.php?ubb=newreply&amp;Board=105&amp;Number=69257&amp;what=showflat&amp;fpart=all&amp;q=1" TargetMode="External"/><Relationship Id="rId100" Type="http://schemas.openxmlformats.org/officeDocument/2006/relationships/hyperlink" Target="http://www.med-forum.eu/ubbt/ubbthreads.php?ubb=newreply&amp;Board=105&amp;Number=92727&amp;what=showflat&amp;fpart=all" TargetMode="External"/><Relationship Id="rId80" Type="http://schemas.openxmlformats.org/officeDocument/2006/relationships/hyperlink" Target="http://www.med-forum.eu/ubbt/ubbthreads.php?ubb=newreply&amp;Board=105&amp;Number=69261&amp;what=showflat&amp;fpart=all" TargetMode="External"/><Relationship Id="rId81" Type="http://schemas.openxmlformats.org/officeDocument/2006/relationships/hyperlink" Target="http://www.med-forum.eu/ubbt/ubbthreads.php?ubb=newreply&amp;Board=105&amp;Number=69261&amp;what=showflat&amp;fpart=all&amp;q=1" TargetMode="External"/><Relationship Id="rId82" Type="http://schemas.openxmlformats.org/officeDocument/2006/relationships/hyperlink" Target="http://www.med-forum.eu/ubbt/ubbthreads.php?ubb=notifymod&amp;Board=105&amp;Number=69261&amp;fpart=all&amp;what=showflat" TargetMode="External"/><Relationship Id="rId83" Type="http://schemas.openxmlformats.org/officeDocument/2006/relationships/hyperlink" Target="http://www.med-forum.eu/ubbt/ubbthreads.php?ubb=mailthread&amp;Board=105&amp;Number=69261&amp;fpart=all&amp;what=showflat" TargetMode="External"/><Relationship Id="rId84" Type="http://schemas.openxmlformats.org/officeDocument/2006/relationships/hyperlink" Target="http://www.med-forum.eu/ubbt/ubbthreads.php?ubb=newreply&amp;Board=105&amp;Number=69262&amp;what=showflat&amp;fpart=all" TargetMode="External"/><Relationship Id="rId85" Type="http://schemas.openxmlformats.org/officeDocument/2006/relationships/hyperlink" Target="http://www.med-forum.eu/ubbt/ubbthreads.php?ubb=newreply&amp;Board=105&amp;Number=69262&amp;what=showflat&amp;fpart=all&amp;q=1" TargetMode="External"/><Relationship Id="rId86" Type="http://schemas.openxmlformats.org/officeDocument/2006/relationships/hyperlink" Target="http://www.med-forum.eu/ubbt/ubbthreads.php?ubb=notifymod&amp;Board=105&amp;Number=69262&amp;fpart=all&amp;what=showflat" TargetMode="External"/><Relationship Id="rId87" Type="http://schemas.openxmlformats.org/officeDocument/2006/relationships/hyperlink" Target="http://www.med-forum.eu/ubbt/ubbthreads.php?ubb=mailthread&amp;Board=105&amp;Number=69262&amp;fpart=all&amp;what=showflat" TargetMode="External"/><Relationship Id="rId88" Type="http://schemas.openxmlformats.org/officeDocument/2006/relationships/hyperlink" Target="http://www.med-forum.eu/ubbt/ubbthreads.php?ubb=newreply&amp;Board=105&amp;Number=69263&amp;what=showflat&amp;fpart=all" TargetMode="External"/><Relationship Id="rId89" Type="http://schemas.openxmlformats.org/officeDocument/2006/relationships/hyperlink" Target="http://www.med-forum.eu/ubbt/ubbthreads.php?ubb=newreply&amp;Board=105&amp;Number=69263&amp;what=showflat&amp;fpart=all&amp;q=1"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5110</Words>
  <Characters>32198</Characters>
  <Application>Microsoft Macintosh Word</Application>
  <DocSecurity>0</DocSecurity>
  <Lines>268</Lines>
  <Paragraphs>74</Paragraphs>
  <ScaleCrop>false</ScaleCrop>
  <Company/>
  <LinksUpToDate>false</LinksUpToDate>
  <CharactersWithSpaces>37234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1</cp:revision>
  <dcterms:created xsi:type="dcterms:W3CDTF">2015-01-31T01:07:00Z</dcterms:created>
  <dcterms:modified xsi:type="dcterms:W3CDTF">2015-01-31T01:08:00Z</dcterms:modified>
</cp:coreProperties>
</file>